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9b6c874c24139" w:history="1">
              <w:r>
                <w:rPr>
                  <w:rStyle w:val="Hyperlink"/>
                </w:rPr>
                <w:t>2024-2030年中国头孢氨苄行业发展研究及市场前景分析报告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9b6c874c24139" w:history="1">
              <w:r>
                <w:rPr>
                  <w:rStyle w:val="Hyperlink"/>
                </w:rPr>
                <w:t>2024-2030年中国头孢氨苄行业发展研究及市场前景分析报告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9b6c874c24139" w:history="1">
                <w:r>
                  <w:rPr>
                    <w:rStyle w:val="Hyperlink"/>
                  </w:rPr>
                  <w:t>https://www.20087.com/2/66/TouBaoAnBianShiChangDiaoYanBaoGao.html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头孢氨苄是一种广谱抗生素，主要用于治疗由敏感细菌引起的感染性疾病。近年来，随着对抗生素合理使用的重视，头孢氨苄的生产和使用受到了严格监管。目前，头孢氨苄主要以口服制剂为主，包括胶囊、片剂等形式。为了提高疗效和减少副作用，制药企业不断改进药物配方，提高药物的生物利用度。</w:t>
      </w:r>
      <w:r>
        <w:rPr>
          <w:rFonts w:hint="eastAsia"/>
        </w:rPr>
        <w:br/>
      </w:r>
      <w:r>
        <w:rPr>
          <w:rFonts w:hint="eastAsia"/>
        </w:rPr>
        <w:t>　　未来，头孢氨苄的发展将更加注重安全性和有效性。一方面，随着细菌耐药性的增加，头孢氨苄的研发将侧重于开发新的复方制剂，以克服耐药性问题。另一方面，随着个性化医疗的发展，针对不同患者群体的定制化药物将获得更多的关注。此外，随着医药监管政策的不断完善，头孢氨苄的生产标准将更加严格，确保药品的质量和安全性。同时，提高公众对抗生素合理使用的认识也将成为一项重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9b6c874c24139" w:history="1">
        <w:r>
          <w:rPr>
            <w:rStyle w:val="Hyperlink"/>
          </w:rPr>
          <w:t>2024-2030年中国头孢氨苄行业发展研究及市场前景分析报告</w:t>
        </w:r>
      </w:hyperlink>
      <w:r>
        <w:rPr>
          <w:rFonts w:hint="eastAsia"/>
        </w:rPr>
        <w:t>》是根据公司多年来对头孢氨苄产品的研究，结合头孢氨苄产品历年供需关系变化规律，对我国头孢氨苄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头孢氨苄产业概述</w:t>
      </w:r>
      <w:r>
        <w:rPr>
          <w:rFonts w:hint="eastAsia"/>
        </w:rPr>
        <w:br/>
      </w:r>
      <w:r>
        <w:rPr>
          <w:rFonts w:hint="eastAsia"/>
        </w:rPr>
        <w:t>　　第一节 头孢氨苄产业定义</w:t>
      </w:r>
      <w:r>
        <w:rPr>
          <w:rFonts w:hint="eastAsia"/>
        </w:rPr>
        <w:br/>
      </w:r>
      <w:r>
        <w:rPr>
          <w:rFonts w:hint="eastAsia"/>
        </w:rPr>
        <w:t>　　第二节 头孢氨苄产业发展历程</w:t>
      </w:r>
      <w:r>
        <w:rPr>
          <w:rFonts w:hint="eastAsia"/>
        </w:rPr>
        <w:br/>
      </w:r>
      <w:r>
        <w:rPr>
          <w:rFonts w:hint="eastAsia"/>
        </w:rPr>
        <w:t>　　第三节 头孢氨苄分类情况</w:t>
      </w:r>
      <w:r>
        <w:rPr>
          <w:rFonts w:hint="eastAsia"/>
        </w:rPr>
        <w:br/>
      </w:r>
      <w:r>
        <w:rPr>
          <w:rFonts w:hint="eastAsia"/>
        </w:rPr>
        <w:t>　　第四节 头孢氨苄产业链分析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2023-2024年头孢氨苄行业发展环境分析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我国头孢氨苄行业政策环境分析</w:t>
      </w:r>
      <w:r>
        <w:rPr>
          <w:rFonts w:hint="eastAsia"/>
        </w:rPr>
        <w:br/>
      </w:r>
      <w:r>
        <w:rPr>
          <w:rFonts w:hint="eastAsia"/>
        </w:rPr>
        <w:t>　　　　一、头孢氨苄产业政策分析</w:t>
      </w:r>
      <w:r>
        <w:rPr>
          <w:rFonts w:hint="eastAsia"/>
        </w:rPr>
        <w:br/>
      </w:r>
      <w:r>
        <w:rPr>
          <w:rFonts w:hint="eastAsia"/>
        </w:rPr>
        <w:t>　　　　二、相关头孢氨苄产业政策影响分析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我国头孢氨苄行业技术环境分析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一、我国头孢氨苄技术发展概况</w:t>
      </w:r>
      <w:r>
        <w:rPr>
          <w:rFonts w:hint="eastAsia"/>
        </w:rPr>
        <w:br/>
      </w:r>
      <w:r>
        <w:rPr>
          <w:rFonts w:hint="eastAsia"/>
        </w:rPr>
        <w:t>　　　　二、我国头孢氨苄行业技术发展趋势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中国头孢氨苄市场供需分析预测</w:t>
      </w:r>
      <w:r>
        <w:rPr>
          <w:rFonts w:hint="eastAsia"/>
        </w:rPr>
        <w:br/>
      </w:r>
      <w:r>
        <w:rPr>
          <w:rFonts w:hint="eastAsia"/>
        </w:rPr>
        <w:t>　　第一节 头孢氨苄市场现状分析及预测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一、2019-2024年我国头孢氨苄市场规模分析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二、2024-2030年我国头孢氨苄市场规模预测</w:t>
      </w:r>
      <w:r>
        <w:rPr>
          <w:rFonts w:hint="eastAsia"/>
        </w:rPr>
        <w:br/>
      </w:r>
      <w:r>
        <w:rPr>
          <w:rFonts w:hint="eastAsia"/>
        </w:rPr>
        <w:t>　　第二节 头孢氨苄行业供给分析及预测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一、2019-2024年我国头孢氨苄市场供给分析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二、2024年我国头孢氨苄市场供给特点分析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三、2024-2030年我国头孢氨苄市场供给预测</w:t>
      </w:r>
      <w:r>
        <w:rPr>
          <w:rFonts w:hint="eastAsia"/>
        </w:rPr>
        <w:br/>
      </w:r>
      <w:r>
        <w:rPr>
          <w:rFonts w:hint="eastAsia"/>
        </w:rPr>
        <w:t>　　第三节 头孢氨苄市场需求分析及预测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一、2019-2024年我国头孢氨苄市场需求分析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二、2024年我国头孢氨苄市场需求特点分析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三、2024-2030年我国头孢氨苄市场需求预测</w:t>
      </w:r>
      <w:r>
        <w:rPr>
          <w:rFonts w:hint="eastAsia"/>
        </w:rPr>
        <w:br/>
      </w:r>
      <w:r>
        <w:rPr>
          <w:rFonts w:hint="eastAsia"/>
        </w:rPr>
        <w:t>　　第四节 头孢氨苄行业进出口情况分析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一、2019-2024年我国头孢氨苄进出口情况分析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二、2024年我国头孢氨苄行业进出口特点分析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三、2024-2030年我国头孢氨苄进出口情况预测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中国头孢氨苄市场价格未来趋势分析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2019-2024年我国头孢氨苄市场价格回顾分析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当前国内头孢氨苄产品市场价格及评述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国内头孢氨苄产品价格影响因素分析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2024-2030年我国头孢氨苄市场价格趋势预测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头孢氨苄行业细分市场调研分析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头孢氨苄行业细分（一）市场调研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头孢氨苄行业细分（二）市场调研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头孢氨苄行业上、下游产业分析</w:t>
      </w:r>
      <w:r>
        <w:rPr>
          <w:rFonts w:hint="eastAsia"/>
        </w:rPr>
        <w:br/>
      </w:r>
      <w:r>
        <w:rPr>
          <w:rFonts w:hint="eastAsia"/>
        </w:rPr>
        <w:t>　　第一节 头孢氨苄产业链分析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二、头孢氨苄产业链模型分析</w:t>
      </w:r>
      <w:r>
        <w:rPr>
          <w:rFonts w:hint="eastAsia"/>
        </w:rPr>
        <w:br/>
      </w:r>
      <w:r>
        <w:rPr>
          <w:rFonts w:hint="eastAsia"/>
        </w:rPr>
        <w:t>　　第二节 头孢氨苄上游行业发展状况分析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头孢氨苄下游产业发展状况分析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中国头孢氨苄行业重点区域发展分析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一、中国头孢氨苄行业重点区域市场结构变化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二、中国头孢氨苄行业重点区域（一）发展分析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三、中国头孢氨苄行业重点区域（二）发展分析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四、中国头孢氨苄行业重点区域（三）发展分析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五、中国头孢氨苄行业重点区域（四）发展分析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六、中国头孢氨苄行业重点区域（五）发展分析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近几年头孢氨苄行业重点企业发展分析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头孢氨苄企业（一）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二、头孢氨苄企业经营情况分析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三、头孢氨苄企业发展规划及前景展望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头孢氨苄企业（二）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二、头孢氨苄企业经营情况分析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三、头孢氨苄企业发展规划及前景展望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头孢氨苄企业（三）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二、头孢氨苄企业经营情况分析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三、头孢氨苄企业发展规划及前景展望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头孢氨苄企业（四）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二、头孢氨苄企业经营情况分析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三、头孢氨苄企业发展规划及前景展望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头孢氨苄企业（五）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二、头孢氨苄企业经营情况分析</w:t>
      </w:r>
      <w:r>
        <w:rPr>
          <w:rFonts w:hint="eastAsia"/>
        </w:rPr>
        <w:br/>
      </w:r>
      <w:r>
        <w:rPr>
          <w:rFonts w:hint="eastAsia"/>
        </w:rPr>
        <w:t>　　　　三、头孢氨苄企业发展规划及前景展望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2019-2024年中国头孢氨苄行业总体发展状况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中国头孢氨苄行业规模情况分析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中国头孢氨苄行业财务能力分析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头孢氨苄行业竞争格局分析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2019-2024年中国头孢氨苄行业集中度分析</w:t>
      </w:r>
      <w:r>
        <w:rPr>
          <w:rFonts w:hint="eastAsia"/>
        </w:rPr>
        <w:br/>
      </w:r>
      <w:r>
        <w:rPr>
          <w:rFonts w:hint="eastAsia"/>
        </w:rPr>
        <w:t>　　第二节 头孢氨苄行业SWOT分析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2024-2030年中国头孢氨苄行业竞争格局预测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2024-2030年头孢氨苄行业发展趋势及投资风险分析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当前头孢氨苄行业存在的问题</w:t>
      </w:r>
      <w:r>
        <w:rPr>
          <w:rFonts w:hint="eastAsia"/>
        </w:rPr>
        <w:br/>
      </w:r>
      <w:r>
        <w:rPr>
          <w:rFonts w:hint="eastAsia"/>
        </w:rPr>
        <w:t>　　第二节 头孢氨苄未来发展预测分析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一、中国头孢氨苄发展方向分析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二、2024-2030年中国头孢氨苄行业发展规模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三、2024-2030年中国头孢氨苄行业发展趋势预测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2024-2030年中国头孢氨苄行业投资风险分析</w:t>
      </w:r>
      <w:r>
        <w:rPr>
          <w:rFonts w:hint="eastAsia"/>
        </w:rPr>
        <w:br/>
      </w:r>
      <w:r>
        <w:rPr>
          <w:rFonts w:hint="eastAsia"/>
        </w:rPr>
        <w:t>　　　　一、头孢氨苄市场竞争风险</w:t>
      </w:r>
      <w:r>
        <w:rPr>
          <w:rFonts w:hint="eastAsia"/>
        </w:rPr>
        <w:br/>
      </w:r>
      <w:r>
        <w:rPr>
          <w:rFonts w:hint="eastAsia"/>
        </w:rPr>
        <w:t>　　　　二、头孢氨苄原材料压力风险分析</w:t>
      </w:r>
      <w:r>
        <w:rPr>
          <w:rFonts w:hint="eastAsia"/>
        </w:rPr>
        <w:br/>
      </w:r>
      <w:r>
        <w:rPr>
          <w:rFonts w:hint="eastAsia"/>
        </w:rPr>
        <w:t>　　　　三、头孢氨苄技术风险分析</w:t>
      </w:r>
      <w:r>
        <w:rPr>
          <w:rFonts w:hint="eastAsia"/>
        </w:rPr>
        <w:br/>
      </w:r>
      <w:r>
        <w:rPr>
          <w:rFonts w:hint="eastAsia"/>
        </w:rPr>
        <w:t>　　　　四、头孢氨苄政策和体制风险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头孢氨苄行业投资情况与发展前景分析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2023-2024年头孢氨苄行业投资情况分析</w:t>
      </w:r>
      <w:r>
        <w:rPr>
          <w:rFonts w:hint="eastAsia"/>
        </w:rPr>
        <w:br/>
      </w:r>
      <w:r>
        <w:rPr>
          <w:rFonts w:hint="eastAsia"/>
        </w:rPr>
        <w:t>　　　　一、头孢氨苄总体投资结构</w:t>
      </w:r>
      <w:r>
        <w:rPr>
          <w:rFonts w:hint="eastAsia"/>
        </w:rPr>
        <w:br/>
      </w:r>
      <w:r>
        <w:rPr>
          <w:rFonts w:hint="eastAsia"/>
        </w:rPr>
        <w:t>　　　　二、头孢氨苄投资规模情况</w:t>
      </w:r>
      <w:r>
        <w:rPr>
          <w:rFonts w:hint="eastAsia"/>
        </w:rPr>
        <w:br/>
      </w:r>
      <w:r>
        <w:rPr>
          <w:rFonts w:hint="eastAsia"/>
        </w:rPr>
        <w:t>　　　　三、头孢氨苄投资增速情况</w:t>
      </w:r>
      <w:r>
        <w:rPr>
          <w:rFonts w:hint="eastAsia"/>
        </w:rPr>
        <w:br/>
      </w:r>
      <w:r>
        <w:rPr>
          <w:rFonts w:hint="eastAsia"/>
        </w:rPr>
        <w:t>　　　　四、头孢氨苄分地区投资分析</w:t>
      </w:r>
      <w:r>
        <w:rPr>
          <w:rFonts w:hint="eastAsia"/>
        </w:rPr>
        <w:br/>
      </w:r>
      <w:r>
        <w:rPr>
          <w:rFonts w:hint="eastAsia"/>
        </w:rPr>
        <w:t>　　第二节 头孢氨苄行业投资机会分析</w:t>
      </w:r>
      <w:r>
        <w:rPr>
          <w:rFonts w:hint="eastAsia"/>
        </w:rPr>
        <w:br/>
      </w:r>
      <w:r>
        <w:rPr>
          <w:rFonts w:hint="eastAsia"/>
        </w:rPr>
        <w:t>　　　　一、头孢氨苄投资项目分析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二、可以投资的头孢氨苄模式</w:t>
      </w:r>
      <w:r>
        <w:rPr>
          <w:rFonts w:hint="eastAsia"/>
        </w:rPr>
        <w:br/>
      </w:r>
      <w:r>
        <w:rPr>
          <w:rFonts w:hint="eastAsia"/>
        </w:rPr>
        <w:t>　　　　三、2024年头孢氨苄投资机会</w:t>
      </w:r>
      <w:r>
        <w:rPr>
          <w:rFonts w:hint="eastAsia"/>
        </w:rPr>
        <w:br/>
      </w:r>
      <w:r>
        <w:rPr>
          <w:rFonts w:hint="eastAsia"/>
        </w:rPr>
        <w:t>　　　　四、2024年头孢氨苄投资新方向</w:t>
      </w:r>
      <w:r>
        <w:rPr>
          <w:rFonts w:hint="eastAsia"/>
        </w:rPr>
        <w:br/>
      </w:r>
      <w:r>
        <w:rPr>
          <w:rFonts w:hint="eastAsia"/>
        </w:rPr>
        <w:t>　　第三节 中智⋅林－头孢氨苄行业发展前景分析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一、2024年头孢氨苄市场的发展前景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二、2024年头孢氨苄市场面临的发展商机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头孢氨苄行业研究观点及建议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头孢氨苄行业历程</w:t>
      </w:r>
      <w:r>
        <w:rPr>
          <w:rFonts w:hint="eastAsia"/>
        </w:rPr>
        <w:br/>
      </w:r>
      <w:r>
        <w:rPr>
          <w:rFonts w:hint="eastAsia"/>
        </w:rPr>
        <w:t>　　图表 头孢氨苄行业生命周期</w:t>
      </w:r>
      <w:r>
        <w:rPr>
          <w:rFonts w:hint="eastAsia"/>
        </w:rPr>
        <w:br/>
      </w:r>
      <w:r>
        <w:rPr>
          <w:rFonts w:hint="eastAsia"/>
        </w:rPr>
        <w:t>　　图表 头孢氨苄行业产业链分析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2019-2023年中国头孢氨苄行业市场规模及增长情况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2019-2023年头孢氨苄行业市场容量分析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2019-2023年中国头孢氨苄行业产能统计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2019-2023年中国头孢氨苄行业产量及增长趋势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2019-2023年中国头孢氨苄市场需求量及增速统计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2023年中国头孢氨苄行业需求领域分布格局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2019-2023年中国头孢氨苄行业销售收入分析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2019-2023年中国头孢氨苄行业盈利情况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2019-2023年中国头孢氨苄行业利润总额统计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2019-2023年中国头孢氨苄进口数量分析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2019-2023年中国头孢氨苄进口金额分析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2019-2023年中国头孢氨苄出口数量分析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2019-2023年中国头孢氨苄出口金额分析</w:t>
      </w:r>
      <w:r>
        <w:rPr>
          <w:rFonts w:hint="eastAsia"/>
        </w:rPr>
        <w:br/>
      </w:r>
      <w:r>
        <w:rPr>
          <w:rFonts w:hint="eastAsia"/>
        </w:rPr>
        <w:t>　　图表 2023年中国头孢氨苄进口国家及地区分析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2023年中国头孢氨苄出口国家及地区分析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2019-2023年中国头孢氨苄行业企业数量情况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2019-2023年中国头孢氨苄行业企业平均规模情况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**地区头孢氨苄市场规模及增长情况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**地区头孢氨苄市场规模及增长情况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**地区头孢氨苄市场规模及增长情况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**地区头孢氨苄市场规模及增长情况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**地区头孢氨苄行业市场需求情况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头孢氨苄重点企业（一）基本信息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头孢氨苄重点企业（一）经营情况分析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头孢氨苄重点企业（一）主要经济指标情况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头孢氨苄重点企业（二）经营情况分析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头孢氨苄重点企业（二）主要经济指标情况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头孢氨苄重点企业（三）经营情况分析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头孢氨苄重点企业（三）主要经济指标情况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头孢氨苄重点企业（三）成长能力情况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2024-2030年中国头孢氨苄行业产能预测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2024-2030年中国头孢氨苄行业市场容量预测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2024-2030年中国头孢氨苄行业市场规模预测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2024年中国头孢氨苄市场前景分析</w:t>
      </w:r>
      <w:r>
        <w:rPr>
          <w:rFonts w:hint="eastAsia"/>
        </w:rPr>
        <w:br/>
      </w:r>
      <w:r>
        <w:rPr>
          <w:rFonts w:hint="eastAsia"/>
        </w:rPr>
        <w:t>　　图表 2024年中国头孢氨苄发展趋势预测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9b6c874c24139" w:history="1">
        <w:r>
          <w:rPr>
            <w:rStyle w:val="Hyperlink"/>
          </w:rPr>
          <w:t>2024-2030年中国头孢氨苄行业发展研究及市场前景分析报告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9b6c874c24139" w:history="1">
        <w:r>
          <w:rPr>
            <w:rStyle w:val="Hyperlink"/>
          </w:rPr>
          <w:t>https://www.20087.com/2/66/TouBaoAnBianShiChangDiaoYanBaoGao.html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aeb76613c4f81" w:history="1">
      <w:r>
        <w:rPr>
          <w:rStyle w:val="Hyperlink"/>
        </w:rPr>
        <w:t>2024-2030年中国头孢氨苄行业发展研究及市场前景分析报告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ouBaoAnBianShiChangDiaoYanBaoGao.html" TargetMode="External" Id="Rc269b6c874c241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ouBaoAnBianShiChangDiaoYanBaoGao.html" TargetMode="External" Id="R795aeb76613c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2024-03-19T02:00:00Z</dcterms:created>
  <dcterms:modified xsi:type="dcterms:W3CDTF">2024-03-19T03:00:00Z</dcterms:modified>
  <dc:subject>2024-2030年中国头孢氨苄行业发展研究及市场前景分析报告</dc:subject>
  <dc:title>2024-2030年中国头孢氨苄行业发展研究及市场前景分析报告</dc:title>
  <cp:keywords>2024-2030年中国头孢氨苄行业发展研究及市场前景分析报告</cp:keywords>
  <dc:description>2024-2030年中国头孢氨苄行业发展研究及市场前景分析报告</dc:description>
</cp:coreProperties>
</file>