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f342981ad4a67" w:history="1">
              <w:r>
                <w:rPr>
                  <w:rStyle w:val="Hyperlink"/>
                </w:rPr>
                <w:t>中国头孢甲肟行业发展调研及市场前景分析报告（2024-2030年）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f342981ad4a67" w:history="1">
              <w:r>
                <w:rPr>
                  <w:rStyle w:val="Hyperlink"/>
                </w:rPr>
                <w:t>中国头孢甲肟行业发展调研及市场前景分析报告（2024-2030年）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f342981ad4a67" w:history="1">
                <w:r>
                  <w:rPr>
                    <w:rStyle w:val="Hyperlink"/>
                  </w:rPr>
                  <w:t>https://www.20087.com/2/36/TouBaoJiaWoHangYeYanJiuBaoGao.html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甲肟是一种第三代头孢菌素类抗生素，主要用于治疗由敏感细菌引起的感染，如呼吸道、泌尿道和皮肤感染。随着细菌耐药性的全球性问题日益严峻，头孢甲肟等抗生素的合理使用和管理成为公共卫生关注的重点。近年来，药物研发企业投入大量资源，以提高这类药物的疗效和降低耐药风险，同时，全球卫生组织也提倡严格的抗生素使用准则，以遏制耐药性的蔓延。</w:t>
      </w:r>
      <w:r>
        <w:rPr>
          <w:rFonts w:hint="eastAsia"/>
        </w:rPr>
        <w:br/>
      </w:r>
      <w:r>
        <w:rPr>
          <w:rFonts w:hint="eastAsia"/>
        </w:rPr>
        <w:t>　　未来，头孢甲肟和其他抗生素的发展将更加注重精准医疗和耐药性防控。随着基因测序技术的进步，个性化医疗方案将依据患者的具体感染情况和基因型来制定，这将有助于提高治疗成功率并减少不必要的药物暴露。同时，新药研发将聚焦于发现或开发针对多重耐药菌株的有效化合物，以填补现有抗生素的治疗空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f342981ad4a67" w:history="1">
        <w:r>
          <w:rPr>
            <w:rStyle w:val="Hyperlink"/>
          </w:rPr>
          <w:t>中国头孢甲肟行业发展调研及市场前景分析报告（2024-2030年）</w:t>
        </w:r>
      </w:hyperlink>
      <w:r>
        <w:rPr>
          <w:rFonts w:hint="eastAsia"/>
        </w:rPr>
        <w:t>》基于权威机构及头孢甲肟相关协会等渠道的资料数据，全方位分析了头孢甲肟行业的现状、市场需求及市场规模。头孢甲肟报告详细探讨了产业链结构、价格趋势，并对头孢甲肟各细分市场进行了研究。同时，预测了头孢甲肟市场前景与发展趋势，剖析了品牌竞争状态、市场集中度，以及头孢甲肟重点企业的表现。此外，头孢甲肟报告还揭示了行业发展的潜在风险与机遇，为头孢甲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头孢甲肟产业概述</w:t>
      </w:r>
      <w:r>
        <w:rPr>
          <w:rFonts w:hint="eastAsia"/>
        </w:rPr>
        <w:br/>
      </w:r>
      <w:r>
        <w:rPr>
          <w:rFonts w:hint="eastAsia"/>
        </w:rPr>
        <w:t>　　第一节 头孢甲肟产业定义</w:t>
      </w:r>
      <w:r>
        <w:rPr>
          <w:rFonts w:hint="eastAsia"/>
        </w:rPr>
        <w:br/>
      </w:r>
      <w:r>
        <w:rPr>
          <w:rFonts w:hint="eastAsia"/>
        </w:rPr>
        <w:t>　　第二节 头孢甲肟产业发展历程</w:t>
      </w:r>
      <w:r>
        <w:rPr>
          <w:rFonts w:hint="eastAsia"/>
        </w:rPr>
        <w:br/>
      </w:r>
      <w:r>
        <w:rPr>
          <w:rFonts w:hint="eastAsia"/>
        </w:rPr>
        <w:t>　　第三节 头孢甲肟分类情况</w:t>
      </w:r>
      <w:r>
        <w:rPr>
          <w:rFonts w:hint="eastAsia"/>
        </w:rPr>
        <w:br/>
      </w:r>
      <w:r>
        <w:rPr>
          <w:rFonts w:hint="eastAsia"/>
        </w:rPr>
        <w:t>　　第四节 头孢甲肟产业链分析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2023-2024年中国头孢甲肟行业发展环境分析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2023-2024年中国头孢甲肟行业经济环境分析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2023-2024年中国头孢甲肟行业社会环境分析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2023-2024年中国头孢甲肟行业政策环境分析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2023-2024年头孢甲肟行业技术发展现状及趋势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当前我国头孢甲肟技术发展现状</w:t>
      </w:r>
      <w:r>
        <w:rPr>
          <w:rFonts w:hint="eastAsia"/>
        </w:rPr>
        <w:br/>
      </w:r>
      <w:r>
        <w:rPr>
          <w:rFonts w:hint="eastAsia"/>
        </w:rPr>
        <w:t>　　第二节 中外头孢甲肟技术差距及产生差距的主要原因分析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提高我国头孢甲肟技术的对策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2023-2024年全球头孢甲肟行业发展状况及趋势分析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全球头孢甲肟行业发展概况</w:t>
      </w:r>
      <w:r>
        <w:rPr>
          <w:rFonts w:hint="eastAsia"/>
        </w:rPr>
        <w:br/>
      </w:r>
      <w:r>
        <w:rPr>
          <w:rFonts w:hint="eastAsia"/>
        </w:rPr>
        <w:t>　　第二节 全球头孢甲肟行业发展现状及趋势分析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一、全球头孢甲肟行业市场分布情况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二、全球头孢甲肟行业发展趋势分析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全球头孢甲肟行业重点区域发展分析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中国头孢甲肟行业运行状况分析</w:t>
      </w:r>
      <w:r>
        <w:rPr>
          <w:rFonts w:hint="eastAsia"/>
        </w:rPr>
        <w:br/>
      </w:r>
      <w:r>
        <w:rPr>
          <w:rFonts w:hint="eastAsia"/>
        </w:rPr>
        <w:t>　　第一节 头孢甲肟行业市场规模分析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一、2019-2024年头孢甲肟行业市场规模分析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二、2023-2024年头孢甲肟行业市场规模现状分析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二、2024-2030年头孢甲肟行业市场规模况预测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头孢甲肟行业市场供给分析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一、2019-2024年头孢甲肟行业市场供给情况分析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二、2023-2024年头孢甲肟行业市场供给现状分析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二、2024-2030年头孢甲肟行业市场供给情况预测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头孢甲肟行业市场需求分析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一、2019-2024年头孢甲肟行业市场需求情况分析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二、2023-2024年头孢甲肟行业市场需求现状分析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二、2024-2030年头孢甲肟行业市场需求情况预测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2023-2024年中国头孢甲肟行业集中度分析</w:t>
      </w:r>
      <w:r>
        <w:rPr>
          <w:rFonts w:hint="eastAsia"/>
        </w:rPr>
        <w:br/>
      </w:r>
      <w:r>
        <w:rPr>
          <w:rFonts w:hint="eastAsia"/>
        </w:rPr>
        <w:t>　　　　一、头孢甲肟行业市场集中度情况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二、头孢甲肟行业企业集中度分析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中国头孢甲肟行业市场区域结构分析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中国头孢甲肟行业市场需求结构分析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头孢甲肟行业重点区域（一）需求分析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头孢甲肟行业重点区域（二）需求分析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头孢甲肟行业重点区域（三）需求分析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头孢甲肟产品市场价格行情分析预测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2019-2024年头孢甲肟产品市场价格回顾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2023-2024年头孢甲肟产品市场价格现状分析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影响头孢甲肟产品市场价格因素分析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2024-2030年头孢甲肟产品市场价格走势预测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头孢甲肟行业标杆企业竞争力分析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头孢甲肟重点企业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三、头孢甲肟企业经营情况分析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2023-2024年头孢甲肟行业企业经营策略研究分析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头孢甲肟企业多样化经营策略分析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一、头孢甲肟企业多样化经营情况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二、现行头孢甲肟行业多样化经营的方向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大型头孢甲肟企业集团未来发展策略分析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对中小头孢甲肟企业生产经营的建议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2023-2024年中国头孢甲肟市场营销策略竞争分析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头孢甲肟市场产品策略</w:t>
      </w:r>
      <w:r>
        <w:rPr>
          <w:rFonts w:hint="eastAsia"/>
        </w:rPr>
        <w:br/>
      </w:r>
      <w:r>
        <w:rPr>
          <w:rFonts w:hint="eastAsia"/>
        </w:rPr>
        <w:t>　　第二节 头孢甲肟市场渠道策略</w:t>
      </w:r>
      <w:r>
        <w:rPr>
          <w:rFonts w:hint="eastAsia"/>
        </w:rPr>
        <w:br/>
      </w:r>
      <w:r>
        <w:rPr>
          <w:rFonts w:hint="eastAsia"/>
        </w:rPr>
        <w:t>　　第三节 头孢甲肟市场价格策略</w:t>
      </w:r>
      <w:r>
        <w:rPr>
          <w:rFonts w:hint="eastAsia"/>
        </w:rPr>
        <w:br/>
      </w:r>
      <w:r>
        <w:rPr>
          <w:rFonts w:hint="eastAsia"/>
        </w:rPr>
        <w:t>　　第四节 头孢甲肟广告媒体策略</w:t>
      </w:r>
      <w:r>
        <w:rPr>
          <w:rFonts w:hint="eastAsia"/>
        </w:rPr>
        <w:br/>
      </w:r>
      <w:r>
        <w:rPr>
          <w:rFonts w:hint="eastAsia"/>
        </w:rPr>
        <w:t>　　第五节 头孢甲肟客户服务策略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头孢甲肟行业发展因素与投资风险分析预测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影响头孢甲肟行业发展主要因素分析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一、2023-2024年影响头孢甲肟行业发展的不利因素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二、2023-2024年影响头孢甲肟行业发展的稳定因素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三、2023-2024年影响头孢甲肟行业发展的有利因素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四、2023-2024年我国头孢甲肟行业发展面临的机遇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五、2023-2024年我国头孢甲肟行业发展面临的挑战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[⋅中⋅智⋅林⋅]头孢甲肟行业投资风险分析预测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一、2024-2030年头孢甲肟行业市场风险分析预测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二、2024-2030年头孢甲肟行业政策风险分析预测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三、2024-2030年头孢甲肟行业技术风险分析预测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四、2024-2030年头孢甲肟行业竞争风险分析预测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五、2024-2030年头孢甲肟行业管理风险分析预测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六、2024-2030年头孢甲肟行业其他风险分析预测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头孢甲肟产业链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2019-2024年中国头孢甲肟市场需求量及增速统计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2019-2024年中国头孢甲肟行业市场规模及增长情况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**地区头孢甲肟市场规模及增长情况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**地区头孢甲肟行业市场需求情况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头孢甲肟重点企业（一）基本信息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头孢甲肟重点企业（一）经营情况分析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头孢甲肟重点企业（一）主要经济指标情况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头孢甲肟重点企业（一）盈利能力情况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头孢甲肟重点企业（二）经营情况分析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头孢甲肟重点企业（二）主要经济指标情况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头孢甲肟重点企业（二）盈利能力情况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头孢甲肟重点企业（二）成长能力情况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2024-2030年中国头孢甲肟行业产量预测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2024-2030年中国头孢甲肟市场需求量预测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2024-2030年中国头孢甲肟行业市场规模预测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2024-2030年中国头孢甲肟市场前景分析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2024-2030年中国头孢甲肟行业发展趋势预测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f342981ad4a67" w:history="1">
        <w:r>
          <w:rPr>
            <w:rStyle w:val="Hyperlink"/>
          </w:rPr>
          <w:t>中国头孢甲肟行业发展调研及市场前景分析报告（2024-2030年）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f342981ad4a67" w:history="1">
        <w:r>
          <w:rPr>
            <w:rStyle w:val="Hyperlink"/>
          </w:rPr>
          <w:t>https://www.20087.com/2/36/TouBaoJiaWoHangYeYanJiuBaoGao.html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d8a27045457f" w:history="1">
      <w:r>
        <w:rPr>
          <w:rStyle w:val="Hyperlink"/>
        </w:rPr>
        <w:t>中国头孢甲肟行业发展调研及市场前景分析报告（2024-2030年）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ouBaoJiaWoHangYeYanJiuBaoGao.html" TargetMode="External" Id="Rc93f342981a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ouBaoJiaWoHangYeYanJiuBaoGao.html" TargetMode="External" Id="Rd875d8a2704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2024-03-11T05:32:00Z</dcterms:created>
  <dcterms:modified xsi:type="dcterms:W3CDTF">2024-03-11T06:32:00Z</dcterms:modified>
  <dc:subject>中国头孢甲肟行业发展调研及市场前景分析报告（2024-2030年）</dc:subject>
  <dc:title>中国头孢甲肟行业发展调研及市场前景分析报告（2024-2030年）</dc:title>
  <cp:keywords>中国头孢甲肟行业发展调研及市场前景分析报告（2024-2030年）</cp:keywords>
  <dc:description>中国头孢甲肟行业发展调研及市场前景分析报告（2024-2030年）</dc:description>
</cp:coreProperties>
</file>