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4aa39a3754b04" w:history="1">
              <w:r>
                <w:rPr>
                  <w:rStyle w:val="Hyperlink"/>
                </w:rPr>
                <w:t>2025-2031年全球与中国安乃近片行业现状调研及市场前景分析报告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4aa39a3754b04" w:history="1">
              <w:r>
                <w:rPr>
                  <w:rStyle w:val="Hyperlink"/>
                </w:rPr>
                <w:t>2025-2031年全球与中国安乃近片行业现状调研及市场前景分析报告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4aa39a3754b04" w:history="1">
                <w:r>
                  <w:rPr>
                    <w:rStyle w:val="Hyperlink"/>
                  </w:rPr>
                  <w:t>https://www.20087.com/2/66/AnNaiJinPianHangYeQianJingQuShi.html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乃近片作为一种广泛应用于心血管疾病治疗的药物，其发展现状十分可观。随着全球人口老龄化的加剧和心血管疾病发病率的上升，安乃近片的市场需求持续增长。目前，市场上已经有多家企业推出了安乃近片产品，并通过不断的技术创新和市场营销来提升竞争力。</w:t>
      </w:r>
      <w:r>
        <w:rPr>
          <w:rFonts w:hint="eastAsia"/>
        </w:rPr>
        <w:br/>
      </w:r>
      <w:r>
        <w:rPr>
          <w:rFonts w:hint="eastAsia"/>
        </w:rPr>
        <w:t>　　从前景趋势来看，安乃近片市场仍然具有广阔的发展空间。一方面，随着医疗技术的不断进步和临床应用的深入，安乃近片在治疗心血管疾病方面的疗效将得到进一步验证和提升；另一方面，企业也将继续加大研发投入，推动安乃近片在治疗其他适应症方面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4aa39a3754b04" w:history="1">
        <w:r>
          <w:rPr>
            <w:rStyle w:val="Hyperlink"/>
          </w:rPr>
          <w:t>2025-2031年全球与中国安乃近片行业现状调研及市场前景分析报告</w:t>
        </w:r>
      </w:hyperlink>
      <w:r>
        <w:rPr>
          <w:rFonts w:hint="eastAsia"/>
        </w:rPr>
        <w:t>》通过详实的数据分析，全面解析了安乃近片行业的市场规模、需求动态及价格趋势，深入探讨了安乃近片产业链上下游的协同关系与竞争格局变化。报告对安乃近片细分市场进行精准划分，结合重点企业研究，揭示了品牌影响力与市场集中度的现状，为行业参与者提供了清晰的竞争态势洞察。同时，报告结合宏观经济环境、技术发展路径及消费者需求演变，科学预测了安乃近片行业的未来发展方向，并针对潜在风险提出了切实可行的应对策略。报告为安乃近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安乃近片市场概述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按照不同产品类型，安乃近片主要可以分为如下几个类别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全球不同产品类型安乃近片销售额增长趋势2020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0.25g</w:t>
      </w:r>
      <w:r>
        <w:rPr>
          <w:rFonts w:hint="eastAsia"/>
        </w:rPr>
        <w:br/>
      </w:r>
      <w:r>
        <w:rPr>
          <w:rFonts w:hint="eastAsia"/>
        </w:rPr>
        <w:t>　　　　1.2.3 0.5g</w:t>
      </w:r>
      <w:r>
        <w:rPr>
          <w:rFonts w:hint="eastAsia"/>
        </w:rPr>
        <w:br/>
      </w:r>
      <w:r>
        <w:rPr>
          <w:rFonts w:hint="eastAsia"/>
        </w:rPr>
        <w:t>　　1.3 从不同应用，安乃近片主要包括如下几个方面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全球不同应用安乃近片销售额增长趋势2020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线上零售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安乃近片行业背景、发展历史、现状及趋势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安乃近片行业目前现状分析</w:t>
      </w:r>
      <w:r>
        <w:rPr>
          <w:rFonts w:hint="eastAsia"/>
        </w:rPr>
        <w:br/>
      </w:r>
      <w:r>
        <w:rPr>
          <w:rFonts w:hint="eastAsia"/>
        </w:rPr>
        <w:t>　　　　1.4.2 安乃近片发展趋势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全球安乃近片总体规模分析</w:t>
      </w:r>
      <w:r>
        <w:rPr>
          <w:rFonts w:hint="eastAsia"/>
        </w:rPr>
        <w:br/>
      </w:r>
      <w:r>
        <w:rPr>
          <w:rFonts w:hint="eastAsia"/>
        </w:rPr>
        <w:t>　　2.1 全球安乃近片供需现状及预测（2020-2031）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全球安乃近片产能、产量、产能利用率及发展趋势（2020-2031）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全球安乃近片产量、需求量及发展趋势（2020-2031）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全球主要地区安乃近片产量及发展趋势（2020-2031）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全球主要地区安乃近片产量（2020-2025）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全球主要地区安乃近片产量（2025-2031）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全球主要地区安乃近片产量市场份额（2020-2031）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中国安乃近片供需现状及预测（2020-2031）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中国安乃近片产能、产量、产能利用率及发展趋势（2020-2031）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中国安乃近片产量、市场需求量及发展趋势（2020-2031）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全球安乃近片销量及销售额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全球市场安乃近片销售额（2020-2031）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全球市场安乃近片销量（2020-2031）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全球市场安乃近片价格趋势（2020-2031）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全球市场主要厂商安乃近片产能市场份额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全球市场主要厂商安乃近片销量（2020-2025）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全球市场主要厂商安乃近片销量（2020-2025）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全球市场主要厂商安乃近片销售收入（2020-2025）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全球市场主要厂商安乃近片销售价格（2020-2025）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2025年全球主要生产商安乃近片收入排名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中国市场主要厂商安乃近片销量（2020-2025）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中国市场主要厂商安乃近片销量（2020-2025）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中国市场主要厂商安乃近片销售收入（2020-2025）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2025年中国主要生产商安乃近片收入排名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中国市场主要厂商安乃近片销售价格（2020-2025）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全球主要厂商安乃近片总部及产地分布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全球主要厂商成立时间及安乃近片商业化日期</w:t>
      </w:r>
      <w:r>
        <w:rPr>
          <w:rFonts w:hint="eastAsia"/>
        </w:rPr>
        <w:br/>
      </w:r>
      <w:r>
        <w:rPr>
          <w:rFonts w:hint="eastAsia"/>
        </w:rPr>
        <w:t>　　3.6 全球主要厂商安乃近片产品类型及应用</w:t>
      </w:r>
      <w:r>
        <w:rPr>
          <w:rFonts w:hint="eastAsia"/>
        </w:rPr>
        <w:br/>
      </w:r>
      <w:r>
        <w:rPr>
          <w:rFonts w:hint="eastAsia"/>
        </w:rPr>
        <w:t>　　3.7 安乃近片行业集中度、竞争程度分析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安乃近片行业集中度分析：2025年全球Top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全球安乃近片第一梯队、第二梯队和第三梯队生产商（品牌）及市场份额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全球安乃近片主要地区分析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全球主要地区安乃近片市场规模分析：2020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全球主要地区安乃近片销售收入及市场份额（2020-2025年）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全球主要地区安乃近片销售收入预测（2025-2031年）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全球主要地区安乃近片销量分析：2020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全球主要地区安乃近片销量及市场份额（2020-2025年）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全球主要地区安乃近片销量及市场份额预测（2025-2031）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北美市场安乃近片销量、收入及增长率（2020-2031）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欧洲市场安乃近片销量、收入及增长率（2020-2031）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中国市场安乃近片销量、收入及增长率（2020-2031）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日本市场安乃近片销量、收入及增长率（2020-2031）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全球安乃近片主要生产商分析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安乃近片销量、收入、价格及毛利率（2020-2025）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安乃近片销量、收入、价格及毛利率（2020-2025）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安乃近片销量、收入、价格及毛利率（2020-2025）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安乃近片销量、收入、价格及毛利率（2020-2025）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安乃近片销量、收入、价格及毛利率（2020-2025）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安乃近片销量、收入、价格及毛利率（2020-2025）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安乃近片销量、收入、价格及毛利率（2020-2025）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安乃近片销量、收入、价格及毛利率（2020-2025）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安乃近片销量、收入、价格及毛利率（2020-2025）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安乃近片销量、收入、价格及毛利率（2020-2025）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安乃近片销量、收入、价格及毛利率（2020-2025）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安乃近片销量、收入、价格及毛利率（2020-2025）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安乃近片销量、收入、价格及毛利率（2020-2025）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安乃近片销量、收入、价格及毛利率（2020-2025）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安乃近片销量、收入、价格及毛利率（2020-2025）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安乃近片销量、收入、价格及毛利率（2020-2025）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安乃近片销量、收入、价格及毛利率（2020-2025）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不同产品类型安乃近片分析</w:t>
      </w:r>
      <w:r>
        <w:rPr>
          <w:rFonts w:hint="eastAsia"/>
        </w:rPr>
        <w:br/>
      </w:r>
      <w:r>
        <w:rPr>
          <w:rFonts w:hint="eastAsia"/>
        </w:rPr>
        <w:t>　　6.1 全球不同产品类型安乃近片销量（2020-2031）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全球不同产品类型安乃近片销量及市场份额（2020-2025）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全球不同产品类型安乃近片销量预测（2025-2031）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全球不同产品类型安乃近片收入（2020-2031）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全球不同产品类型安乃近片收入及市场份额（2020-2025）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全球不同产品类型安乃近片收入预测（2025-2031）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全球不同产品类型安乃近片价格走势（2020-2031）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不同应用安乃近片分析</w:t>
      </w:r>
      <w:r>
        <w:rPr>
          <w:rFonts w:hint="eastAsia"/>
        </w:rPr>
        <w:br/>
      </w:r>
      <w:r>
        <w:rPr>
          <w:rFonts w:hint="eastAsia"/>
        </w:rPr>
        <w:t>　　7.1 全球不同应用安乃近片销量（2020-2031）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全球不同应用安乃近片销量及市场份额（2020-2025）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全球不同应用安乃近片销量预测（2025-2031）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全球不同应用安乃近片收入（2020-2031）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全球不同应用安乃近片收入及市场份额（2020-2025）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全球不同应用安乃近片收入预测（2025-2031）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全球不同应用安乃近片价格走势（2020-2031）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安乃近片产业链分析</w:t>
      </w:r>
      <w:r>
        <w:rPr>
          <w:rFonts w:hint="eastAsia"/>
        </w:rPr>
        <w:br/>
      </w:r>
      <w:r>
        <w:rPr>
          <w:rFonts w:hint="eastAsia"/>
        </w:rPr>
        <w:t>　　8.2 安乃近片产业上游供应分析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安乃近片下游典型客户</w:t>
      </w:r>
      <w:r>
        <w:rPr>
          <w:rFonts w:hint="eastAsia"/>
        </w:rPr>
        <w:br/>
      </w:r>
      <w:r>
        <w:rPr>
          <w:rFonts w:hint="eastAsia"/>
        </w:rPr>
        <w:t>　　8.4 安乃近片销售渠道分析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安乃近片行业发展机遇及主要驱动因素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安乃近片行业发展面临的风险</w:t>
      </w:r>
      <w:r>
        <w:rPr>
          <w:rFonts w:hint="eastAsia"/>
        </w:rPr>
        <w:br/>
      </w:r>
      <w:r>
        <w:rPr>
          <w:rFonts w:hint="eastAsia"/>
        </w:rPr>
        <w:t>　　9.3 安乃近片行业政策分析</w:t>
      </w:r>
      <w:r>
        <w:rPr>
          <w:rFonts w:hint="eastAsia"/>
        </w:rPr>
        <w:br/>
      </w:r>
      <w:r>
        <w:rPr>
          <w:rFonts w:hint="eastAsia"/>
        </w:rPr>
        <w:t>　　9.4 安乃近片中国企业SWOT分析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全球不同产品类型安乃近片销售额增长（CAGR）趋势2020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安乃近片行业目前发展现状</w:t>
      </w:r>
      <w:r>
        <w:rPr>
          <w:rFonts w:hint="eastAsia"/>
        </w:rPr>
        <w:br/>
      </w:r>
      <w:r>
        <w:rPr>
          <w:rFonts w:hint="eastAsia"/>
        </w:rPr>
        <w:t>　　表4 安乃近片发展趋势</w:t>
      </w:r>
      <w:r>
        <w:rPr>
          <w:rFonts w:hint="eastAsia"/>
        </w:rPr>
        <w:br/>
      </w:r>
      <w:r>
        <w:rPr>
          <w:rFonts w:hint="eastAsia"/>
        </w:rPr>
        <w:t>　　表5 全球主要地区安乃近片产量增速（CAGR）：2020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全球主要地区安乃近片产量（2020-2025）&amp;（千件）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全球主要地区安乃近片产量（2025-2031）&amp;（千件）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全球主要地区安乃近片产量市场份额（2020-2025）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全球主要地区安乃近片产量市场份额（2025-2031）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全球市场主要厂商安乃近片产能（2024-2025）&amp;（千件）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全球市场主要厂商安乃近片销量（2020-2025）&amp;（千件）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全球市场主要厂商安乃近片销量市场份额（2020-2025）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全球市场主要厂商安乃近片销售收入（2020-2025）&amp;（百万美元）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全球市场主要厂商安乃近片销售收入市场份额（2020-2025）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全球市场主要厂商安乃近片销售价格（2020-2025）&amp;（美元/件）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2025年全球主要生产商安乃近片收入排名（百万美元）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中国市场主要厂商安乃近片销量（2020-2025）&amp;（千件）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中国市场主要厂商安乃近片销量市场份额（2020-2025）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中国市场主要厂商安乃近片销售收入（2020-2025）&amp;（百万美元）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中国市场主要厂商安乃近片销售收入市场份额（2020-2025）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2025年中国主要生产商安乃近片收入排名（百万美元）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中国市场主要厂商安乃近片销售价格（2020-2025）&amp;（美元/件）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全球主要厂商安乃近片总部及产地分布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全球主要厂商成立时间及安乃近片商业化日期</w:t>
      </w:r>
      <w:r>
        <w:rPr>
          <w:rFonts w:hint="eastAsia"/>
        </w:rPr>
        <w:br/>
      </w:r>
      <w:r>
        <w:rPr>
          <w:rFonts w:hint="eastAsia"/>
        </w:rPr>
        <w:t>　　表25 全球主要厂商安乃近片产品类型及应用</w:t>
      </w:r>
      <w:r>
        <w:rPr>
          <w:rFonts w:hint="eastAsia"/>
        </w:rPr>
        <w:br/>
      </w:r>
      <w:r>
        <w:rPr>
          <w:rFonts w:hint="eastAsia"/>
        </w:rPr>
        <w:t>　　表26 2025年全球安乃近片主要厂商市场地位（第一梯队、第二梯队和第三梯队）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全球安乃近片市场投资、并购等现状分析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全球主要地区安乃近片销售收入增速：（2020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全球主要地区安乃近片销售收入（2020-2025）&amp;（百万美元）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全球主要地区安乃近片销售收入市场份额（2020-2025）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全球主要地区安乃近片收入（2025-2031）&amp;（百万美元）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全球主要地区安乃近片收入市场份额（2025-2031）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全球主要地区安乃近片销量（千件）：2020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全球主要地区安乃近片销量（2020-2025）&amp;（千件）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全球主要地区安乃近片销量市场份额（2020-2025）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全球主要地区安乃近片销量（2025-2031）&amp;（千件）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全球主要地区安乃近片销量份额（2025-2031）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安乃近片销量（千件）、收入（百万美元）、价格（美元/件）及毛利率（2020-2025）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安乃近片销量（千件）、收入（百万美元）、价格（美元/件）及毛利率（2020-2025）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安乃近片销量（千件）、收入（百万美元）、价格（美元/件）及毛利率（2020-2025）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安乃近片销量（千件）、收入（百万美元）、价格（美元/件）及毛利率（2020-2025）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安乃近片销量（千件）、收入（百万美元）、价格（美元/件）及毛利率（2020-2025）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安乃近片销量（千件）、收入（百万美元）、价格（美元/件）及毛利率（2020-2025）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安乃近片销量（千件）、收入（百万美元）、价格（美元/件）及毛利率（2020-2025）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安乃近片销量（千件）、收入（百万美元）、价格（美元/件）及毛利率（2020-2025）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安乃近片销量（千件）、收入（百万美元）、价格（美元/件）及毛利率（2020-2025）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安乃近片销量（千件）、收入（百万美元）、价格（美元/件）及毛利率（2020-2025）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安乃近片销量（千件）、收入（百万美元）、价格（美元/件）及毛利率（2020-2025）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安乃近片销量（千件）、收入（百万美元）、价格（美元/件）及毛利率（2020-2025）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安乃近片销量（千件）、收入（百万美元）、价格（美元/件）及毛利率（2020-2025）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安乃近片销量（千件）、收入（百万美元）、价格（美元/件）及毛利率（2020-2025）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安乃近片销量（千件）、收入（百万美元）、价格（美元/件）及毛利率（2020-2025）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安乃近片销量（千件）、收入（百万美元）、价格（美元/件）及毛利率（2020-2025）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安乃近片生产基地、销售区域、竞争对手及市场地位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安乃近片产品规格、参数及市场应用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安乃近片销量（千件）、收入（百万美元）、价格（美元/件）及毛利率（2020-2025）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全球不同产品类型安乃近片销量（2020-2025）&amp;（千件）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表124 全球不同产品类型安乃近片销量市场份额（2020-2025）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全球不同产品类型安乃近片销量预测（2025-2031）&amp;（千件）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表126 全球不同产品类型安乃近片销量市场份额预测（2025-2031）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全球不同产品类型安乃近片收入（2020-2025）&amp;（百万美元）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全球不同产品类型安乃近片收入市场份额（2020-2025）</w:t>
      </w:r>
      <w:r>
        <w:rPr>
          <w:rFonts w:hint="eastAsia"/>
        </w:rPr>
        <w:br/>
      </w:r>
      <w:r>
        <w:rPr>
          <w:rFonts w:hint="eastAsia"/>
        </w:rPr>
        <w:t>　　表129 全球不同产品类型安乃近片收入预测（2025-2031）&amp;（百万美元）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全球不同类型安乃近片收入市场份额预测（2025-2031）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表131 全球不同应用安乃近片销量（2020-2025年）&amp;（千件）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全球不同应用安乃近片销量市场份额（2020-2025）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全球不同应用安乃近片销量预测（2025-2031）&amp;（千件）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表134 全球不同应用安乃近片销量市场份额预测（2025-2031）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全球不同应用安乃近片收入（2020-2025年）&amp;（百万美元）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表136 全球不同应用安乃近片收入市场份额（2020-2025）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全球不同应用安乃近片收入预测（2025-2031）&amp;（百万美元）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全球不同应用安乃近片收入市场份额预测（2025-2031）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安乃近片上游原料供应商及联系方式列表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安乃近片典型客户列表</w:t>
      </w:r>
      <w:r>
        <w:rPr>
          <w:rFonts w:hint="eastAsia"/>
        </w:rPr>
        <w:br/>
      </w:r>
      <w:r>
        <w:rPr>
          <w:rFonts w:hint="eastAsia"/>
        </w:rPr>
        <w:t>　　表141 安乃近片主要销售模式及销售渠道</w:t>
      </w:r>
      <w:r>
        <w:rPr>
          <w:rFonts w:hint="eastAsia"/>
        </w:rPr>
        <w:br/>
      </w:r>
      <w:r>
        <w:rPr>
          <w:rFonts w:hint="eastAsia"/>
        </w:rPr>
        <w:t>　　表142 安乃近片行业发展机遇及主要驱动因素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安乃近片行业发展面临的风险</w:t>
      </w:r>
      <w:r>
        <w:rPr>
          <w:rFonts w:hint="eastAsia"/>
        </w:rPr>
        <w:br/>
      </w:r>
      <w:r>
        <w:rPr>
          <w:rFonts w:hint="eastAsia"/>
        </w:rPr>
        <w:t>　　表144 安乃近片行业政策分析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安乃近片产品图片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全球不同产品类型安乃近片销售额2020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全球不同产品类型安乃近片市场份额2024 VS 2025</w:t>
      </w:r>
      <w:r>
        <w:rPr>
          <w:rFonts w:hint="eastAsia"/>
        </w:rPr>
        <w:br/>
      </w:r>
      <w:r>
        <w:rPr>
          <w:rFonts w:hint="eastAsia"/>
        </w:rPr>
        <w:t>　　图4 0.25g产品图片</w:t>
      </w:r>
      <w:r>
        <w:rPr>
          <w:rFonts w:hint="eastAsia"/>
        </w:rPr>
        <w:br/>
      </w:r>
      <w:r>
        <w:rPr>
          <w:rFonts w:hint="eastAsia"/>
        </w:rPr>
        <w:t>　　图5 0.5g产品图片</w:t>
      </w:r>
      <w:r>
        <w:rPr>
          <w:rFonts w:hint="eastAsia"/>
        </w:rPr>
        <w:br/>
      </w:r>
      <w:r>
        <w:rPr>
          <w:rFonts w:hint="eastAsia"/>
        </w:rPr>
        <w:t>　　图6 全球不同应用安乃近片销售额2020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全球不同应用安乃近片市场份额2024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线上零售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全球安乃近片产能、产量、产能利用率及发展趋势（2020-2031）&amp;（千件）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全球安乃近片产量、需求量及发展趋势（2020-2031）&amp;（千件）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全球主要地区安乃近片产量市场份额（2020-2031）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中国安乃近片产能、产量、产能利用率及发展趋势（2020-2031）&amp;（千件）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中国安乃近片产量、市场需求量及发展趋势（2020-2031）&amp;（千件）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全球安乃近片市场销售额及增长率：（2020-2031）&amp;（百万美元）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全球市场安乃近片市场规模：2020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全球市场安乃近片销量及增长率（2020-2031）&amp;（千件）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全球市场安乃近片价格趋势（2020-2031）&amp;（千件）&amp;（美元/件）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2025年全球市场主要厂商安乃近片销量市场份额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2025年全球市场主要厂商安乃近片收入市场份额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2025年中国市场主要厂商安乃近片销量市场份额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2025年中国市场主要厂商安乃近片收入市场份额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2025年全球前五大生产商安乃近片市场份额</w:t>
      </w:r>
      <w:r>
        <w:rPr>
          <w:rFonts w:hint="eastAsia"/>
        </w:rPr>
        <w:br/>
      </w:r>
      <w:r>
        <w:rPr>
          <w:rFonts w:hint="eastAsia"/>
        </w:rPr>
        <w:t>　　图26 2025年全球安乃近片第一梯队、第二梯队和第三梯队生产商（品牌）及市场份额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全球主要地区安乃近片销售收入（2020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全球主要地区安乃近片销售收入市场份额（2024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北美市场安乃近片销量及增长率（2020-2031）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北美市场安乃近片收入及增长率（2020-2031）&amp;（百万美元）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欧洲市场安乃近片销量及增长率（2020-2031）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欧洲市场安乃近片收入及增长率（2020-2031）&amp;（百万美元）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中国市场安乃近片销量及增长率（2020-2031）&amp;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中国市场安乃近片收入及增长率（2020-2031）&amp;（百万美元）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日本市场安乃近片销量及增长率（2020-2031）&amp;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日本市场安乃近片收入及增长率（2020-2031）&amp;（百万美元）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全球不同产品类型安乃近片价格走势（2020-2031）&amp;（美元/件）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全球不同应用安乃近片价格走势（2020-2031）&amp;（美元/件）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安乃近片产业链</w:t>
      </w:r>
      <w:r>
        <w:rPr>
          <w:rFonts w:hint="eastAsia"/>
        </w:rPr>
        <w:br/>
      </w:r>
      <w:r>
        <w:rPr>
          <w:rFonts w:hint="eastAsia"/>
        </w:rPr>
        <w:t>　　图40 安乃近片中国企业SWOT分析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4aa39a3754b04" w:history="1">
        <w:r>
          <w:rPr>
            <w:rStyle w:val="Hyperlink"/>
          </w:rPr>
          <w:t>2025-2031年全球与中国安乃近片行业现状调研及市场前景分析报告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4aa39a3754b04" w:history="1">
        <w:r>
          <w:rPr>
            <w:rStyle w:val="Hyperlink"/>
          </w:rPr>
          <w:t>https://www.20087.com/2/66/AnNaiJinPianHangYeQianJingQuShi.html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乃近片的功效与作用、安乃近片被禁用的原因、安乃近也叫对乙酰氨基酚吗、安乃近片一天吃几次、安乃近和布洛芬哪个好、安乃近片小孩子可以吃吗、38度吃安乃近一片可以吗、安乃近片的功效与作用与副作用、安乃近改名后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7fabaeed14594" w:history="1">
      <w:r>
        <w:rPr>
          <w:rStyle w:val="Hyperlink"/>
        </w:rPr>
        <w:t>2025-2031年全球与中国安乃近片行业现状调研及市场前景分析报告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AnNaiJinPianHangYeQianJingQuShi.html" TargetMode="External" Id="Rebf4aa39a375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AnNaiJinPianHangYeQianJingQuShi.html" TargetMode="External" Id="R2f87fabaeed1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2025-05-01T05:08:00Z</dcterms:created>
  <dcterms:modified xsi:type="dcterms:W3CDTF">2025-05-01T06:08:00Z</dcterms:modified>
  <dc:subject>2025-2031年全球与中国安乃近片行业现状调研及市场前景分析报告</dc:subject>
  <dc:title>2025-2031年全球与中国安乃近片行业现状调研及市场前景分析报告</dc:title>
  <cp:keywords>2025-2031年全球与中国安乃近片行业现状调研及市场前景分析报告</cp:keywords>
  <dc:description>2025-2031年全球与中国安乃近片行业现状调研及市场前景分析报告</dc:description>
</cp:coreProperties>
</file>