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925a46a404c98" w:history="1">
              <w:r>
                <w:rPr>
                  <w:rStyle w:val="Hyperlink"/>
                </w:rPr>
                <w:t>中国导管支架行业调研与趋势预测报告（2025-2031年）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925a46a404c98" w:history="1">
              <w:r>
                <w:rPr>
                  <w:rStyle w:val="Hyperlink"/>
                </w:rPr>
                <w:t>中国导管支架行业调研与趋势预测报告（2025-2031年）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925a46a404c98" w:history="1">
                <w:r>
                  <w:rPr>
                    <w:rStyle w:val="Hyperlink"/>
                  </w:rPr>
                  <w:t>https://www.20087.com/2/56/DaoGuanZhiJiaFaZhanQuShi.html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支架是医疗领域中用于支撑血管、消化道、呼吸道等体内导管的关键医疗器械。随着介入治疗技术的不断发展，导管支架的种类和功能日益丰富，包括但不限于血管支架、食管支架、胆道支架等。现代导管支架不仅在材料上实现了突破，如使用镍钛记忆合金，提高支架的生物相容性和柔韧性，还在设计上融入了智能释放机制，确保支架在体内精准定位和展开。目前，导管支架的临床应用已覆盖心脏病、肿瘤、消化系统疾病等多个领域。</w:t>
      </w:r>
      <w:r>
        <w:rPr>
          <w:rFonts w:hint="eastAsia"/>
        </w:rPr>
        <w:br/>
      </w:r>
      <w:r>
        <w:rPr>
          <w:rFonts w:hint="eastAsia"/>
        </w:rPr>
        <w:t>　　未来，导管支架将更加聚焦于精准医疗和生物可降解材料的应用。随着影像学和导航技术的进步，导管支架的植入将更加精确，减少并发症。同时，生物可降解支架的研究将成为热点，这种支架在完成支撑任务后可在体内逐渐分解，避免长期植入带来的异物反应。此外，个性化医疗将是发展趋势，通过3D打印技术，根据患者解剖结构定制支架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925a46a404c98" w:history="1">
        <w:r>
          <w:rPr>
            <w:rStyle w:val="Hyperlink"/>
          </w:rPr>
          <w:t>中国导管支架行业调研与趋势预测报告（2025-2031年）</w:t>
        </w:r>
      </w:hyperlink>
      <w:r>
        <w:rPr>
          <w:rFonts w:hint="eastAsia"/>
        </w:rPr>
        <w:t>》依托权威数据资源与长期市场监测，系统分析了导管支架行业的市场规模、市场需求及产业链结构，深入探讨了导管支架价格变动与细分市场特征。报告科学预测了导管支架市场前景及未来发展趋势，重点剖析了行业集中度、竞争格局及重点企业的市场地位，并通过SWOT分析揭示了导管支架行业机遇与潜在风险。报告为投资者及业内企业提供了全面的市场洞察与决策参考，助力把握导管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导管支架市场概述</w:t>
      </w:r>
      <w:r>
        <w:rPr>
          <w:rFonts w:hint="eastAsia"/>
        </w:rPr>
        <w:br/>
      </w:r>
      <w:r>
        <w:rPr>
          <w:rFonts w:hint="eastAsia"/>
        </w:rPr>
        <w:t>　　第一节 导管支架产品定义及统计范围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按照不同产品类型，导管支架主要可以分为如下几个类别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一、不同产品类型导管支架增长趋势2024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从不同应用，导管支架主要包括如下几个方面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全球与中国导管支架发展现状对比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一、2020-2031年全球导管支架发展现状及未来趋势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二、2020-2031年中国导管支架生产发展现状及未来趋势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2020-2031年全球导管支架供需现状及预测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一、2020-2031年全球导管支架产能、产量、产能利用率及发展趋势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二、2020-2031年全球导管支架产量、表观消费量及发展趋势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2020-2031年中国导管支架供需现状及预测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一、2020-2031年中国导管支架产能、产量、产能利用率及发展趋势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二、2020-2031年中国导管支架产量、表观消费量及发展趋势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三、2020-2031年中国导管支架产量、市场需求量及发展趋势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全球与中国主要导管支架厂商发展分析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2020-2025年全球导管支架主要厂商列表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一、2020-2025年全球导管支架主要厂商产量列表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二、2020-2025年全球导管支架主要厂商产值列表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三、2025年全球主要生产商导管支架收入排名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四、2020-2025年全球导管支架主要厂商产品价格列表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中国市场导管支架主要厂商发展分析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一、2020-2025年中国导管支架主要厂商产量列表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二、2020-2025年中国导管支架主要厂商产值列表</w:t>
      </w:r>
      <w:r>
        <w:rPr>
          <w:rFonts w:hint="eastAsia"/>
        </w:rPr>
        <w:br/>
      </w:r>
      <w:r>
        <w:rPr>
          <w:rFonts w:hint="eastAsia"/>
        </w:rPr>
        <w:t>　　第三节 导管支架厂商产地分布及商业化日期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一、导管支架行业集中度分析：全球Top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二、全球导管支架第一梯队、第二梯队和第三梯队生产商（品牌）及市场份额（2024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导管支架全球领先企业SWOT分析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全球主要导管支架企业采访及观点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全球导管支架主要生产地区发展分析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全球主要地区导管支架市场规模分析：2020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一、2020-2031年全球主要地区导管支架产量及市场份额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二、2020-2031年全球主要地区导管支架产量及市场份额预测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三、2020-2031年全球主要地区导管支架产值及市场份额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四、2020-2031年全球主要地区导管支架产值及市场份额预测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2020-2031年北美市场导管支架产量、产值及增长率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2020-2031年欧洲市场导管支架产量、产值及增长率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2020-2031年中国市场导管支架产量、产值及增长率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2020-2031年日本市场导管支架产量、产值及增长率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2020-2031年东南亚市场导管支架产量、产值及增长率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2020-2031年印度市场导管支架产量、产值及增长率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全球导管支架消费主要地区发展分析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全球主要地区导管支架消费展望2020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2020-2025年全球主要地区导管支架消费量及增长率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2025-2031年全球主要地区导管支架消费量预测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全球导管支架重点厂商概况分析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一、重点企业（八）基本信息、导管支架生产基地、销售区域、竞争对手及市场地位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不同类型导管支架产品的发展分析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2020-2031年全球不同类型导管支架产量</w:t>
      </w:r>
      <w:r>
        <w:rPr>
          <w:rFonts w:hint="eastAsia"/>
        </w:rPr>
        <w:br/>
      </w:r>
      <w:r>
        <w:rPr>
          <w:rFonts w:hint="eastAsia"/>
        </w:rPr>
        <w:t>　　　　一、2020-2025年全球导管支架不同类型导管支架产量及市场份额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二、2025-2031年全球不同类型导管支架产量预测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2020-2031年全球不同类型导管支架产值</w:t>
      </w:r>
      <w:r>
        <w:rPr>
          <w:rFonts w:hint="eastAsia"/>
        </w:rPr>
        <w:br/>
      </w:r>
      <w:r>
        <w:rPr>
          <w:rFonts w:hint="eastAsia"/>
        </w:rPr>
        <w:t>　　　　一、2020-2025年全球导管支架不同类型导管支架产值及市场份额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二、2025-2031年全球不同类型导管支架产值预测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2020-2031年全球不同类型导管支架价格走势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2020-2025年不同价格区间导管支架市场份额对比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2020-2031年中国不同类型导管支架产量</w:t>
      </w:r>
      <w:r>
        <w:rPr>
          <w:rFonts w:hint="eastAsia"/>
        </w:rPr>
        <w:br/>
      </w:r>
      <w:r>
        <w:rPr>
          <w:rFonts w:hint="eastAsia"/>
        </w:rPr>
        <w:t>　　　　一、2020-2025年中国导管支架不同类型导管支架产量及市场份额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二、2025-2031年中国不同类型导管支架产量预测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2020-2031年中国不同类型导管支架产值</w:t>
      </w:r>
      <w:r>
        <w:rPr>
          <w:rFonts w:hint="eastAsia"/>
        </w:rPr>
        <w:br/>
      </w:r>
      <w:r>
        <w:rPr>
          <w:rFonts w:hint="eastAsia"/>
        </w:rPr>
        <w:t>　　　　一、2020-2025年中国导管支架不同类型导管支架产值及市场份额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二、2025-2031年中国不同类型导管支架产值预测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导管支架上游原料及下游主要应用发展分析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导管支架产业链分析</w:t>
      </w:r>
      <w:r>
        <w:rPr>
          <w:rFonts w:hint="eastAsia"/>
        </w:rPr>
        <w:br/>
      </w:r>
      <w:r>
        <w:rPr>
          <w:rFonts w:hint="eastAsia"/>
        </w:rPr>
        <w:t>　　第二节 导管支架产业上游供应分析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2020-2031年全球不同应用导管支架消费量、市场份额及增长率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一、2020-2025年全球不同应用导管支架消费量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二、2025-2031年全球不同应用导管支架消费量预测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2020-2031年中国不同应用导管支架消费量、市场份额及增长率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一、2020-2025年中国不同应用导管支架消费量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二、2025-2031年中国不同应用导管支架消费量预测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2020-2031年中国导管支架产量、消费量、进出口分析及未来趋势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中国导管支架进出口贸易趋势</w:t>
      </w:r>
      <w:r>
        <w:rPr>
          <w:rFonts w:hint="eastAsia"/>
        </w:rPr>
        <w:br/>
      </w:r>
      <w:r>
        <w:rPr>
          <w:rFonts w:hint="eastAsia"/>
        </w:rPr>
        <w:t>　　第三节 中国导管支架主要进口来源</w:t>
      </w:r>
      <w:r>
        <w:rPr>
          <w:rFonts w:hint="eastAsia"/>
        </w:rPr>
        <w:br/>
      </w:r>
      <w:r>
        <w:rPr>
          <w:rFonts w:hint="eastAsia"/>
        </w:rPr>
        <w:t>　　第四节 中国导管支架主要出口目的地</w:t>
      </w:r>
      <w:r>
        <w:rPr>
          <w:rFonts w:hint="eastAsia"/>
        </w:rPr>
        <w:br/>
      </w:r>
      <w:r>
        <w:rPr>
          <w:rFonts w:hint="eastAsia"/>
        </w:rPr>
        <w:t>　　第五节 中国导管支架行业未来发展的有利因素、不利因素分析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中国导管支架主要地区分布</w:t>
      </w:r>
      <w:r>
        <w:rPr>
          <w:rFonts w:hint="eastAsia"/>
        </w:rPr>
        <w:br/>
      </w:r>
      <w:r>
        <w:rPr>
          <w:rFonts w:hint="eastAsia"/>
        </w:rPr>
        <w:t>　　第一节 中国导管支架生产地区分布</w:t>
      </w:r>
      <w:r>
        <w:rPr>
          <w:rFonts w:hint="eastAsia"/>
        </w:rPr>
        <w:br/>
      </w:r>
      <w:r>
        <w:rPr>
          <w:rFonts w:hint="eastAsia"/>
        </w:rPr>
        <w:t>　　第二节 中国导管支架消费地区分布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导管支架技术及相关行业技术发展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未来导管支架行业、产品及技术发展趋势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导管支架行业及市场环境发展趋势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导管支架产品及技术发展趋势</w:t>
      </w:r>
      <w:r>
        <w:rPr>
          <w:rFonts w:hint="eastAsia"/>
        </w:rPr>
        <w:br/>
      </w:r>
      <w:r>
        <w:rPr>
          <w:rFonts w:hint="eastAsia"/>
        </w:rPr>
        <w:t>　　第三节 导管支架产品价格走势</w:t>
      </w:r>
      <w:r>
        <w:rPr>
          <w:rFonts w:hint="eastAsia"/>
        </w:rPr>
        <w:br/>
      </w:r>
      <w:r>
        <w:rPr>
          <w:rFonts w:hint="eastAsia"/>
        </w:rPr>
        <w:t>　　第四节 未来导管支架市场消费形态、消费者偏好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国内市场导管支架销售渠道</w:t>
      </w:r>
      <w:r>
        <w:rPr>
          <w:rFonts w:hint="eastAsia"/>
        </w:rPr>
        <w:br/>
      </w:r>
      <w:r>
        <w:rPr>
          <w:rFonts w:hint="eastAsia"/>
        </w:rPr>
        <w:t>　　第二节 企业海外导管支架销售渠道</w:t>
      </w:r>
      <w:r>
        <w:rPr>
          <w:rFonts w:hint="eastAsia"/>
        </w:rPr>
        <w:br/>
      </w:r>
      <w:r>
        <w:rPr>
          <w:rFonts w:hint="eastAsia"/>
        </w:rPr>
        <w:t>　　第三节 导管支架销售/营销策略建议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导管支架行业研究成果及结论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按照不同产品类型，导管支架主要可以分为如下几个类别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不同种类导管支架增长趋势2024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从不同应用，导管支架主要包括如下几个方面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不同应用导管支架消费量增长趋势2024 VS 2025</w:t>
      </w:r>
      <w:r>
        <w:rPr>
          <w:rFonts w:hint="eastAsia"/>
        </w:rPr>
        <w:br/>
      </w:r>
      <w:r>
        <w:rPr>
          <w:rFonts w:hint="eastAsia"/>
        </w:rPr>
        <w:t>　　表 导管支架中国及欧美日等地区政策分析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导管支架潜在市场机会、挑战及风险分析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2020-2025年全球导管支架主要厂商产量列表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2020-2025年全球导管支架主要厂商产量市场份额列表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2020-2025年全球导管支架主要厂商产值列表</w:t>
      </w:r>
      <w:r>
        <w:rPr>
          <w:rFonts w:hint="eastAsia"/>
        </w:rPr>
        <w:br/>
      </w:r>
      <w:r>
        <w:rPr>
          <w:rFonts w:hint="eastAsia"/>
        </w:rPr>
        <w:t>　　表 全球导管支架主要厂商产值市场份额列表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2025年全球主要生产商导管支架收入排名</w:t>
      </w:r>
      <w:r>
        <w:rPr>
          <w:rFonts w:hint="eastAsia"/>
        </w:rPr>
        <w:br/>
      </w:r>
      <w:r>
        <w:rPr>
          <w:rFonts w:hint="eastAsia"/>
        </w:rPr>
        <w:t>　　表 2020-2025年全球导管支架主要厂商产品价格列表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2020-2025年中国市场导管支架主要厂商产品产量列表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2020-2025年中国导管支架主要厂商产量市场份额列表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2020-2025年中国导管支架主要厂商产值列表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2020-2025年中国导管支架主要厂商产值市场份额列表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全球主要厂商导管支架厂商产地分布及商业化日期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全球主要导管支架企业采访及观点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全球主要地区导管支架产值：2020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2020-2025年全球主要地区导管支架产量市场份额列表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2025-2031年全球主要地区导管支架产量列表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2025-2031年全球主要地区导管支架产量份额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2020-2025年全球主要地区导管支架产值列表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2020-2025年全球主要地区导管支架产值份额列表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2020-2025年全球主要地区导管支架消费量列表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2020-2025年全球主要地区导管支架消费量市场份额列表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2020-2025年重点企业（八）导管支架产能、产量、产值、价格及毛利率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重点企业（八）导管支架产品规格及价格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2020-2025年全球不同产品类型导管支架产量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2020-2025年全球不同产品类型导管支架产量市场份额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全球不同产品类型导管支架产量预测（2025-2031）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2020-2025年全球不同产品类型导管支架产量市场份额预测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2020-2025年全球不同类型导管支架产值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2020-2025年全球不同类型导管支架产值市场份额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全球不同类型导管支架产值预测（2025-2031）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全球不同类型导管支架产值市场预测份额（2025-2031）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2020-2025年全球不同价格区间导管支架市场份额对比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2020-2025年中国不同产品类型导管支架产量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2020-2025年中国不同产品类型导管支架产量市场份额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中国不同产品类型导管支架产量预测（2025-2031）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中国不同产品类型导管支架产量市场份额预测（2025-2031）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2020-2025年中国不同产品类型导管支架产值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2020-2025年中国不同产品类型导管支架产值市场份额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中国不同产品类型导管支架产值预测（2025-2031）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中国不同产品类型导管支架产值市场份额预测（2025-2031）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导管支架上游原料供应商及联系方式列表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2020-2025年全球不同应用导管支架消费量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2020-2025年全球不同应用导管支架消费量市场份额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全球不同应用导管支架消费量预测（2025-2031）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全球不同应用导管支架消费量市场份额预测（2025-2031）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2020-2025年中国不同应用导管支架消费量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2020-2025年中国不同应用导管支架消费量市场份额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中国不同应用导管支架消费量预测（2025-2031）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中国不同应用导管支架消费量市场份额预测（2025-2031）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2020-2025年中国导管支架产量、消费量、进出口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中国导管支架产量、消费量、进出口预测（2025-2031）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中国市场导管支架进出口贸易趋势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中国市场导管支架主要进口来源</w:t>
      </w:r>
      <w:r>
        <w:rPr>
          <w:rFonts w:hint="eastAsia"/>
        </w:rPr>
        <w:br/>
      </w:r>
      <w:r>
        <w:rPr>
          <w:rFonts w:hint="eastAsia"/>
        </w:rPr>
        <w:t>　　表 中国市场导管支架主要出口目的地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中国导管支架生产地区分布</w:t>
      </w:r>
      <w:r>
        <w:rPr>
          <w:rFonts w:hint="eastAsia"/>
        </w:rPr>
        <w:br/>
      </w:r>
      <w:r>
        <w:rPr>
          <w:rFonts w:hint="eastAsia"/>
        </w:rPr>
        <w:t>　　表 中国导管支架消费地区分布</w:t>
      </w:r>
      <w:r>
        <w:rPr>
          <w:rFonts w:hint="eastAsia"/>
        </w:rPr>
        <w:br/>
      </w:r>
      <w:r>
        <w:rPr>
          <w:rFonts w:hint="eastAsia"/>
        </w:rPr>
        <w:t>　　表 导管支架行业及市场环境发展趋势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导管支架产品及技术发展趋势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国内当前及未来导管支架主要销售模式及销售渠道趋势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欧美日等地区当前及未来导管支架主要销售模式及销售渠道趋势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导管支架产品市场定位及目标消费者分析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导管支架产品图片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2025年全球不同产品类型导管支架产量市场份额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全球产品类型导管支架消费量市场份额2024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2020-2031年中国导管支架产量及发展趋势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2020-2031年中国导管支架产值及未来发展趋势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2020-2031年全球导管支架产能、产量、产能利用率及发展趋势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2020-2031年全球导管支架产量、市场需求量及发展趋势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2020-2031年中国导管支架产能、产量、产能利用率及发展趋势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2020-2031年中国导管支架产量、市场需求量及发展趋势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全球导管支架主要厂商2025年产量市场份额列表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全球导管支架主要厂商2025年产值市场份额列表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2020-2025年中国市场导管支架主要厂商2025年产量市场份额列表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中国导管支架主要厂商2025年产量市场份额列表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中国导管支架主要厂商2025年产值市场份额列表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2025年全球前五及前十大生产商导管支架市场份额</w:t>
      </w:r>
      <w:r>
        <w:rPr>
          <w:rFonts w:hint="eastAsia"/>
        </w:rPr>
        <w:br/>
      </w:r>
      <w:r>
        <w:rPr>
          <w:rFonts w:hint="eastAsia"/>
        </w:rPr>
        <w:t>　　图 全球导管支架第一梯队、第二梯队和第三梯队生产商（品牌）及市场份额（2024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导管支架全球领先企业SWOT分析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全球主要地区导管支架消费量市场份额（2024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2020-2031年东南亚市场导管支架产值及增长率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2020-2031年印度市场导管支架产量及增长率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2020-2031年印度市场导管支架产值及增长率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全球主要地区导管支架消费量市场份额（2024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全球主要地区导管支架消费量市场份额（2024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2020-2031年印度市场导管支架消费量、增长率及发展预测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导管支架产业链图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导管支架产品价格走势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925a46a404c98" w:history="1">
        <w:r>
          <w:rPr>
            <w:rStyle w:val="Hyperlink"/>
          </w:rPr>
          <w:t>中国导管支架行业调研与趋势预测报告（2025-2031年）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925a46a404c98" w:history="1">
        <w:r>
          <w:rPr>
            <w:rStyle w:val="Hyperlink"/>
          </w:rPr>
          <w:t>https://www.20087.com/2/56/DaoGuanZhiJiaFaZhanQuShi.html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热点：球囊扩张导管、导管支架多少钱、静脉支架、导管支架安装图片、刚性塑料导管、导管支架术后有什么不良反应、冠心病支架植入术、导管支架安装应符合下列规定、介入手术的适应人群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6a7906861448c" w:history="1">
      <w:r>
        <w:rPr>
          <w:rStyle w:val="Hyperlink"/>
        </w:rPr>
        <w:t>中国导管支架行业调研与趋势预测报告（2025-2031年）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oGuanZhiJiaFaZhanQuShi.html" TargetMode="External" Id="Re5e925a46a40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oGuanZhiJiaFaZhanQuShi.html" TargetMode="External" Id="Rabc6a790686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2025-04-02T05:51:00Z</dcterms:created>
  <dcterms:modified xsi:type="dcterms:W3CDTF">2025-04-02T06:51:00Z</dcterms:modified>
  <dc:subject>中国导管支架行业调研与趋势预测报告（2025-2031年）</dc:subject>
  <dc:title>中国导管支架行业调研与趋势预测报告（2025-2031年）</dc:title>
  <cp:keywords>中国导管支架行业调研与趋势预测报告（2025-2031年）</cp:keywords>
  <dc:description>中国导管支架行业调研与趋势预测报告（2025-2031年）</dc:description>
</cp:coreProperties>
</file>