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a0c9b1d084b54" w:history="1">
              <w:r>
                <w:rPr>
                  <w:rStyle w:val="Hyperlink"/>
                </w:rPr>
                <w:t>全球与中国急救夹板行业现状调研及前景趋势报告（2025-2031年）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a0c9b1d084b54" w:history="1">
              <w:r>
                <w:rPr>
                  <w:rStyle w:val="Hyperlink"/>
                </w:rPr>
                <w:t>全球与中国急救夹板行业现状调研及前景趋势报告（2025-2031年）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a0c9b1d084b54" w:history="1">
                <w:r>
                  <w:rPr>
                    <w:rStyle w:val="Hyperlink"/>
                  </w:rPr>
                  <w:t>https://www.20087.com/2/66/JiJiuJiaBanDeQianJingQuShi.html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夹板是紧急救护中用于固定骨折部位的重要工具。近年来，随着材料科学的进步和医疗技术的发展，急救夹板在轻便性、舒适性和多功能性方面取得了显著改进。目前，急救夹板不仅在材质轻量化和强度方面有了显著提升，还在形状记忆和可塑性方面不断进步，以适应不同体型和受伤情况的需要。此外，随着3D打印技术的应用，急救夹板可以实现更精确的定制化生产，提高固定效果。</w:t>
      </w:r>
      <w:r>
        <w:rPr>
          <w:rFonts w:hint="eastAsia"/>
        </w:rPr>
        <w:br/>
      </w:r>
      <w:r>
        <w:rPr>
          <w:rFonts w:hint="eastAsia"/>
        </w:rPr>
        <w:t>　　未来，急救夹板的发展将更加侧重于技术创新和个性化定制。一方面，将持续探索更轻便且强度更高的材料，提高产品的耐用性和舒适性；另一方面，随着个性化医疗的趋势，急救夹板将更加注重开发基于患者具体伤情的定制化解决方案，通过先进的扫描技术和数据分析来实现更精准的尺寸匹配。此外，随着对环保和可持续性的重视，急救夹板将更加注重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a0c9b1d084b54" w:history="1">
        <w:r>
          <w:rPr>
            <w:rStyle w:val="Hyperlink"/>
          </w:rPr>
          <w:t>全球与中国急救夹板行业现状调研及前景趋势报告（2025-2031年）</w:t>
        </w:r>
      </w:hyperlink>
      <w:r>
        <w:rPr>
          <w:rFonts w:hint="eastAsia"/>
        </w:rPr>
        <w:t>》系统分析了急救夹板行业的市场规模、市场需求及价格波动，深入探讨了急救夹板产业链关键环节及各细分市场特点。报告基于权威数据，科学预测了急救夹板市场前景与发展趋势，同时评估了急救夹板重点企业的经营状况，包括品牌影响力、市场集中度及竞争格局。通过SWOT分析，报告揭示了急救夹板行业面临的风险与机遇，为急救夹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急救夹板市场概述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按照不同分类，急救夹板主要可以分为如下几个类别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不同分类急救夹板增长趋势2020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从不同应用，急救夹板主要包括如下几个方面</w:t>
      </w:r>
      <w:r>
        <w:rPr>
          <w:rFonts w:hint="eastAsia"/>
        </w:rPr>
        <w:br/>
      </w:r>
      <w:r>
        <w:rPr>
          <w:rFonts w:hint="eastAsia"/>
        </w:rPr>
        <w:t>　　1.4 急救夹板行业背景、发展历史、现状及趋势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急救夹板行业目前现状分析</w:t>
      </w:r>
      <w:r>
        <w:rPr>
          <w:rFonts w:hint="eastAsia"/>
        </w:rPr>
        <w:br/>
      </w:r>
      <w:r>
        <w:rPr>
          <w:rFonts w:hint="eastAsia"/>
        </w:rPr>
        <w:t>　　　　1.4.2 急救夹板发展趋势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全球急救夹板总体规模分析</w:t>
      </w:r>
      <w:r>
        <w:rPr>
          <w:rFonts w:hint="eastAsia"/>
        </w:rPr>
        <w:br/>
      </w:r>
      <w:r>
        <w:rPr>
          <w:rFonts w:hint="eastAsia"/>
        </w:rPr>
        <w:t>　　2.1 全球急救夹板供需现状及预测（2020-2031）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全球急救夹板产能、产量、产能利用率及发展趋势（2020-2031）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全球急救夹板产量、需求量及发展趋势（2020-2031）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全球主要地区急救夹板产量及发展趋势（2020-2031）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中国急救夹板供需现状及预测（2020-2031）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中国急救夹板产能、产量、产能利用率及发展趋势（2020-2031）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中国急救夹板产量、市场需求量及发展趋势（2020-2031）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全球急救夹板销量及销售额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全球市场急救夹板销售额（2020-2031）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全球市场急救夹板销量（2020-2031）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全球市场急救夹板价格趋势（2020-2031）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全球市场主要厂商急救夹板产能、产量及市场份额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全球市场主要厂商急救夹板销量（2020-2025）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全球市场主要厂商急救夹板销售收入（2020-2025）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2025年全球主要生产商急救夹板收入排名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全球市场主要厂商急救夹板销售价格（2020-2025）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中国市场主要厂商急救夹板销量（2020-2025）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中国市场主要厂商急救夹板销售收入（2020-2025）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2025年中国主要生产商急救夹板收入排名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中国市场主要厂商急救夹板销售价格（2020-2025）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全球主要厂商急救夹板产地分布及商业化日期</w:t>
      </w:r>
      <w:r>
        <w:rPr>
          <w:rFonts w:hint="eastAsia"/>
        </w:rPr>
        <w:br/>
      </w:r>
      <w:r>
        <w:rPr>
          <w:rFonts w:hint="eastAsia"/>
        </w:rPr>
        <w:t>　　3.5 急救夹板行业集中度、竞争程度分析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急救夹板行业集中度分析：全球Top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全球急救夹板第一梯队、第二梯队和第三梯队生产商（品牌）及市场份额（2024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全球急救夹板主要地区分析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全球主要地区急救夹板市场规模分析：2020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全球主要地区急救夹板销售收入及市场份额（2020-2025年）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全球主要地区急救夹板销售收入预测（2025-2031年）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全球主要地区急救夹板销量分析：2020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全球主要地区急救夹板销量及市场份额（2020-2025年）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全球主要地区急救夹板销量及市场份额预测（2025-2031）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北美市场急救夹板销量、收入及增长率（2020-2031）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欧洲市场急救夹板销量、收入及增长率（2020-2031）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中国市场急救夹板销量、收入及增长率（2020-2031）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日本市场急救夹板销量、收入及增长率（2020-2031）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东南亚市场急救夹板销量、收入及增长率（2020-2031）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印度市场急救夹板销量、收入及增长率（2020-2031）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全球急救夹板主要生产商分析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不同分类急救夹板分析</w:t>
      </w:r>
      <w:r>
        <w:rPr>
          <w:rFonts w:hint="eastAsia"/>
        </w:rPr>
        <w:br/>
      </w:r>
      <w:r>
        <w:rPr>
          <w:rFonts w:hint="eastAsia"/>
        </w:rPr>
        <w:t>　　6.1 全球不同分类急救夹板销量（2020-2031）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全球不同分类急救夹板销量及市场份额（2020-2025）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全球不同分类急救夹板销量预测（2025-2031）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全球不同分类急救夹板收入（2020-2031）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全球不同分类急救夹板收入及市场份额（2020-2025）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全球不同分类急救夹板收入预测（2025-2031）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全球不同分类急救夹板价格走势（2020-2031）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中国不同分类急救夹板销量（2020-2031）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中国不同分类急救夹板销量及市场份额（2020-2025）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中国不同分类急救夹板销量预测（2025-2031）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中国不同分类急救夹板收入（2020-2031）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中国不同分类急救夹板收入及市场份额（2020-2025）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中国不同分类急救夹板收入预测（2025-2031）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不同应用急救夹板分析</w:t>
      </w:r>
      <w:r>
        <w:rPr>
          <w:rFonts w:hint="eastAsia"/>
        </w:rPr>
        <w:br/>
      </w:r>
      <w:r>
        <w:rPr>
          <w:rFonts w:hint="eastAsia"/>
        </w:rPr>
        <w:t>　　7.1 全球不同应用急救夹板销量（2020-2031）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全球不同应用急救夹板销量及市场份额（2020-2025）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全球不同应用急救夹板销量预测（2025-2031）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全球不同应用急救夹板收入（2020-2031）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全球不同应用急救夹板收入及市场份额（2020-2025）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全球不同应用急救夹板收入预测（2025-2031）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全球不同应用急救夹板价格走势（2020-2031）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中国不同应用急救夹板销量（2020-2031）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中国不同应用急救夹板销量及市场份额（2020-2025）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中国不同应用急救夹板销量预测（2025-2031）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中国不同应用急救夹板收入（2020-2031）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中国不同应用急救夹板收入及市场份额（2020-2025）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中国不同应用急救夹板收入预测（2025-2031）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急救夹板产业链分析</w:t>
      </w:r>
      <w:r>
        <w:rPr>
          <w:rFonts w:hint="eastAsia"/>
        </w:rPr>
        <w:br/>
      </w:r>
      <w:r>
        <w:rPr>
          <w:rFonts w:hint="eastAsia"/>
        </w:rPr>
        <w:t>　　8.2 急救夹板产业上游供应分析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急救夹板下游典型客户</w:t>
      </w:r>
      <w:r>
        <w:rPr>
          <w:rFonts w:hint="eastAsia"/>
        </w:rPr>
        <w:br/>
      </w:r>
      <w:r>
        <w:rPr>
          <w:rFonts w:hint="eastAsia"/>
        </w:rPr>
        <w:t>　　8.4 急救夹板销售渠道分析及建议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中国市场急救夹板产量、销量、进出口分析及未来趋势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中国市场急救夹板产量、销量、进出口分析及未来趋势（2020-2031）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中国市场急救夹板进出口贸易趋势</w:t>
      </w:r>
      <w:r>
        <w:rPr>
          <w:rFonts w:hint="eastAsia"/>
        </w:rPr>
        <w:br/>
      </w:r>
      <w:r>
        <w:rPr>
          <w:rFonts w:hint="eastAsia"/>
        </w:rPr>
        <w:t>　　9.3 中国市场急救夹板主要进口来源</w:t>
      </w:r>
      <w:r>
        <w:rPr>
          <w:rFonts w:hint="eastAsia"/>
        </w:rPr>
        <w:br/>
      </w:r>
      <w:r>
        <w:rPr>
          <w:rFonts w:hint="eastAsia"/>
        </w:rPr>
        <w:t>　　9.4 中国市场急救夹板主要出口目的地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中国市场急救夹板主要地区分布</w:t>
      </w:r>
      <w:r>
        <w:rPr>
          <w:rFonts w:hint="eastAsia"/>
        </w:rPr>
        <w:br/>
      </w:r>
      <w:r>
        <w:rPr>
          <w:rFonts w:hint="eastAsia"/>
        </w:rPr>
        <w:t>　　10.1 中国急救夹板生产地区分布</w:t>
      </w:r>
      <w:r>
        <w:rPr>
          <w:rFonts w:hint="eastAsia"/>
        </w:rPr>
        <w:br/>
      </w:r>
      <w:r>
        <w:rPr>
          <w:rFonts w:hint="eastAsia"/>
        </w:rPr>
        <w:t>　　10.2 中国急救夹板消费地区分布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急救夹板行业主要的增长驱动因素</w:t>
      </w:r>
      <w:r>
        <w:rPr>
          <w:rFonts w:hint="eastAsia"/>
        </w:rPr>
        <w:br/>
      </w:r>
      <w:r>
        <w:rPr>
          <w:rFonts w:hint="eastAsia"/>
        </w:rPr>
        <w:t>　　11.2 急救夹板行业发展的有利因素及发展机遇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急救夹板行业发展面临的阻碍因素及挑战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急救夹板行业政策分析</w:t>
      </w:r>
      <w:r>
        <w:rPr>
          <w:rFonts w:hint="eastAsia"/>
        </w:rPr>
        <w:br/>
      </w:r>
      <w:r>
        <w:rPr>
          <w:rFonts w:hint="eastAsia"/>
        </w:rPr>
        <w:t>　　11.5 急救夹板中国企业SWOT分析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不同分类急救夹板增长趋势2020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急救夹板行业目前发展现状</w:t>
      </w:r>
      <w:r>
        <w:rPr>
          <w:rFonts w:hint="eastAsia"/>
        </w:rPr>
        <w:br/>
      </w:r>
      <w:r>
        <w:rPr>
          <w:rFonts w:hint="eastAsia"/>
        </w:rPr>
        <w:t>　　表： 急救夹板发展趋势</w:t>
      </w:r>
      <w:r>
        <w:rPr>
          <w:rFonts w:hint="eastAsia"/>
        </w:rPr>
        <w:br/>
      </w:r>
      <w:r>
        <w:rPr>
          <w:rFonts w:hint="eastAsia"/>
        </w:rPr>
        <w:t>　　表： 全球主要地区急救夹板产量：2020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全球主要地区急救夹板产量（2020-2025）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全球主要地区急救夹板产量市场份额（2020-2025）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全球主要地区急救夹板产量（2025-2031）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全球市场主要厂商急救夹板产能及产量（2020-2025）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全球市场主要厂商急救夹板销量（2020-2025）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全球市场主要厂商急救夹板产量市场份额（2020-2025）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全球市场主要厂商急救夹板销售收入（2020-2025）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全球市场主要厂商急救夹板销售收入市场份额（2020-2025）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2025年全球主要生产商急救夹板收入排名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全球市场主要厂商急救夹板销售价格（2020-2025）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中国市场主要厂商急救夹板销量（2020-2025）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中国市场主要厂商急救夹板产量市场份额（2020-2025）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中国市场主要厂商急救夹板销售收入（2020-2025）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中国市场主要厂商急救夹板销售收入市场份额（2020-2025）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2025年中国主要生产商急救夹板收入排名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中国市场主要厂商急救夹板销售价格（2020-2025）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全球主要厂商急救夹板产地分布及商业化日期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全球主要地区急救夹板销售收入：2020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全球主要地区急救夹板销售收入（2020-2025）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全球主要地区急救夹板销售收入市场份额（2020-2025）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全球主要地区急救夹板收入（2025-2031）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全球主要地区急救夹板收入市场份额（2025-2031）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全球主要地区急救夹板销量：2020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全球主要地区急救夹板销量（2020-2025）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全球主要地区急救夹板销量市场份额（2020-2025）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全球主要地区急救夹板销量（2025-2031）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全球主要地区急救夹板销量份额（2025-2031）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急救夹板生产基地、销售区域、竞争对手及市场地位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重点企业（10）急救夹板产品规格、参数及市场应用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重点企业（10）急救夹板销量、收入、价格及毛利率（2020-2025）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全球不同分类急救夹板销量（2020-2025年）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全球不同分类急救夹板销量市场份额（2020-2025）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全球不同分类急救夹板销量预测（2025-2031）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全球市场不同分类急救夹板销量市场份额预测（2025-2031）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全球不同分类急救夹板收入（2020-2025年）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全球不同分类急救夹板收入市场份额（2020-2025）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全球不同分类急救夹板收入预测（2025-2031）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全球不同分类急救夹板收入市场份额预测（2025-2031）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全球不同分类急救夹板价格走势（2020-2031）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全球不同应用急救夹板销量（2020-2025年）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全球不同应用急救夹板销量市场份额（2020-2025）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全球不同应用急救夹板销量预测（2025-2031）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全球市场不同应用急救夹板销量市场份额预测（2025-2031）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全球不同应用急救夹板收入（2020-2025年）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全球不同应用急救夹板收入市场份额（2020-2025）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全球不同应用急救夹板收入预测（2025-2031）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全球不同应用急救夹板收入市场份额预测（2025-2031）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全球不同应用急救夹板价格走势（2020-2031）</w:t>
      </w:r>
      <w:r>
        <w:rPr>
          <w:rFonts w:hint="eastAsia"/>
        </w:rPr>
        <w:br/>
      </w:r>
      <w:r>
        <w:rPr>
          <w:rFonts w:hint="eastAsia"/>
        </w:rPr>
        <w:t>　　表： 急救夹板上游原料供应商及联系方式列表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急救夹板典型客户列表</w:t>
      </w:r>
      <w:r>
        <w:rPr>
          <w:rFonts w:hint="eastAsia"/>
        </w:rPr>
        <w:br/>
      </w:r>
      <w:r>
        <w:rPr>
          <w:rFonts w:hint="eastAsia"/>
        </w:rPr>
        <w:t>　　表： 急救夹板主要销售模式及销售渠道趋势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中国市场急救夹板产量、销量、进出口（2020-2025年）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中国市场急救夹板产量、销量、进出口预测（2025-2031）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中国市场急救夹板进出口贸易趋势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中国市场急救夹板主要进口来源</w:t>
      </w:r>
      <w:r>
        <w:rPr>
          <w:rFonts w:hint="eastAsia"/>
        </w:rPr>
        <w:br/>
      </w:r>
      <w:r>
        <w:rPr>
          <w:rFonts w:hint="eastAsia"/>
        </w:rPr>
        <w:t>　　表： 中国市场急救夹板主要出口目的地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中国急救夹板生产地区分布</w:t>
      </w:r>
      <w:r>
        <w:rPr>
          <w:rFonts w:hint="eastAsia"/>
        </w:rPr>
        <w:br/>
      </w:r>
      <w:r>
        <w:rPr>
          <w:rFonts w:hint="eastAsia"/>
        </w:rPr>
        <w:t>　　表： 中国急救夹板消费地区分布</w:t>
      </w:r>
      <w:r>
        <w:rPr>
          <w:rFonts w:hint="eastAsia"/>
        </w:rPr>
        <w:br/>
      </w:r>
      <w:r>
        <w:rPr>
          <w:rFonts w:hint="eastAsia"/>
        </w:rPr>
        <w:t>　　表： 急救夹板行业主要的增长驱动因素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急救夹板行业发展的有利因素及发展机遇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急救夹板行业发展面临的阻碍因素及挑战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急救夹板行业政策分析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急救夹板产品图片</w:t>
      </w:r>
      <w:r>
        <w:rPr>
          <w:rFonts w:hint="eastAsia"/>
        </w:rPr>
        <w:br/>
      </w:r>
      <w:r>
        <w:rPr>
          <w:rFonts w:hint="eastAsia"/>
        </w:rPr>
        <w:t>　　图： 全球不同分类急救夹板市场份额2024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全球不同应用急救夹板市场份额2024 VS 2025</w:t>
      </w:r>
      <w:r>
        <w:rPr>
          <w:rFonts w:hint="eastAsia"/>
        </w:rPr>
        <w:br/>
      </w:r>
      <w:r>
        <w:rPr>
          <w:rFonts w:hint="eastAsia"/>
        </w:rPr>
        <w:t>　　图： 全球急救夹板产能、产量、产能利用率及发展趋势（2020-2031）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全球急救夹板产量、需求量及发展趋势（2020-2031）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全球主要地区急救夹板产量市场份额（2020-2031）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中国急救夹板产能、产量、产能利用率及发展趋势（2020-2031）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中国急救夹板产量、市场需求量及发展趋势（2020-2031）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全球急救夹板市场销售额及增长率:（2020-2031）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全球市场急救夹板市场规模：2020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全球市场急救夹板销量及增长率（2020-2031）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全球市场急救夹板价格趋势（2020-2031）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2025年全球市场主要厂商急救夹板销量市场份额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2025年全球市场主要厂商急救夹板收入市场份额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2025年中国市场主要厂商急救夹板销量市场份额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2025年中国市场主要厂商急救夹板收入市场份额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2025年全球前五及前十大生产商急救夹板市场份额</w:t>
      </w:r>
      <w:r>
        <w:rPr>
          <w:rFonts w:hint="eastAsia"/>
        </w:rPr>
        <w:br/>
      </w:r>
      <w:r>
        <w:rPr>
          <w:rFonts w:hint="eastAsia"/>
        </w:rPr>
        <w:t>　　图： 全球急救夹板第一梯队、第二梯队和第三梯队生产商（品牌）及市场份额（2024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全球主要地区急救夹板销售收入市场份额（2020-2025）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全球主要地区急救夹板销售收入市场份额（2024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全球主要地区急救夹板收入市场份额（2025-2031）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全球主要地区急救夹板销量市场份额（2024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北美市场急救夹板销量及增长率（2020-2031）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北美市场急救夹板收入及增长率（2020-2031）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欧洲市场急救夹板销量及增长率（2020-2031）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欧洲市场急救夹板收入及增长率（2020-2031）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中国市场急救夹板销量及增长率（2020-2031）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中国市场急救夹板收入及增长率（2020-2031）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日本市场急救夹板销量及增长率（2020-2031）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日本市场急救夹板收入及增长率（2020-2031）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东南亚市场急救夹板销量及增长率（2020-2031）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东南亚市场急救夹板收入及增长率（2020-2031）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印度市场急救夹板销量及增长率（2020-2031）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印度市场急救夹板收入及增长率（2020-2031）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急救夹板产业链图</w:t>
      </w:r>
      <w:r>
        <w:rPr>
          <w:rFonts w:hint="eastAsia"/>
        </w:rPr>
        <w:br/>
      </w:r>
      <w:r>
        <w:rPr>
          <w:rFonts w:hint="eastAsia"/>
        </w:rPr>
        <w:t>　　图： 急救夹板中国企业SWOT分析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a0c9b1d084b54" w:history="1">
        <w:r>
          <w:rPr>
            <w:rStyle w:val="Hyperlink"/>
          </w:rPr>
          <w:t>全球与中国急救夹板行业现状调研及前景趋势报告（2025-2031年）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a0c9b1d084b54" w:history="1">
        <w:r>
          <w:rPr>
            <w:rStyle w:val="Hyperlink"/>
          </w:rPr>
          <w:t>https://www.20087.com/2/66/JiJiuJiaBanDeQianJingQuShi.html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热点：医用夹板一般多少钱一个、急救夹板图片、脚受伤上夹板图片、急救夹板怎么用、急救骨折夹板固定步骤、急救夹板尺寸、夹板固定的包扎方法、急救夹板固定的ppt、急救的电夹板叫什么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6645a2284660" w:history="1">
      <w:r>
        <w:rPr>
          <w:rStyle w:val="Hyperlink"/>
        </w:rPr>
        <w:t>全球与中国急救夹板行业现状调研及前景趋势报告（2025-2031年）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iJiuJiaBanDeQianJingQuShi.html" TargetMode="External" Id="R4eda0c9b1d08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iJiuJiaBanDeQianJingQuShi.html" TargetMode="External" Id="R01046645a228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2025-04-24T23:27:00Z</dcterms:created>
  <dcterms:modified xsi:type="dcterms:W3CDTF">2025-04-25T00:27:00Z</dcterms:modified>
  <dc:subject>全球与中国急救夹板行业现状调研及前景趋势报告（2025-2031年）</dc:subject>
  <dc:title>全球与中国急救夹板行业现状调研及前景趋势报告（2025-2031年）</dc:title>
  <cp:keywords>全球与中国急救夹板行业现状调研及前景趋势报告（2025-2031年）</cp:keywords>
  <dc:description>全球与中国急救夹板行业现状调研及前景趋势报告（2025-2031年）</dc:description>
</cp:coreProperties>
</file>