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e6cac3b3c42f7" w:history="1">
              <w:r>
                <w:rPr>
                  <w:rStyle w:val="Hyperlink"/>
                </w:rPr>
                <w:t>中国无菌注射针行业市场调研与前景趋势分析报告（2025-2031年）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e6cac3b3c42f7" w:history="1">
              <w:r>
                <w:rPr>
                  <w:rStyle w:val="Hyperlink"/>
                </w:rPr>
                <w:t>中国无菌注射针行业市场调研与前景趋势分析报告（2025-2031年）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e6cac3b3c42f7" w:history="1">
                <w:r>
                  <w:rPr>
                    <w:rStyle w:val="Hyperlink"/>
                  </w:rPr>
                  <w:t>https://www.20087.com/2/76/WuJunZhuSheZhenShiChangQianJingFenXi.html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注射针是医疗领域中最基本的耗材之一，用于药物注射、疫苗接种和样本采集等。随着全球医疗保健水平的提高和公共卫生事业的发展，无菌注射针的需求量逐年攀升。近年来，无菌注射针的生产标准不断提升，采用更高级别的无菌技术和包装材料，确保产品的安全性和可靠性。同时，一次性使用原则的严格执行，有效防止了交叉感染，保障了患者和医护人员的健康。</w:t>
      </w:r>
      <w:r>
        <w:rPr>
          <w:rFonts w:hint="eastAsia"/>
        </w:rPr>
        <w:br/>
      </w:r>
      <w:r>
        <w:rPr>
          <w:rFonts w:hint="eastAsia"/>
        </w:rPr>
        <w:t>　　未来，无菌注射针将更加注重人性化设计和环保性。人性化设计将体现在针头形状和手柄的改进上，例如，采用防滑材料和人体工程学设计，提高医护人员的握持舒适度和操作精度。同时，环保性将成为行业发展的新方向，研发可降解材料的针头和包装，减少医疗垃圾的产生，促进可持续发展。此外，随着智能医疗设备的兴起，无菌注射针可能集成电子标签或传感器，实现注射信息的追踪和记录，提高医疗流程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e6cac3b3c42f7" w:history="1">
        <w:r>
          <w:rPr>
            <w:rStyle w:val="Hyperlink"/>
          </w:rPr>
          <w:t>中国无菌注射针行业市场调研与前景趋势分析报告（2025-2031年）</w:t>
        </w:r>
      </w:hyperlink>
      <w:r>
        <w:rPr>
          <w:rFonts w:hint="eastAsia"/>
        </w:rPr>
        <w:t>》通过详实的数据分析，全面解析了无菌注射针行业的市场规模、需求动态及价格趋势，深入探讨了无菌注射针产业链上下游的协同关系与竞争格局变化。报告对无菌注射针细分市场进行精准划分，结合重点企业研究，揭示了品牌影响力与市场集中度的现状，为行业参与者提供了清晰的竞争态势洞察。同时，报告结合宏观经济环境、技术发展路径及消费者需求演变，科学预测了无菌注射针行业的未来发展方向，并针对潜在风险提出了切实可行的应对策略。报告为无菌注射针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无菌注射针市场概述</w:t>
      </w:r>
      <w:r>
        <w:rPr>
          <w:rFonts w:hint="eastAsia"/>
        </w:rPr>
        <w:br/>
      </w:r>
      <w:r>
        <w:rPr>
          <w:rFonts w:hint="eastAsia"/>
        </w:rPr>
        <w:t>　　第一节 无菌注射针产品定义及统计范围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按照不同产品类型，无菌注射针主要可以分为如下几个类别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一、不同产品类型无菌注射针增长趋势2024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从不同应用，无菌注射针主要包括如下几个方面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全球与中国无菌注射针发展现状对比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一、2020-2031年全球无菌注射针发展现状及未来趋势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二、2020-2031年中国无菌注射针生产发展现状及未来趋势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2020-2031年全球无菌注射针供需现状及预测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一、2020-2031年全球无菌注射针产能、产量、产能利用率及发展趋势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二、2020-2031年全球无菌注射针产量、表观消费量及发展趋势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2020-2031年中国无菌注射针供需现状及预测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一、2020-2031年中国无菌注射针产能、产量、产能利用率及发展趋势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二、2020-2031年中国无菌注射针产量、表观消费量及发展趋势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三、2020-2031年中国无菌注射针产量、市场需求量及发展趋势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全球与中国主要无菌注射针厂商发展分析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2020-2025年全球无菌注射针主要厂商列表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一、2020-2025年全球无菌注射针主要厂商产量列表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二、2020-2025年全球无菌注射针主要厂商产值列表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三、2025年全球主要生产商无菌注射针收入排名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四、2020-2025年全球无菌注射针主要厂商产品价格列表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中国市场无菌注射针主要厂商发展分析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一、2020-2025年中国无菌注射针主要厂商产量列表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二、2020-2025年中国无菌注射针主要厂商产值列表</w:t>
      </w:r>
      <w:r>
        <w:rPr>
          <w:rFonts w:hint="eastAsia"/>
        </w:rPr>
        <w:br/>
      </w:r>
      <w:r>
        <w:rPr>
          <w:rFonts w:hint="eastAsia"/>
        </w:rPr>
        <w:t>　　第三节 无菌注射针厂商产地分布及商业化日期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无菌注射针行业集中度、竞争程度分析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一、无菌注射针行业集中度分析：全球Top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二、全球无菌注射针第一梯队、第二梯队和第三梯队生产商（品牌）及市场份额（2024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无菌注射针全球领先企业SWOT分析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全球主要无菌注射针企业采访及观点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全球无菌注射针主要生产地区发展分析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全球主要地区无菌注射针市场规模分析：2020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一、2020-2031年全球主要地区无菌注射针产量及市场份额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二、2020-2031年全球主要地区无菌注射针产量及市场份额预测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三、2020-2031年全球主要地区无菌注射针产值及市场份额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四、2020-2031年全球主要地区无菌注射针产值及市场份额预测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2020-2031年北美市场无菌注射针产量、产值及增长率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2020-2031年欧洲市场无菌注射针产量、产值及增长率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2020-2031年中国市场无菌注射针产量、产值及增长率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2020-2031年日本市场无菌注射针产量、产值及增长率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2020-2031年东南亚市场无菌注射针产量、产值及增长率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2020-2031年印度市场无菌注射针产量、产值及增长率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全球无菌注射针消费主要地区发展分析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全球主要地区无菌注射针消费展望2020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2020-2025年全球主要地区无菌注射针消费量及增长率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2025-2031年全球主要地区无菌注射针消费量预测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2020-2031年中国市场无菌注射针消费量、增长率及发展预测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2020-2031年北美市场无菌注射针消费量、增长率及发展预测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2020-2031年欧洲市场无菌注射针消费量、增长率及发展预测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2020-2031年日本市场无菌注射针消费量、增长率及发展预测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2020-2031年东南亚市场无菌注射针消费量、增长率及发展预测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2020-2031年印度市场无菌注射针消费量、增长率及发展预测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全球无菌注射针重点厂商概况分析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一、重点企业（一）基本信息、无菌注射针生产基地、销售区域、竞争对手及市场地位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二、重点企业（一）无菌注射针产品规格、参数及市场应用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三、2020-2025年重点企业（一）无菌注射针产能、产量、产值、价格及毛利率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一、重点企业（二）基本信息、无菌注射针生产基地、销售区域、竞争对手及市场地位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二、重点企业（二）无菌注射针产品规格、参数及市场应用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三、2020-2025年重点企业（二）无菌注射针产能、产量、产值、价格及毛利率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一、重点企业（三）基本信息、无菌注射针生产基地、销售区域、竞争对手及市场地位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二、重点企业（三）无菌注射针产品规格、参数及市场应用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三、2020-2025年重点企业（三）无菌注射针产能、产量、产值、价格及毛利率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一、重点企业（四）基本信息、无菌注射针生产基地、销售区域、竞争对手及市场地位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二、重点企业（四）无菌注射针产品规格、参数及市场应用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三、2020-2025年重点企业（四）无菌注射针产能、产量、产值、价格及毛利率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一、重点企业（五）基本信息、无菌注射针生产基地、销售区域、竞争对手及市场地位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二、重点企业（五）无菌注射针产品规格、参数及市场应用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三、2020-2025年重点企业（五）无菌注射针产能、产量、产值、价格及毛利率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一、重点企业（六）基本信息、无菌注射针生产基地、销售区域、竞争对手及市场地位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二、重点企业（六）无菌注射针产品规格、参数及市场应用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三、2020-2025年重点企业（六）无菌注射针产能、产量、产值、价格及毛利率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一、重点企业（七）基本信息、无菌注射针生产基地、销售区域、竞争对手及市场地位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二、重点企业（七）无菌注射针产品规格、参数及市场应用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三、2020-2025年重点企业（七）无菌注射针产能、产量、产值、价格及毛利率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一、重点企业（八）基本信息、无菌注射针生产基地、销售区域、竞争对手及市场地位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二、重点企业（八）无菌注射针产品规格、参数及市场应用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三、2020-2025年重点企业（八）无菌注射针产能、产量、产值、价格及毛利率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不同类型无菌注射针产品发展分析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2020-2031年全球不同类型无菌注射针产量</w:t>
      </w:r>
      <w:r>
        <w:rPr>
          <w:rFonts w:hint="eastAsia"/>
        </w:rPr>
        <w:br/>
      </w:r>
      <w:r>
        <w:rPr>
          <w:rFonts w:hint="eastAsia"/>
        </w:rPr>
        <w:t>　　　　一、2020-2025年全球无菌注射针不同类型无菌注射针产量及市场份额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二、2025-2031年全球不同类型无菌注射针产量预测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2020-2031年全球不同类型无菌注射针产值</w:t>
      </w:r>
      <w:r>
        <w:rPr>
          <w:rFonts w:hint="eastAsia"/>
        </w:rPr>
        <w:br/>
      </w:r>
      <w:r>
        <w:rPr>
          <w:rFonts w:hint="eastAsia"/>
        </w:rPr>
        <w:t>　　　　一、2020-2025年全球无菌注射针不同类型无菌注射针产值及市场份额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二、2025-2031年全球不同类型无菌注射针产值预测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2020-2031年全球不同类型无菌注射针价格走势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2020-2025年不同价格区间无菌注射针市场份额对比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2020-2031年中国不同类型无菌注射针产量</w:t>
      </w:r>
      <w:r>
        <w:rPr>
          <w:rFonts w:hint="eastAsia"/>
        </w:rPr>
        <w:br/>
      </w:r>
      <w:r>
        <w:rPr>
          <w:rFonts w:hint="eastAsia"/>
        </w:rPr>
        <w:t>　　　　一、2020-2025年中国无菌注射针不同类型无菌注射针产量及市场份额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二、2025-2031年中国不同类型无菌注射针产量预测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2020-2031年中国不同类型无菌注射针产值</w:t>
      </w:r>
      <w:r>
        <w:rPr>
          <w:rFonts w:hint="eastAsia"/>
        </w:rPr>
        <w:br/>
      </w:r>
      <w:r>
        <w:rPr>
          <w:rFonts w:hint="eastAsia"/>
        </w:rPr>
        <w:t>　　　　一、2020-2025年中国无菌注射针不同类型无菌注射针产值及市场份额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二、2025-2031年中国不同类型无菌注射针产值预测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无菌注射针上游原料及下游主要应用发展分析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无菌注射针产业链分析</w:t>
      </w:r>
      <w:r>
        <w:rPr>
          <w:rFonts w:hint="eastAsia"/>
        </w:rPr>
        <w:br/>
      </w:r>
      <w:r>
        <w:rPr>
          <w:rFonts w:hint="eastAsia"/>
        </w:rPr>
        <w:t>　　第二节 无菌注射针产业上游供应分析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2020-2031年全球不同应用无菌注射针消费量、市场份额及增长率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一、2020-2025年全球不同应用无菌注射针消费量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二、2025-2031年全球不同应用无菌注射针消费量预测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2020-2031年中国不同应用无菌注射针消费量、市场份额及增长率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一、2020-2025年中国不同应用无菌注射针消费量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二、2025-2031年中国不同应用无菌注射针消费量预测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中国无菌注射针产量、消费量、进出口分析及未来趋势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2020-2031年中国无菌注射针产量、消费量、进出口分析及未来趋势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中国无菌注射针进出口贸易趋势</w:t>
      </w:r>
      <w:r>
        <w:rPr>
          <w:rFonts w:hint="eastAsia"/>
        </w:rPr>
        <w:br/>
      </w:r>
      <w:r>
        <w:rPr>
          <w:rFonts w:hint="eastAsia"/>
        </w:rPr>
        <w:t>　　第三节 中国无菌注射针主要进口来源</w:t>
      </w:r>
      <w:r>
        <w:rPr>
          <w:rFonts w:hint="eastAsia"/>
        </w:rPr>
        <w:br/>
      </w:r>
      <w:r>
        <w:rPr>
          <w:rFonts w:hint="eastAsia"/>
        </w:rPr>
        <w:t>　　第四节 中国无菌注射针主要出口目的地</w:t>
      </w:r>
      <w:r>
        <w:rPr>
          <w:rFonts w:hint="eastAsia"/>
        </w:rPr>
        <w:br/>
      </w:r>
      <w:r>
        <w:rPr>
          <w:rFonts w:hint="eastAsia"/>
        </w:rPr>
        <w:t>　　第五节 中国无菌注射针行业未来发展的有利因素、不利因素分析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中国无菌注射针主要地区分布</w:t>
      </w:r>
      <w:r>
        <w:rPr>
          <w:rFonts w:hint="eastAsia"/>
        </w:rPr>
        <w:br/>
      </w:r>
      <w:r>
        <w:rPr>
          <w:rFonts w:hint="eastAsia"/>
        </w:rPr>
        <w:t>　　第一节 中国无菌注射针生产地区分布</w:t>
      </w:r>
      <w:r>
        <w:rPr>
          <w:rFonts w:hint="eastAsia"/>
        </w:rPr>
        <w:br/>
      </w:r>
      <w:r>
        <w:rPr>
          <w:rFonts w:hint="eastAsia"/>
        </w:rPr>
        <w:t>　　第二节 中国无菌注射针消费地区分布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无菌注射针技术及相关行业技术发展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未来无菌注射针行业、产品及技术发展趋势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无菌注射针行业及市场环境发展趋势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无菌注射针产品及技术发展趋势</w:t>
      </w:r>
      <w:r>
        <w:rPr>
          <w:rFonts w:hint="eastAsia"/>
        </w:rPr>
        <w:br/>
      </w:r>
      <w:r>
        <w:rPr>
          <w:rFonts w:hint="eastAsia"/>
        </w:rPr>
        <w:t>　　第三节 无菌注射针产品价格走势</w:t>
      </w:r>
      <w:r>
        <w:rPr>
          <w:rFonts w:hint="eastAsia"/>
        </w:rPr>
        <w:br/>
      </w:r>
      <w:r>
        <w:rPr>
          <w:rFonts w:hint="eastAsia"/>
        </w:rPr>
        <w:t>　　第四节 未来无菌注射针市场消费形态、消费者偏好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无菌注射针销售渠道分析及建议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国内市场无菌注射针销售渠道</w:t>
      </w:r>
      <w:r>
        <w:rPr>
          <w:rFonts w:hint="eastAsia"/>
        </w:rPr>
        <w:br/>
      </w:r>
      <w:r>
        <w:rPr>
          <w:rFonts w:hint="eastAsia"/>
        </w:rPr>
        <w:t>　　第二节 企业海外无菌注射针销售渠道</w:t>
      </w:r>
      <w:r>
        <w:rPr>
          <w:rFonts w:hint="eastAsia"/>
        </w:rPr>
        <w:br/>
      </w:r>
      <w:r>
        <w:rPr>
          <w:rFonts w:hint="eastAsia"/>
        </w:rPr>
        <w:t>　　第三节 无菌注射针销售/营销策略建议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无菌注射针行业研究成果及结论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按照不同产品类型，无菌注射针主要可以分为如下几个类别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不同种类无菌注射针增长趋势2024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从不同应用，无菌注射针主要包括如下几个方面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不同应用无菌注射针消费量增长趋势2024 VS 2025</w:t>
      </w:r>
      <w:r>
        <w:rPr>
          <w:rFonts w:hint="eastAsia"/>
        </w:rPr>
        <w:br/>
      </w:r>
      <w:r>
        <w:rPr>
          <w:rFonts w:hint="eastAsia"/>
        </w:rPr>
        <w:t>　　表 无菌注射针中国及欧美日等地区政策分析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无菌注射针潜在市场机会、挑战及风险分析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2020-2025年全球无菌注射针主要厂商产量列表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2020-2025年全球无菌注射针主要厂商产量市场份额列表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2020-2025年全球无菌注射针主要厂商产值列表</w:t>
      </w:r>
      <w:r>
        <w:rPr>
          <w:rFonts w:hint="eastAsia"/>
        </w:rPr>
        <w:br/>
      </w:r>
      <w:r>
        <w:rPr>
          <w:rFonts w:hint="eastAsia"/>
        </w:rPr>
        <w:t>　　表 全球无菌注射针主要厂商产值市场份额列表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2025年全球主要生产商无菌注射针收入排名</w:t>
      </w:r>
      <w:r>
        <w:rPr>
          <w:rFonts w:hint="eastAsia"/>
        </w:rPr>
        <w:br/>
      </w:r>
      <w:r>
        <w:rPr>
          <w:rFonts w:hint="eastAsia"/>
        </w:rPr>
        <w:t>　　表 2020-2025年全球无菌注射针主要厂商产品价格列表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2020-2025年中国市场无菌注射针主要厂商产品产量列表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2020-2025年中国无菌注射针主要厂商产量市场份额列表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2020-2025年中国无菌注射针主要厂商产值列表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2020-2025年中国无菌注射针主要厂商产值市场份额列表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全球主要厂商无菌注射针厂商产地分布及商业化日期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全球主要无菌注射针企业采访及观点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全球主要地区无菌注射针产值：2020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2020-2025年全球主要地区无菌注射针产量市场份额列表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2025-2031年全球主要地区无菌注射针产量列表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2025-2031年全球主要地区无菌注射针产量份额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2020-2025年全球主要地区无菌注射针产值列表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2020-2025年全球主要地区无菌注射针产值份额列表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2020-2025年全球主要地区无菌注射针消费量列表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2020-2025年全球主要地区无菌注射针消费量市场份额列表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重点企业（一）无菌注射针产品规格、参数及市场应用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2020-2025年重点企业（一）无菌注射针产能、产量、产值、价格及毛利率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重点企业（一）无菌注射针产品规格及价格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重点企业（二）无菌注射针产品规格、参数及市场应用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2020-2025年重点企业（二）无菌注射针产能、产量、产值、价格及毛利率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重点企业（二）无菌注射针产品规格及价格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重点企业（三）无菌注射针产品规格、参数及市场应用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2020-2025年重点企业（三）无菌注射针产能、产量、产值、价格及毛利率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重点企业（三）无菌注射针产品规格及价格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重点企业（四）无菌注射针产品规格、参数及市场应用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2020-2025年重点企业（四）无菌注射针产能、产量、产值、价格及毛利率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重点企业（四）无菌注射针产品规格及价格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重点企业（五）无菌注射针产品规格、参数及市场应用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2020-2025年重点企业（五）无菌注射针产能、产量、产值、价格及毛利率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重点企业（五）无菌注射针产品规格及价格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重点企业（六）无菌注射针产品规格、参数及市场应用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2020-2025年重点企业（六）无菌注射针产能、产量、产值、价格及毛利率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重点企业（六）无菌注射针产品规格及价格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重点企业（七）无菌注射针产品规格、参数及市场应用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2020-2025年重点企业（七）无菌注射针产能、产量、产值、价格及毛利率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重点企业（七）无菌注射针产品规格及价格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重点企业（八）无菌注射针产品规格、参数及市场应用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2020-2025年重点企业（八）无菌注射针产能、产量、产值、价格及毛利率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重点企业（八）无菌注射针产品规格及价格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2020-2025年全球不同产品类型无菌注射针产量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2020-2025年全球不同产品类型无菌注射针产量市场份额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全球不同产品类型无菌注射针产量预测（2025-2031）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2020-2025年全球不同产品类型无菌注射针产量市场份额预测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2020-2025年全球不同类型无菌注射针产值</w:t>
      </w:r>
      <w:r>
        <w:rPr>
          <w:rFonts w:hint="eastAsia"/>
        </w:rPr>
        <w:br/>
      </w:r>
      <w:r>
        <w:rPr>
          <w:rFonts w:hint="eastAsia"/>
        </w:rPr>
        <w:t>　　表 2020-2025年全球不同类型无菌注射针产值市场份额</w:t>
      </w:r>
      <w:r>
        <w:rPr>
          <w:rFonts w:hint="eastAsia"/>
        </w:rPr>
        <w:br/>
      </w:r>
      <w:r>
        <w:rPr>
          <w:rFonts w:hint="eastAsia"/>
        </w:rPr>
        <w:t>　　表 全球不同类型无菌注射针产值预测（2025-2031）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全球不同类型无菌注射针产值市场预测份额（2025-2031）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2020-2025年全球不同价格区间无菌注射针市场份额对比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2020-2025年中国不同产品类型无菌注射针产量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2020-2025年中国不同产品类型无菌注射针产量市场份额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中国不同产品类型无菌注射针产量预测（2025-2031）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中国不同产品类型无菌注射针产量市场份额预测（2025-2031）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2020-2025年中国不同产品类型无菌注射针产值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2020-2025年中国不同产品类型无菌注射针产值市场份额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中国不同产品类型无菌注射针产值预测（2025-2031）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中国不同产品类型无菌注射针产值市场份额预测（2025-2031）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无菌注射针上游原料供应商及联系方式列表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2020-2025年全球不同应用无菌注射针消费量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2020-2025年全球不同应用无菌注射针消费量市场份额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全球不同应用无菌注射针消费量预测（2025-2031）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全球不同应用无菌注射针消费量市场份额预测（2025-2031）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2020-2025年中国不同应用无菌注射针消费量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2020-2025年中国不同应用无菌注射针消费量市场份额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中国不同应用无菌注射针消费量预测（2025-2031）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中国不同应用无菌注射针消费量市场份额预测（2025-2031）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2020-2025年中国无菌注射针产量、消费量、进出口</w:t>
      </w:r>
      <w:r>
        <w:rPr>
          <w:rFonts w:hint="eastAsia"/>
        </w:rPr>
        <w:br/>
      </w:r>
      <w:r>
        <w:rPr>
          <w:rFonts w:hint="eastAsia"/>
        </w:rPr>
        <w:t>　　表 中国无菌注射针产量、消费量、进出口预测（2025-2031）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中国市场无菌注射针进出口贸易趋势</w:t>
      </w:r>
      <w:r>
        <w:rPr>
          <w:rFonts w:hint="eastAsia"/>
        </w:rPr>
        <w:br/>
      </w:r>
      <w:r>
        <w:rPr>
          <w:rFonts w:hint="eastAsia"/>
        </w:rPr>
        <w:t>　　表 中国市场无菌注射针主要进口来源</w:t>
      </w:r>
      <w:r>
        <w:rPr>
          <w:rFonts w:hint="eastAsia"/>
        </w:rPr>
        <w:br/>
      </w:r>
      <w:r>
        <w:rPr>
          <w:rFonts w:hint="eastAsia"/>
        </w:rPr>
        <w:t>　　表 中国市场无菌注射针主要出口目的地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中国无菌注射针生产地区分布</w:t>
      </w:r>
      <w:r>
        <w:rPr>
          <w:rFonts w:hint="eastAsia"/>
        </w:rPr>
        <w:br/>
      </w:r>
      <w:r>
        <w:rPr>
          <w:rFonts w:hint="eastAsia"/>
        </w:rPr>
        <w:t>　　表 中国无菌注射针消费地区分布</w:t>
      </w:r>
      <w:r>
        <w:rPr>
          <w:rFonts w:hint="eastAsia"/>
        </w:rPr>
        <w:br/>
      </w:r>
      <w:r>
        <w:rPr>
          <w:rFonts w:hint="eastAsia"/>
        </w:rPr>
        <w:t>　　表 无菌注射针行业及市场环境发展趋势</w:t>
      </w:r>
      <w:r>
        <w:rPr>
          <w:rFonts w:hint="eastAsia"/>
        </w:rPr>
        <w:br/>
      </w:r>
      <w:r>
        <w:rPr>
          <w:rFonts w:hint="eastAsia"/>
        </w:rPr>
        <w:t>　　表 无菌注射针产品及技术发展趋势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国内当前及未来无菌注射针主要销售模式及销售渠道趋势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欧美日等地区当前及未来无菌注射针主要销售模式及销售渠道趋势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无菌注射针产品市场定位及目标消费者分析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无菌注射针产品图片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2025年全球不同产品类型无菌注射针产量市场份额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全球产品类型无菌注射针消费量市场份额2024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2020-2031年全球无菌注射针产量及增长率</w:t>
      </w:r>
      <w:r>
        <w:rPr>
          <w:rFonts w:hint="eastAsia"/>
        </w:rPr>
        <w:br/>
      </w:r>
      <w:r>
        <w:rPr>
          <w:rFonts w:hint="eastAsia"/>
        </w:rPr>
        <w:t>　　图 2020-2031年全球无菌注射针产值及增长率</w:t>
      </w:r>
      <w:r>
        <w:rPr>
          <w:rFonts w:hint="eastAsia"/>
        </w:rPr>
        <w:br/>
      </w:r>
      <w:r>
        <w:rPr>
          <w:rFonts w:hint="eastAsia"/>
        </w:rPr>
        <w:t>　　图 2020-2031年中国无菌注射针产量及发展趋势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2020-2031年中国无菌注射针产值及未来发展趋势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2020-2031年全球无菌注射针产能、产量、产能利用率及发展趋势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2020-2031年全球无菌注射针产量、市场需求量及发展趋势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2020-2031年中国无菌注射针产能、产量、产能利用率及发展趋势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2020-2031年中国无菌注射针产量、市场需求量及发展趋势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全球无菌注射针主要厂商2025年产量市场份额列表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全球无菌注射针主要厂商2025年产值市场份额列表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2020-2025年中国市场无菌注射针主要厂商2025年产量市场份额列表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中国无菌注射针主要厂商2025年产量市场份额列表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中国无菌注射针主要厂商2025年产值市场份额列表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2025年全球前五及前十大生产商无菌注射针市场份额</w:t>
      </w:r>
      <w:r>
        <w:rPr>
          <w:rFonts w:hint="eastAsia"/>
        </w:rPr>
        <w:br/>
      </w:r>
      <w:r>
        <w:rPr>
          <w:rFonts w:hint="eastAsia"/>
        </w:rPr>
        <w:t>　　图 全球无菌注射针第一梯队、第二梯队和第三梯队生产商（品牌）及市场份额（2024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无菌注射针全球领先企业SWOT分析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全球主要地区无菌注射针消费量市场份额（2024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2020-2031年北美市场无菌注射针产量及增长率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2020-2031年北美市场无菌注射针产值及增长率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2020-2031年欧洲市场无菌注射针产量及增长率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2020-2031年欧洲市场无菌注射针产值及增长率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2020-2031年中国市场无菌注射针产量及增长率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2020-2031年中国市场无菌注射针产值及增长率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2020-2031年日本市场无菌注射针产量及增长率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2020-2031年日本市场无菌注射针产值及增长率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2020-2031年东南亚市场无菌注射针产量及增长率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2020-2031年东南亚市场无菌注射针产值及增长率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2020-2031年印度市场无菌注射针产量及增长率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2020-2031年印度市场无菌注射针产值及增长率</w:t>
      </w:r>
      <w:r>
        <w:rPr>
          <w:rFonts w:hint="eastAsia"/>
        </w:rPr>
        <w:br/>
      </w:r>
      <w:r>
        <w:rPr>
          <w:rFonts w:hint="eastAsia"/>
        </w:rPr>
        <w:t>　　图 全球主要地区无菌注射针消费量市场份额（2024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全球主要地区无菌注射针消费量市场份额（2024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2020-2031年中国市场无菌注射针消费量、增长率及发展预测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2020-2031年北美市场无菌注射针消费量、增长率及发展预测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2020-2031年欧洲市场无菌注射针消费量、增长率及发展预测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2020-2031年日本市场无菌注射针消费量、增长率及发展预测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2020-2031年东南亚市场无菌注射针消费量、增长率及发展预测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2020-2031年印度市场无菌注射针消费量、增长率及发展预测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无菌注射针产业链图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无菌注射针产品价格走势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e6cac3b3c42f7" w:history="1">
        <w:r>
          <w:rPr>
            <w:rStyle w:val="Hyperlink"/>
          </w:rPr>
          <w:t>中国无菌注射针行业市场调研与前景趋势分析报告（2025-2031年）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e6cac3b3c42f7" w:history="1">
        <w:r>
          <w:rPr>
            <w:rStyle w:val="Hyperlink"/>
          </w:rPr>
          <w:t>https://www.20087.com/2/76/WuJunZhuSheZhenShiChangQianJingFenXi.html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无菌注射器带针、铭安康一次性使用无菌注射针、无菌针是什么针、无菌注射针头、无菌注射图片大全、无菌注射针怎么使用、13mm针头能打到哪层、无菌注射针属于几类医疗器械、无菌注射针0.9x80TWL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d4a6dc8f24f9e" w:history="1">
      <w:r>
        <w:rPr>
          <w:rStyle w:val="Hyperlink"/>
        </w:rPr>
        <w:t>中国无菌注射针行业市场调研与前景趋势分析报告（2025-2031年）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WuJunZhuSheZhenShiChangQianJingFenXi.html" TargetMode="External" Id="R6e7e6cac3b3c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WuJunZhuSheZhenShiChangQianJingFenXi.html" TargetMode="External" Id="R4e5d4a6dc8f2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2025-06-08T23:27:00Z</dcterms:created>
  <dcterms:modified xsi:type="dcterms:W3CDTF">2025-06-09T00:27:00Z</dcterms:modified>
  <dc:subject>中国无菌注射针行业市场调研与前景趋势分析报告（2025-2031年）</dc:subject>
  <dc:title>中国无菌注射针行业市场调研与前景趋势分析报告（2025-2031年）</dc:title>
  <cp:keywords>中国无菌注射针行业市场调研与前景趋势分析报告（2025-2031年）</cp:keywords>
  <dc:description>中国无菌注射针行业市场调研与前景趋势分析报告（2025-2031年）</dc:description>
</cp:coreProperties>
</file>