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5573ce06745c2" w:history="1">
              <w:r>
                <w:rPr>
                  <w:rStyle w:val="Hyperlink"/>
                </w:rPr>
                <w:t>2025-2030年全球与中国汉桃叶片发展现状及行业前景分析报告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5573ce06745c2" w:history="1">
              <w:r>
                <w:rPr>
                  <w:rStyle w:val="Hyperlink"/>
                </w:rPr>
                <w:t>2025-2030年全球与中国汉桃叶片发展现状及行业前景分析报告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d5573ce06745c2" w:history="1">
                <w:r>
                  <w:rPr>
                    <w:rStyle w:val="Hyperlink"/>
                  </w:rPr>
                  <w:t>https://www.20087.com/2/26/HanTaoYePianShiChangXianZhuangHeQianJing.html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桃叶片是一种传统中药材，因其在提高药物疗效和缓解疾病症状方面的关键作用而受到重视。近年来，随着中医药技术和现代药理研究的进步，汉桃叶片不仅在药效上有所突破，如通过优化提取工艺和引入更先进的药理分析技术，提高了汉桃叶片的有效成分含量和药效稳定性，还在安全性上实现了提升，如通过引入更严格的临床试验和副作用监测机制，减少了汉桃叶片的不良反应。此外，随着市场需求的增长，汉桃叶片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汉桃叶片的发展将更加注重精准化和标准化。一方面，随着精准医疗理念的推广和市场需求的增长，汉桃叶片将朝着更加精准化的方向发展，通过引入更先进的基因测序技术和个体化药物设计，提供更加精准的药物配方，满足不同患者的特定需求。例如，通过使用个体化药物剂量，提高治疗效果。另一方面，随着标准化需求的增长，汉桃叶片将实现更加严格的质量控制，通过提供多种质量保证措施和定制化服务，满足不同应用场景的特定需求。此外，随着市场需求的多样化，汉桃叶片将提供更多增值服务，如技术支持和临床咨询服务。同时，随着药品监管法规的趋严，汉桃叶片将更加注重数据安全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5573ce06745c2" w:history="1">
        <w:r>
          <w:rPr>
            <w:rStyle w:val="Hyperlink"/>
          </w:rPr>
          <w:t>2025-2030年全球与中国汉桃叶片发展现状及行业前景分析报告</w:t>
        </w:r>
      </w:hyperlink>
      <w:r>
        <w:rPr>
          <w:rFonts w:hint="eastAsia"/>
        </w:rPr>
        <w:t>》对汉桃叶片行业的市场运行态势进行了深入研究，并预测了其发展趋势。报告涵盖了行业知识、国内外环境分析、运行数据解读、产业链梳理，以及市场竞争格局和企业标杆的详细探讨。基于对行业的全面剖析，报告还对汉桃叶片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汉桃叶片市场概述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按照不同产品类型，汉桃叶片主要可以分为如下几个类别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全球不同产品类型汉桃叶片销售额增长趋势2019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薄膜衣片</w:t>
      </w:r>
      <w:r>
        <w:rPr>
          <w:rFonts w:hint="eastAsia"/>
        </w:rPr>
        <w:br/>
      </w:r>
      <w:r>
        <w:rPr>
          <w:rFonts w:hint="eastAsia"/>
        </w:rPr>
        <w:t>　　　　1.2.3 糖衣片</w:t>
      </w:r>
      <w:r>
        <w:rPr>
          <w:rFonts w:hint="eastAsia"/>
        </w:rPr>
        <w:br/>
      </w:r>
      <w:r>
        <w:rPr>
          <w:rFonts w:hint="eastAsia"/>
        </w:rPr>
        <w:t>　　1.3 从不同应用，汉桃叶片主要包括如下几个方面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全球不同应用汉桃叶片销售额增长趋势2019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汉桃叶片行业背景、发展历史、现状及趋势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汉桃叶片行业目前现状分析</w:t>
      </w:r>
      <w:r>
        <w:rPr>
          <w:rFonts w:hint="eastAsia"/>
        </w:rPr>
        <w:br/>
      </w:r>
      <w:r>
        <w:rPr>
          <w:rFonts w:hint="eastAsia"/>
        </w:rPr>
        <w:t>　　　　1.4.2 汉桃叶片发展趋势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全球汉桃叶片总体规模分析</w:t>
      </w:r>
      <w:r>
        <w:rPr>
          <w:rFonts w:hint="eastAsia"/>
        </w:rPr>
        <w:br/>
      </w:r>
      <w:r>
        <w:rPr>
          <w:rFonts w:hint="eastAsia"/>
        </w:rPr>
        <w:t>　　2.1 全球汉桃叶片供需现状及预测（2019-2030）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全球汉桃叶片产能、产量、产能利用率及发展趋势（2019-2030）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全球汉桃叶片产量、需求量及发展趋势（2019-2030）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全球主要地区汉桃叶片产量及发展趋势（2019-2030）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全球主要地区汉桃叶片产量（2019-2024）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全球主要地区汉桃叶片产量（2025-2030）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全球主要地区汉桃叶片产量市场份额（2019-2030）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中国汉桃叶片供需现状及预测（2019-2030）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中国汉桃叶片产能、产量、产能利用率及发展趋势（2019-2030）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中国汉桃叶片产量、市场需求量及发展趋势（2019-2030）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全球汉桃叶片销量及销售额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全球市场汉桃叶片销售额（2019-2030）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全球市场汉桃叶片销量（2019-2030）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全球市场汉桃叶片价格趋势（2019-2030）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全球市场主要厂商汉桃叶片产能市场份额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全球市场主要厂商汉桃叶片销量（2019-2024）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全球市场主要厂商汉桃叶片销量（2019-2024）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全球市场主要厂商汉桃叶片销售收入（2019-2024）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全球市场主要厂商汉桃叶片销售价格（2019-2024）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2023年全球主要生产商汉桃叶片收入排名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中国市场主要厂商汉桃叶片销量（2019-2024）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中国市场主要厂商汉桃叶片销量（2019-2024）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中国市场主要厂商汉桃叶片销售收入（2019-2024）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2023年中国主要生产商汉桃叶片收入排名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中国市场主要厂商汉桃叶片销售价格（2019-2024）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全球主要厂商汉桃叶片总部及产地分布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全球主要厂商成立时间及汉桃叶片商业化日期</w:t>
      </w:r>
      <w:r>
        <w:rPr>
          <w:rFonts w:hint="eastAsia"/>
        </w:rPr>
        <w:br/>
      </w:r>
      <w:r>
        <w:rPr>
          <w:rFonts w:hint="eastAsia"/>
        </w:rPr>
        <w:t>　　3.6 全球主要厂商汉桃叶片产品类型及应用</w:t>
      </w:r>
      <w:r>
        <w:rPr>
          <w:rFonts w:hint="eastAsia"/>
        </w:rPr>
        <w:br/>
      </w:r>
      <w:r>
        <w:rPr>
          <w:rFonts w:hint="eastAsia"/>
        </w:rPr>
        <w:t>　　3.7 汉桃叶片行业集中度、竞争程度分析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汉桃叶片行业集中度分析：2023年全球Top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全球汉桃叶片第一梯队、第二梯队和第三梯队生产商（品牌）及市场份额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全球汉桃叶片主要地区分析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全球主要地区汉桃叶片市场规模分析：2019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全球主要地区汉桃叶片销售收入及市场份额（2019-2024年）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全球主要地区汉桃叶片销售收入预测（2024-2030年）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全球主要地区汉桃叶片销量分析：2019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全球主要地区汉桃叶片销量及市场份额（2019-2024年）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全球主要地区汉桃叶片销量及市场份额预测（2025-2030）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北美市场汉桃叶片销量、收入及增长率（2019-2030）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欧洲市场汉桃叶片销量、收入及增长率（2019-2030）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中国市场汉桃叶片销量、收入及增长率（2019-2030）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日本市场汉桃叶片销量、收入及增长率（2019-2030）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东南亚市场汉桃叶片销量、收入及增长率（2019-2030）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印度市场汉桃叶片销量、收入及增长率（2019-2030）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重点企业（1）基本信息、汉桃叶片生产基地、销售区域、竞争对手及市场地位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汉桃叶片产品规格、参数及市场应用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汉桃叶片销量、收入、价格及毛利率（2019-2024）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重点企业（2）基本信息、汉桃叶片生产基地、销售区域、竞争对手及市场地位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汉桃叶片产品规格、参数及市场应用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汉桃叶片销量、收入、价格及毛利率（2019-2024）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重点企业（3）基本信息、汉桃叶片生产基地、销售区域、竞争对手及市场地位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汉桃叶片产品规格、参数及市场应用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汉桃叶片销量、收入、价格及毛利率（2019-2024）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重点企业（4）基本信息、汉桃叶片生产基地、销售区域、竞争对手及市场地位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汉桃叶片产品规格、参数及市场应用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汉桃叶片销量、收入、价格及毛利率（2019-2024）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重点企业（5）基本信息、汉桃叶片生产基地、销售区域、竞争对手及市场地位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汉桃叶片产品规格、参数及市场应用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汉桃叶片销量、收入、价格及毛利率（2019-2024）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不同产品类型汉桃叶片分析</w:t>
      </w:r>
      <w:r>
        <w:rPr>
          <w:rFonts w:hint="eastAsia"/>
        </w:rPr>
        <w:br/>
      </w:r>
      <w:r>
        <w:rPr>
          <w:rFonts w:hint="eastAsia"/>
        </w:rPr>
        <w:t>　　6.1 全球不同产品类型汉桃叶片销量（2019-2030）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全球不同产品类型汉桃叶片销量及市场份额（2019-2024）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全球不同产品类型汉桃叶片销量预测（2025-2030）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全球不同产品类型汉桃叶片收入（2019-2030）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全球不同产品类型汉桃叶片收入及市场份额（2019-2024）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全球不同产品类型汉桃叶片收入预测（2025-2030）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全球不同产品类型汉桃叶片价格走势（2019-2030）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不同应用汉桃叶片分析</w:t>
      </w:r>
      <w:r>
        <w:rPr>
          <w:rFonts w:hint="eastAsia"/>
        </w:rPr>
        <w:br/>
      </w:r>
      <w:r>
        <w:rPr>
          <w:rFonts w:hint="eastAsia"/>
        </w:rPr>
        <w:t>　　7.1 全球不同应用汉桃叶片销量（2019-2030）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全球不同应用汉桃叶片销量及市场份额（2019-2024）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全球不同应用汉桃叶片销量预测（2025-2030）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全球不同应用汉桃叶片收入（2019-2030）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全球不同应用汉桃叶片收入及市场份额（2019-2024）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全球不同应用汉桃叶片收入预测（2025-2030）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全球不同应用汉桃叶片价格走势（2019-2030）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汉桃叶片产业链分析</w:t>
      </w:r>
      <w:r>
        <w:rPr>
          <w:rFonts w:hint="eastAsia"/>
        </w:rPr>
        <w:br/>
      </w:r>
      <w:r>
        <w:rPr>
          <w:rFonts w:hint="eastAsia"/>
        </w:rPr>
        <w:t>　　8.2 汉桃叶片产业上游供应分析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汉桃叶片下游典型客户</w:t>
      </w:r>
      <w:r>
        <w:rPr>
          <w:rFonts w:hint="eastAsia"/>
        </w:rPr>
        <w:br/>
      </w:r>
      <w:r>
        <w:rPr>
          <w:rFonts w:hint="eastAsia"/>
        </w:rPr>
        <w:t>　　8.4 汉桃叶片销售渠道分析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汉桃叶片行业发展机遇及主要驱动因素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汉桃叶片行业发展面临的风险</w:t>
      </w:r>
      <w:r>
        <w:rPr>
          <w:rFonts w:hint="eastAsia"/>
        </w:rPr>
        <w:br/>
      </w:r>
      <w:r>
        <w:rPr>
          <w:rFonts w:hint="eastAsia"/>
        </w:rPr>
        <w:t>　　9.3 汉桃叶片行业政策分析</w:t>
      </w:r>
      <w:r>
        <w:rPr>
          <w:rFonts w:hint="eastAsia"/>
        </w:rPr>
        <w:br/>
      </w:r>
      <w:r>
        <w:rPr>
          <w:rFonts w:hint="eastAsia"/>
        </w:rPr>
        <w:t>　　9.4 汉桃叶片中国企业SWOT分析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全球不同产品类型汉桃叶片销售额增长（CAGR）趋势2019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汉桃叶片行业目前发展现状</w:t>
      </w:r>
      <w:r>
        <w:rPr>
          <w:rFonts w:hint="eastAsia"/>
        </w:rPr>
        <w:br/>
      </w:r>
      <w:r>
        <w:rPr>
          <w:rFonts w:hint="eastAsia"/>
        </w:rPr>
        <w:t>　　表 4： 汉桃叶片发展趋势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全球主要地区汉桃叶片产量增速（CAGR）：（2019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全球主要地区汉桃叶片产量（2019-2024）&amp;（千件）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全球主要地区汉桃叶片产量（2025-2030）&amp;（千件）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全球主要地区汉桃叶片产量市场份额（2019-2024）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全球主要地区汉桃叶片产量（2025-2030）&amp;（千件）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全球市场主要厂商汉桃叶片产能（2023-2024）&amp;（千件）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全球市场主要厂商汉桃叶片销量（2019-2024）&amp;（千件）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全球市场主要厂商汉桃叶片销量市场份额（2019-2024）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全球市场主要厂商汉桃叶片销售收入（2019-2024）&amp;（百万美元）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全球市场主要厂商汉桃叶片销售收入市场份额（2019-2024）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全球市场主要厂商汉桃叶片销售价格（2019-2024）&amp;（美元/件）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2023年全球主要生产商汉桃叶片收入排名（百万美元）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中国市场主要厂商汉桃叶片销量（2019-2024）&amp;（千件）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中国市场主要厂商汉桃叶片销量市场份额（2019-2024）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中国市场主要厂商汉桃叶片销售收入（2019-2024）&amp;（百万美元）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中国市场主要厂商汉桃叶片销售收入市场份额（2019-2024）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2023年中国主要生产商汉桃叶片收入排名（百万美元）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中国市场主要厂商汉桃叶片销售价格（2019-2024）&amp;（美元/件）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全球主要厂商汉桃叶片总部及产地分布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全球主要厂商成立时间及汉桃叶片商业化日期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全球主要厂商汉桃叶片产品类型及应用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2023年全球汉桃叶片主要厂商市场地位（第一梯队、第二梯队和第三梯队）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全球汉桃叶片市场投资、并购等现状分析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全球主要地区汉桃叶片销售收入增速：（2019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全球主要地区汉桃叶片销售收入（2019-2024）&amp;（百万美元）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全球主要地区汉桃叶片销售收入市场份额（2019-2024）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全球主要地区汉桃叶片收入（2025-2030）&amp;（百万美元）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全球主要地区汉桃叶片收入市场份额（2025-2030）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全球主要地区汉桃叶片销量（千件）：2019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全球主要地区汉桃叶片销量（2019-2024）&amp;（千件）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全球主要地区汉桃叶片销量市场份额（2019-2024）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全球主要地区汉桃叶片销量（2025-2030）&amp;（千件）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全球主要地区汉桃叶片销量份额（2025-2030）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汉桃叶片生产基地、销售区域、竞争对手及市场地位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汉桃叶片产品规格、参数及市场应用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汉桃叶片销量（千件）、收入（百万美元）、价格（美元/件）及毛利率（2019-2024）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汉桃叶片生产基地、销售区域、竞争对手及市场地位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汉桃叶片产品规格、参数及市场应用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汉桃叶片销量（千件）、收入（百万美元）、价格（美元/件）及毛利率（2019-2024）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汉桃叶片生产基地、销售区域、竞争对手及市场地位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汉桃叶片产品规格、参数及市场应用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汉桃叶片销量（千件）、收入（百万美元）、价格（美元/件）及毛利率（2019-2024）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汉桃叶片生产基地、销售区域、竞争对手及市场地位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汉桃叶片产品规格、参数及市场应用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汉桃叶片销量（千件）、收入（百万美元）、价格（美元/件）及毛利率（2019-2024）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汉桃叶片生产基地、销售区域、竞争对手及市场地位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汉桃叶片产品规格、参数及市场应用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汉桃叶片销量（千件）、收入（百万美元）、价格（美元/件）及毛利率（2019-2024）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全球不同产品类型汉桃叶片销量（2019-2024年）&amp;（千件）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全球不同产品类型汉桃叶片销量市场份额（2019-2024）</w:t>
      </w:r>
      <w:r>
        <w:rPr>
          <w:rFonts w:hint="eastAsia"/>
        </w:rPr>
        <w:br/>
      </w:r>
      <w:r>
        <w:rPr>
          <w:rFonts w:hint="eastAsia"/>
        </w:rPr>
        <w:t>　　表 65： 全球不同产品类型汉桃叶片销量预测（2025-2030）&amp;（千件）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全球市场不同产品类型汉桃叶片销量市场份额预测（2025-2030）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全球不同产品类型汉桃叶片收入（2019-2024年）&amp;（百万美元）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全球不同产品类型汉桃叶片收入市场份额（2019-2024）</w:t>
      </w:r>
      <w:r>
        <w:rPr>
          <w:rFonts w:hint="eastAsia"/>
        </w:rPr>
        <w:br/>
      </w:r>
      <w:r>
        <w:rPr>
          <w:rFonts w:hint="eastAsia"/>
        </w:rPr>
        <w:t>　　表 69： 全球不同产品类型汉桃叶片收入预测（2025-2030）&amp;（百万美元）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全球不同产品类型汉桃叶片收入市场份额预测（2025-2030）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全球不同应用汉桃叶片销量（2019-2024年）&amp;（千件）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全球不同应用汉桃叶片销量市场份额（2019-2024）</w:t>
      </w:r>
      <w:r>
        <w:rPr>
          <w:rFonts w:hint="eastAsia"/>
        </w:rPr>
        <w:br/>
      </w:r>
      <w:r>
        <w:rPr>
          <w:rFonts w:hint="eastAsia"/>
        </w:rPr>
        <w:t>　　表 73： 全球不同应用汉桃叶片销量预测（2025-2030）&amp;（千件）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全球市场不同应用汉桃叶片销量市场份额预测（2025-2030）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全球不同应用汉桃叶片收入（2019-2024年）&amp;（百万美元）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全球不同应用汉桃叶片收入市场份额（2019-2024）</w:t>
      </w:r>
      <w:r>
        <w:rPr>
          <w:rFonts w:hint="eastAsia"/>
        </w:rPr>
        <w:br/>
      </w:r>
      <w:r>
        <w:rPr>
          <w:rFonts w:hint="eastAsia"/>
        </w:rPr>
        <w:t>　　表 77： 全球不同应用汉桃叶片收入预测（2025-2030）&amp;（百万美元）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全球不同应用汉桃叶片收入市场份额预测（2025-2030）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79： 汉桃叶片上游原料供应商及联系方式列表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汉桃叶片典型客户列表</w:t>
      </w:r>
      <w:r>
        <w:rPr>
          <w:rFonts w:hint="eastAsia"/>
        </w:rPr>
        <w:br/>
      </w:r>
      <w:r>
        <w:rPr>
          <w:rFonts w:hint="eastAsia"/>
        </w:rPr>
        <w:t>　　表 81： 汉桃叶片主要销售模式及销售渠道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汉桃叶片行业发展机遇及主要驱动因素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汉桃叶片行业发展面临的风险</w:t>
      </w:r>
      <w:r>
        <w:rPr>
          <w:rFonts w:hint="eastAsia"/>
        </w:rPr>
        <w:br/>
      </w:r>
      <w:r>
        <w:rPr>
          <w:rFonts w:hint="eastAsia"/>
        </w:rPr>
        <w:t>　　表 84： 汉桃叶片行业政策分析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汉桃叶片产品图片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全球不同产品类型汉桃叶片销售额2019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全球不同产品类型汉桃叶片市场份额2023 &amp; 2030</w:t>
      </w:r>
      <w:r>
        <w:rPr>
          <w:rFonts w:hint="eastAsia"/>
        </w:rPr>
        <w:br/>
      </w:r>
      <w:r>
        <w:rPr>
          <w:rFonts w:hint="eastAsia"/>
        </w:rPr>
        <w:t>　　图 4： 薄膜衣片产品图片</w:t>
      </w:r>
      <w:r>
        <w:rPr>
          <w:rFonts w:hint="eastAsia"/>
        </w:rPr>
        <w:br/>
      </w:r>
      <w:r>
        <w:rPr>
          <w:rFonts w:hint="eastAsia"/>
        </w:rPr>
        <w:t>　　图 5： 糖衣片产品图片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全球不同应用汉桃叶片市场份额2023 &amp; 2030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全球汉桃叶片产能、产量、产能利用率及发展趋势（2019-2030）&amp;（千件）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全球汉桃叶片产量、需求量及发展趋势（2019-2030）&amp;（千件）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全球主要地区汉桃叶片产量（2019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全球主要地区汉桃叶片产量市场份额（2019-2030）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中国汉桃叶片产能、产量、产能利用率及发展趋势（2019-2030）&amp;（千件）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中国汉桃叶片产量、市场需求量及发展趋势（2019-2030）&amp;（千件）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全球汉桃叶片市场销售额及增长率：（2019-2030）&amp;（百万美元）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全球市场汉桃叶片市场规模：2019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全球市场汉桃叶片销量及增长率（2019-2030）&amp;（千件）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全球市场汉桃叶片价格趋势（2019-2030）&amp;（美元/件）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2023年全球市场主要厂商汉桃叶片销量市场份额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2023年全球市场主要厂商汉桃叶片收入市场份额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2023年中国市场主要厂商汉桃叶片销量市场份额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2023年中国市场主要厂商汉桃叶片收入市场份额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2023年全球前五大生产商汉桃叶片市场份额</w:t>
      </w:r>
      <w:r>
        <w:rPr>
          <w:rFonts w:hint="eastAsia"/>
        </w:rPr>
        <w:br/>
      </w:r>
      <w:r>
        <w:rPr>
          <w:rFonts w:hint="eastAsia"/>
        </w:rPr>
        <w:t>　　图 26： 2023年全球汉桃叶片第一梯队、第二梯队和第三梯队厂商及市场份额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全球主要地区汉桃叶片销售收入（2019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全球主要地区汉桃叶片销售收入市场份额（2019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北美市场汉桃叶片销量及增长率（2019-2030）&amp;（千件）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北美市场汉桃叶片收入及增长率（2019-2030）&amp;（百万美元）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欧洲市场汉桃叶片销量及增长率（2019-2030）&amp;（千件）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欧洲市场汉桃叶片收入及增长率（2019-2030）&amp;（百万美元）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中国市场汉桃叶片销量及增长率（2019-2030）&amp;（千件）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中国市场汉桃叶片收入及增长率（2019-2030）&amp;（百万美元）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日本市场汉桃叶片销量及增长率（2019-2030）&amp;（千件）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日本市场汉桃叶片收入及增长率（2019-2030）&amp;（百万美元）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东南亚市场汉桃叶片销量及增长率（2019-2030）&amp;（千件）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东南亚市场汉桃叶片收入及增长率（2019-2030）&amp;（百万美元）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印度市场汉桃叶片销量及增长率（2019-2030）&amp;（千件）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印度市场汉桃叶片收入及增长率（2019-2030）&amp;（百万美元）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全球不同产品类型汉桃叶片价格走势（2019-2030）&amp;（美元/件）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全球不同应用汉桃叶片价格走势（2019-2030）&amp;（美元/件）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汉桃叶片产业链</w:t>
      </w:r>
      <w:r>
        <w:rPr>
          <w:rFonts w:hint="eastAsia"/>
        </w:rPr>
        <w:br/>
      </w:r>
      <w:r>
        <w:rPr>
          <w:rFonts w:hint="eastAsia"/>
        </w:rPr>
        <w:t>　　图 44： 汉桃叶片中国企业SWOT分析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5573ce06745c2" w:history="1">
        <w:r>
          <w:rPr>
            <w:rStyle w:val="Hyperlink"/>
          </w:rPr>
          <w:t>2025-2030年全球与中国汉桃叶片发展现状及行业前景分析报告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d5573ce06745c2" w:history="1">
        <w:r>
          <w:rPr>
            <w:rStyle w:val="Hyperlink"/>
          </w:rPr>
          <w:t>https://www.20087.com/2/26/HanTaoYePianShiChangXianZhuangHeQianJing.html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73777490a48fe" w:history="1">
      <w:r>
        <w:rPr>
          <w:rStyle w:val="Hyperlink"/>
        </w:rPr>
        <w:t>2025-2030年全球与中国汉桃叶片发展现状及行业前景分析报告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anTaoYePianShiChangXianZhuangHeQianJing.html" TargetMode="External" Id="R84d5573ce067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anTaoYePianShiChangXianZhuangHeQianJing.html" TargetMode="External" Id="R70173777490a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2024-11-28T06:43:26Z</dcterms:created>
  <dcterms:modified xsi:type="dcterms:W3CDTF">2024-11-28T07:43:26Z</dcterms:modified>
  <dc:subject>2025-2030年全球与中国汉桃叶片发展现状及行业前景分析报告</dc:subject>
  <dc:title>2025-2030年全球与中国汉桃叶片发展现状及行业前景分析报告</dc:title>
  <cp:keywords>2025-2030年全球与中国汉桃叶片发展现状及行业前景分析报告</cp:keywords>
  <dc:description>2025-2030年全球与中国汉桃叶片发展现状及行业前景分析报告</dc:description>
</cp:coreProperties>
</file>