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fdf9fa86f4660" w:history="1">
              <w:r>
                <w:rPr>
                  <w:rStyle w:val="Hyperlink"/>
                </w:rPr>
                <w:t>2025-2031年全球与中国甲磺酸阿帕替尼行业现状及发展前景报告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fdf9fa86f4660" w:history="1">
              <w:r>
                <w:rPr>
                  <w:rStyle w:val="Hyperlink"/>
                </w:rPr>
                <w:t>2025-2031年全球与中国甲磺酸阿帕替尼行业现状及发展前景报告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fdf9fa86f4660" w:history="1">
                <w:r>
                  <w:rPr>
                    <w:rStyle w:val="Hyperlink"/>
                  </w:rPr>
                  <w:t>https://www.20087.com/2/96/JiaHuangSuanAPaTiNiDeFaZhanQianJing.html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阿帕替尼是一种小分子酪氨酸激酶抑制剂，主要用于治疗晚期胃癌和其他实体瘤。自上市以来，该药物因其显著的抗肿瘤活性和相对较低的副作用，在全球范围内获得了广泛的认可。在临床应用中，阿帕替尼展现出了改善患者生存期的能力，特别是在中国，由于胃癌发病率较高，该药物的应用尤为广泛。随着生物医学研究的进展，阿帕替尼与其他疗法的联合使用成为研究热点，这有望进一步提高其治疗效果。</w:t>
      </w:r>
      <w:r>
        <w:rPr>
          <w:rFonts w:hint="eastAsia"/>
        </w:rPr>
        <w:br/>
      </w:r>
      <w:r>
        <w:rPr>
          <w:rFonts w:hint="eastAsia"/>
        </w:rPr>
        <w:t>　　未来，甲磺酸阿帕替尼的市场将持续增长，尤其是在新兴市场国家，随着医疗保障体系的完善和癌症早期诊断能力的提升，更多患者将能够接受到这种先进治疗。同时，伴随个性化医疗的发展，针对特定基因变异的靶向治疗将越来越普遍，阿帕替尼作为其中一种关键药物，其作用机制的研究将进一步深化，可能拓展至更多适应症领域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fdf9fa86f4660" w:history="1">
        <w:r>
          <w:rPr>
            <w:rStyle w:val="Hyperlink"/>
          </w:rPr>
          <w:t>2025-2031年全球与中国甲磺酸阿帕替尼行业现状及发展前景报告</w:t>
        </w:r>
      </w:hyperlink>
      <w:r>
        <w:rPr>
          <w:rFonts w:hint="eastAsia"/>
        </w:rPr>
        <w:t>》系统分析了甲磺酸阿帕替尼行业的市场规模、市场需求及价格波动，深入探讨了甲磺酸阿帕替尼产业链关键环节及各细分市场特点。报告基于权威数据，科学预测了甲磺酸阿帕替尼市场前景与发展趋势，同时评估了甲磺酸阿帕替尼重点企业的经营状况，包括品牌影响力、市场集中度及竞争格局。通过SWOT分析，报告揭示了甲磺酸阿帕替尼行业面临的风险与机遇，为甲磺酸阿帕替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甲磺酸阿帕替尼市场概述</w:t>
      </w:r>
      <w:r>
        <w:rPr>
          <w:rFonts w:hint="eastAsia"/>
        </w:rPr>
        <w:br/>
      </w:r>
      <w:r>
        <w:rPr>
          <w:rFonts w:hint="eastAsia"/>
        </w:rPr>
        <w:t>　　1.1 甲磺酸阿帕替尼行业概述及统计范围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按照不同产品类型，甲磺酸阿帕替尼主要可以分为如下几个类别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不同产品类型甲磺酸阿帕替尼规模增长趋势2020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0.375G</w:t>
      </w:r>
      <w:r>
        <w:rPr>
          <w:rFonts w:hint="eastAsia"/>
        </w:rPr>
        <w:br/>
      </w:r>
      <w:r>
        <w:rPr>
          <w:rFonts w:hint="eastAsia"/>
        </w:rPr>
        <w:t>　　　　1.2.3 0.425G</w:t>
      </w:r>
      <w:r>
        <w:rPr>
          <w:rFonts w:hint="eastAsia"/>
        </w:rPr>
        <w:br/>
      </w:r>
      <w:r>
        <w:rPr>
          <w:rFonts w:hint="eastAsia"/>
        </w:rPr>
        <w:t>　　1.3 从不同应用，甲磺酸阿帕替尼主要包括如下几个方面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不同应用甲磺酸阿帕替尼规模增长趋势2020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甲磺酸阿帕替尼行业发展总体概况</w:t>
      </w:r>
      <w:r>
        <w:rPr>
          <w:rFonts w:hint="eastAsia"/>
        </w:rPr>
        <w:br/>
      </w:r>
      <w:r>
        <w:rPr>
          <w:rFonts w:hint="eastAsia"/>
        </w:rPr>
        <w:t>　　　　1.4.2 甲磺酸阿帕替尼行业发展主要特点</w:t>
      </w:r>
      <w:r>
        <w:rPr>
          <w:rFonts w:hint="eastAsia"/>
        </w:rPr>
        <w:br/>
      </w:r>
      <w:r>
        <w:rPr>
          <w:rFonts w:hint="eastAsia"/>
        </w:rPr>
        <w:t>　　　　1.4.3 甲磺酸阿帕替尼行业发展影响因素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全球甲磺酸阿帕替尼供需现状及预测（2020-2031）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全球甲磺酸阿帕替尼产能、产量、产能利用率及发展趋势（2020-2031）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全球甲磺酸阿帕替尼产量、需求量及发展趋势（2020-2031）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全球主要地区甲磺酸阿帕替尼产量及发展趋势（2020-2031）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中国甲磺酸阿帕替尼供需现状及预测（2020-2031）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中国甲磺酸阿帕替尼产能、产量、产能利用率及发展趋势（2020-2031）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中国甲磺酸阿帕替尼产量、市场需求量及发展趋势（2020-2031）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中国甲磺酸阿帕替尼产能和产量占全球的比重（2020-2031）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全球甲磺酸阿帕替尼销量及收入（2020-2031）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全球市场甲磺酸阿帕替尼价格趋势（2020-2031）</w:t>
      </w:r>
      <w:r>
        <w:rPr>
          <w:rFonts w:hint="eastAsia"/>
        </w:rPr>
        <w:br/>
      </w:r>
      <w:r>
        <w:rPr>
          <w:rFonts w:hint="eastAsia"/>
        </w:rPr>
        <w:t>　　2.4 中国甲磺酸阿帕替尼销量及收入（2020-2031）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中国市场甲磺酸阿帕替尼销量和收入占全球的比重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全球甲磺酸阿帕替尼主要地区分析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全球主要地区甲磺酸阿帕替尼市场规模分析：2020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全球主要地区甲磺酸阿帕替尼销售收入及市场份额（2020-2025年）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全球主要地区甲磺酸阿帕替尼销售收入预测（2025-2031）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全球主要地区甲磺酸阿帕替尼销量分析：2020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全球主要地区甲磺酸阿帕替尼销量及市场份额（2020-2025年）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全球主要地区甲磺酸阿帕替尼销量及市场份额预测（2025-2031）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中东及非洲（土耳其、沙特等国家）甲磺酸阿帕替尼收入（2020-2031）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全球市场主要厂商甲磺酸阿帕替尼产能市场份额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全球市场主要厂商甲磺酸阿帕替尼销量（2020-2025）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全球市场主要厂商甲磺酸阿帕替尼销售收入（2020-2025）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全球市场主要厂商甲磺酸阿帕替尼销售价格（2020-2025）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2025年全球主要生产商甲磺酸阿帕替尼收入排名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中国市场主要厂商甲磺酸阿帕替尼销量（2020-2025）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中国市场主要厂商甲磺酸阿帕替尼销售收入（2020-2025）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中国市场主要厂商甲磺酸阿帕替尼销售价格（2020-2025）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2025年中国主要生产商甲磺酸阿帕替尼收入排名</w:t>
      </w:r>
      <w:r>
        <w:rPr>
          <w:rFonts w:hint="eastAsia"/>
        </w:rPr>
        <w:br/>
      </w:r>
      <w:r>
        <w:rPr>
          <w:rFonts w:hint="eastAsia"/>
        </w:rPr>
        <w:t>　　4.3 全球主要厂商甲磺酸阿帕替尼总部及产地分布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全球主要厂商甲磺酸阿帕替尼商业化日期</w:t>
      </w:r>
      <w:r>
        <w:rPr>
          <w:rFonts w:hint="eastAsia"/>
        </w:rPr>
        <w:br/>
      </w:r>
      <w:r>
        <w:rPr>
          <w:rFonts w:hint="eastAsia"/>
        </w:rPr>
        <w:t>　　4.5 全球主要厂商甲磺酸阿帕替尼产品类型及应用</w:t>
      </w:r>
      <w:r>
        <w:rPr>
          <w:rFonts w:hint="eastAsia"/>
        </w:rPr>
        <w:br/>
      </w:r>
      <w:r>
        <w:rPr>
          <w:rFonts w:hint="eastAsia"/>
        </w:rPr>
        <w:t>　　4.6 甲磺酸阿帕替尼行业集中度、竞争程度分析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甲磺酸阿帕替尼行业集中度分析：全球头部厂商份额（Top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全球甲磺酸阿帕替尼第一梯队、第二梯队和第三梯队生产商（品牌）及市场份额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不同产品类型甲磺酸阿帕替尼分析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全球市场不同产品类型甲磺酸阿帕替尼销量及市场份额（2020-2025）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全球市场不同产品类型甲磺酸阿帕替尼销量预测（2025-2031）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全球市场不同产品类型甲磺酸阿帕替尼收入及市场份额（2020-2025）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全球市场不同产品类型甲磺酸阿帕替尼收入预测（2025-2031）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全球市场不同产品类型甲磺酸阿帕替尼价格走势（2020-2031）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中国市场不同产品类型甲磺酸阿帕替尼销量及市场份额（2020-2025）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中国市场不同产品类型甲磺酸阿帕替尼销量预测（2025-2031）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中国市场不同产品类型甲磺酸阿帕替尼收入及市场份额（2020-2025）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中国市场不同产品类型甲磺酸阿帕替尼收入预测（2025-2031）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不同应用甲磺酸阿帕替尼分析</w:t>
      </w:r>
      <w:r>
        <w:rPr>
          <w:rFonts w:hint="eastAsia"/>
        </w:rPr>
        <w:br/>
      </w:r>
      <w:r>
        <w:rPr>
          <w:rFonts w:hint="eastAsia"/>
        </w:rPr>
        <w:t>　　6.1 全球市场不同应用甲磺酸阿帕替尼销量（2020-2031）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全球市场不同应用甲磺酸阿帕替尼销量及市场份额（2020-2025）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全球市场不同应用甲磺酸阿帕替尼销量预测（2025-2031）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全球市场不同应用甲磺酸阿帕替尼收入及市场份额（2020-2025）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全球市场不同应用甲磺酸阿帕替尼收入预测（2025-2031）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全球市场不同应用甲磺酸阿帕替尼价格走势（2020-2031）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中国市场不同应用甲磺酸阿帕替尼销量（2020-2031）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中国市场不同应用甲磺酸阿帕替尼销量及市场份额（2020-2025）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中国市场不同应用甲磺酸阿帕替尼销量预测（2025-2031）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中国市场不同应用甲磺酸阿帕替尼收入（2020-2031）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中国市场不同应用甲磺酸阿帕替尼收入及市场份额（2020-2025）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中国市场不同应用甲磺酸阿帕替尼收入预测（2025-2031）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甲磺酸阿帕替尼行业发展趋势</w:t>
      </w:r>
      <w:r>
        <w:rPr>
          <w:rFonts w:hint="eastAsia"/>
        </w:rPr>
        <w:br/>
      </w:r>
      <w:r>
        <w:rPr>
          <w:rFonts w:hint="eastAsia"/>
        </w:rPr>
        <w:t>　　7.2 甲磺酸阿帕替尼行业主要驱动因素</w:t>
      </w:r>
      <w:r>
        <w:rPr>
          <w:rFonts w:hint="eastAsia"/>
        </w:rPr>
        <w:br/>
      </w:r>
      <w:r>
        <w:rPr>
          <w:rFonts w:hint="eastAsia"/>
        </w:rPr>
        <w:t>　　7.3 甲磺酸阿帕替尼中国企业SWOT分析</w:t>
      </w:r>
      <w:r>
        <w:rPr>
          <w:rFonts w:hint="eastAsia"/>
        </w:rPr>
        <w:br/>
      </w:r>
      <w:r>
        <w:rPr>
          <w:rFonts w:hint="eastAsia"/>
        </w:rPr>
        <w:t>　　7.4 中国甲磺酸阿帕替尼行业政策环境分析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甲磺酸阿帕替尼行业产业链简介</w:t>
      </w:r>
      <w:r>
        <w:rPr>
          <w:rFonts w:hint="eastAsia"/>
        </w:rPr>
        <w:br/>
      </w:r>
      <w:r>
        <w:rPr>
          <w:rFonts w:hint="eastAsia"/>
        </w:rPr>
        <w:t>　　　　8.1.1 甲磺酸阿帕替尼行业供应链分析</w:t>
      </w:r>
      <w:r>
        <w:rPr>
          <w:rFonts w:hint="eastAsia"/>
        </w:rPr>
        <w:br/>
      </w:r>
      <w:r>
        <w:rPr>
          <w:rFonts w:hint="eastAsia"/>
        </w:rPr>
        <w:t>　　　　8.1.2 甲磺酸阿帕替尼主要原料及供应情况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甲磺酸阿帕替尼行业主要下游客户</w:t>
      </w:r>
      <w:r>
        <w:rPr>
          <w:rFonts w:hint="eastAsia"/>
        </w:rPr>
        <w:br/>
      </w:r>
      <w:r>
        <w:rPr>
          <w:rFonts w:hint="eastAsia"/>
        </w:rPr>
        <w:t>　　8.2 甲磺酸阿帕替尼行业采购模式</w:t>
      </w:r>
      <w:r>
        <w:rPr>
          <w:rFonts w:hint="eastAsia"/>
        </w:rPr>
        <w:br/>
      </w:r>
      <w:r>
        <w:rPr>
          <w:rFonts w:hint="eastAsia"/>
        </w:rPr>
        <w:t>　　8.3 甲磺酸阿帕替尼行业生产模式</w:t>
      </w:r>
      <w:r>
        <w:rPr>
          <w:rFonts w:hint="eastAsia"/>
        </w:rPr>
        <w:br/>
      </w:r>
      <w:r>
        <w:rPr>
          <w:rFonts w:hint="eastAsia"/>
        </w:rPr>
        <w:t>　　8.4 甲磺酸阿帕替尼行业销售模式及销售渠道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全球市场主要甲磺酸阿帕替尼厂商简介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甲磺酸阿帕替尼销量、收入、价格及毛利率（2020-2025）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甲磺酸阿帕替尼销量、收入、价格及毛利率（2020-2025）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甲磺酸阿帕替尼销量、收入、价格及毛利率（2020-2025）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中国市场甲磺酸阿帕替尼产量、销量、进出口分析及未来趋势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中国市场甲磺酸阿帕替尼产量、销量、进出口分析及未来趋势（2020-2031）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中国市场甲磺酸阿帕替尼进出口贸易趋势</w:t>
      </w:r>
      <w:r>
        <w:rPr>
          <w:rFonts w:hint="eastAsia"/>
        </w:rPr>
        <w:br/>
      </w:r>
      <w:r>
        <w:rPr>
          <w:rFonts w:hint="eastAsia"/>
        </w:rPr>
        <w:t>　　10.3 中国市场甲磺酸阿帕替尼主要进口来源</w:t>
      </w:r>
      <w:r>
        <w:rPr>
          <w:rFonts w:hint="eastAsia"/>
        </w:rPr>
        <w:br/>
      </w:r>
      <w:r>
        <w:rPr>
          <w:rFonts w:hint="eastAsia"/>
        </w:rPr>
        <w:t>　　10.4 中国市场甲磺酸阿帕替尼主要出口目的地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中国市场甲磺酸阿帕替尼主要地区分布</w:t>
      </w:r>
      <w:r>
        <w:rPr>
          <w:rFonts w:hint="eastAsia"/>
        </w:rPr>
        <w:br/>
      </w:r>
      <w:r>
        <w:rPr>
          <w:rFonts w:hint="eastAsia"/>
        </w:rPr>
        <w:t>　　11.1 中国甲磺酸阿帕替尼生产地区分布</w:t>
      </w:r>
      <w:r>
        <w:rPr>
          <w:rFonts w:hint="eastAsia"/>
        </w:rPr>
        <w:br/>
      </w:r>
      <w:r>
        <w:rPr>
          <w:rFonts w:hint="eastAsia"/>
        </w:rPr>
        <w:t>　　11.2 中国甲磺酸阿帕替尼消费地区分布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全球不同产品类型甲磺酸阿帕替尼增长趋势2020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不同应用甲磺酸阿帕替尼增长趋势2020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甲磺酸阿帕替尼行业发展主要特点</w:t>
      </w:r>
      <w:r>
        <w:rPr>
          <w:rFonts w:hint="eastAsia"/>
        </w:rPr>
        <w:br/>
      </w:r>
      <w:r>
        <w:rPr>
          <w:rFonts w:hint="eastAsia"/>
        </w:rPr>
        <w:t>　　表4 甲磺酸阿帕替尼行业发展有利因素分析</w:t>
      </w:r>
      <w:r>
        <w:rPr>
          <w:rFonts w:hint="eastAsia"/>
        </w:rPr>
        <w:br/>
      </w:r>
      <w:r>
        <w:rPr>
          <w:rFonts w:hint="eastAsia"/>
        </w:rPr>
        <w:t>　　表5 甲磺酸阿帕替尼行业发展不利因素分析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进入甲磺酸阿帕替尼行业壁垒</w:t>
      </w:r>
      <w:r>
        <w:rPr>
          <w:rFonts w:hint="eastAsia"/>
        </w:rPr>
        <w:br/>
      </w:r>
      <w:r>
        <w:rPr>
          <w:rFonts w:hint="eastAsia"/>
        </w:rPr>
        <w:t>　　表7 全球主要地区甲磺酸阿帕替尼产量（千克）：2020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全球主要地区甲磺酸阿帕替尼产量（2020-2025）&amp;（千克）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全球主要地区甲磺酸阿帕替尼产量市场份额（2020-2025）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全球主要地区甲磺酸阿帕替尼产量（2025-2031）&amp;（千克）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全球主要地区甲磺酸阿帕替尼销售收入（百万美元）：2020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全球主要地区甲磺酸阿帕替尼销售收入（2020-2025）&amp;（百万美元）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全球主要地区甲磺酸阿帕替尼销售收入市场份额（2020-2025）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全球主要地区甲磺酸阿帕替尼收入（2025-2031）&amp;（百万美元）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全球主要地区甲磺酸阿帕替尼收入市场份额（2025-2031）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全球主要地区甲磺酸阿帕替尼销量（千克）：2020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全球主要地区甲磺酸阿帕替尼销量（2020-2025）&amp;（千克）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全球主要地区甲磺酸阿帕替尼销量（2025-2031）&amp;（千克）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全球主要地区甲磺酸阿帕替尼销量份额（2025-2031）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北美甲磺酸阿帕替尼基本情况分析</w:t>
      </w:r>
      <w:r>
        <w:rPr>
          <w:rFonts w:hint="eastAsia"/>
        </w:rPr>
        <w:br/>
      </w:r>
      <w:r>
        <w:rPr>
          <w:rFonts w:hint="eastAsia"/>
        </w:rPr>
        <w:t>　　表22 欧洲甲磺酸阿帕替尼基本情况分析</w:t>
      </w:r>
      <w:r>
        <w:rPr>
          <w:rFonts w:hint="eastAsia"/>
        </w:rPr>
        <w:br/>
      </w:r>
      <w:r>
        <w:rPr>
          <w:rFonts w:hint="eastAsia"/>
        </w:rPr>
        <w:t>　　表23 亚太地区甲磺酸阿帕替尼基本情况分析</w:t>
      </w:r>
      <w:r>
        <w:rPr>
          <w:rFonts w:hint="eastAsia"/>
        </w:rPr>
        <w:br/>
      </w:r>
      <w:r>
        <w:rPr>
          <w:rFonts w:hint="eastAsia"/>
        </w:rPr>
        <w:t>　　表24 拉美地区甲磺酸阿帕替尼基本情况分析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中东及非洲甲磺酸阿帕替尼基本情况分析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全球市场主要厂商甲磺酸阿帕替尼产能（2024-2025）&amp;（千克）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全球市场主要厂商甲磺酸阿帕替尼销量（2020-2025）&amp;（千克）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全球市场主要厂商甲磺酸阿帕替尼销售收入（2020-2025）&amp;（百万美元）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全球市场主要厂商甲磺酸阿帕替尼销售收入市场份额（2020-2025）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全球市场主要厂商甲磺酸阿帕替尼销售价格（2020-2025）&amp;（美元/千克）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2025年全球主要生产商甲磺酸阿帕替尼收入排名（百万美元）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中国市场主要厂商甲磺酸阿帕替尼销量（2020-2025）&amp;（千克）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中国市场主要厂商甲磺酸阿帕替尼销售收入（2020-2025）&amp;（百万美元）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中国市场主要厂商甲磺酸阿帕替尼销售收入市场份额（2020-2025）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中国市场主要厂商甲磺酸阿帕替尼销售价格（2020-2025）&amp;（美元/千克）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2025年中国主要生产商甲磺酸阿帕替尼收入排名（百万美元）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全球主要厂商甲磺酸阿帕替尼总部及产地分布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全球主要厂商甲磺酸阿帕替尼商业化日期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全球主要厂商甲磺酸阿帕替尼产品类型及应用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2025年全球甲磺酸阿帕替尼主要厂商市场地位（第一梯队、第二梯队和第三梯队）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全球不同产品类型甲磺酸阿帕替尼销量（2020-2025年）&amp;（千克）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全球不同产品类型甲磺酸阿帕替尼销量市场份额（2020-2025）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全球不同产品类型甲磺酸阿帕替尼销量预测（2025-2031）&amp;（千克）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全球市场不同产品类型甲磺酸阿帕替尼销量市场份额预测（2025-2031）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全球不同产品类型甲磺酸阿帕替尼收入（2020-2025年）&amp;（百万美元）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全球不同产品类型甲磺酸阿帕替尼收入市场份额（2020-2025）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全球不同产品类型甲磺酸阿帕替尼收入预测（2025-2031）&amp;（百万美元）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全球不同产品类型甲磺酸阿帕替尼收入市场份额预测（2025-2031）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中国不同产品类型甲磺酸阿帕替尼销量（2020-2025年）&amp;（千克）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中国不同产品类型甲磺酸阿帕替尼销量市场份额（2020-2025）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中国不同产品类型甲磺酸阿帕替尼销量预测（2025-2031）&amp;（千克）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中国不同产品类型甲磺酸阿帕替尼销量市场份额预测（2025-2031）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中国不同产品类型甲磺酸阿帕替尼收入（2020-2025年）&amp;（百万美元）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中国不同产品类型甲磺酸阿帕替尼收入市场份额（2020-2025）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中国不同产品类型甲磺酸阿帕替尼收入预测（2025-2031）&amp;（百万美元）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中国不同产品类型甲磺酸阿帕替尼收入市场份额预测（2025-2031）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全球不同应用甲磺酸阿帕替尼销量（2020-2025年）&amp;（千克）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全球不同应用甲磺酸阿帕替尼销量预测（2025-2031）&amp;（千克）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全球市场不同应用甲磺酸阿帕替尼销量市场份额预测（2025-2031）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全球不同应用甲磺酸阿帕替尼收入（2020-2025年）&amp;（百万美元）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全球不同应用甲磺酸阿帕替尼收入市场份额（2020-2025）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全球不同应用甲磺酸阿帕替尼收入预测（2025-2031）&amp;（百万美元）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全球不同应用甲磺酸阿帕替尼收入市场份额预测（2025-2031）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中国不同应用甲磺酸阿帕替尼销量（2020-2025年）&amp;（千克）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中国不同应用甲磺酸阿帕替尼销量市场份额（2020-2025）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中国不同应用甲磺酸阿帕替尼销量预测（2025-2031）&amp;（千克）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中国不同应用甲磺酸阿帕替尼销量市场份额预测（2025-2031）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中国不同应用甲磺酸阿帕替尼收入（2020-2025年）&amp;（百万美元）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中国不同应用甲磺酸阿帕替尼收入市场份额（2020-2025）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中国不同应用甲磺酸阿帕替尼收入预测（2025-2031）&amp;（百万美元）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中国不同应用甲磺酸阿帕替尼收入市场份额预测（2025-2031）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甲磺酸阿帕替尼行业技术发展趋势</w:t>
      </w:r>
      <w:r>
        <w:rPr>
          <w:rFonts w:hint="eastAsia"/>
        </w:rPr>
        <w:br/>
      </w:r>
      <w:r>
        <w:rPr>
          <w:rFonts w:hint="eastAsia"/>
        </w:rPr>
        <w:t>　　表76 甲磺酸阿帕替尼行业主要驱动因素</w:t>
      </w:r>
      <w:r>
        <w:rPr>
          <w:rFonts w:hint="eastAsia"/>
        </w:rPr>
        <w:br/>
      </w:r>
      <w:r>
        <w:rPr>
          <w:rFonts w:hint="eastAsia"/>
        </w:rPr>
        <w:t>　　表77 甲磺酸阿帕替尼行业供应链分析</w:t>
      </w:r>
      <w:r>
        <w:rPr>
          <w:rFonts w:hint="eastAsia"/>
        </w:rPr>
        <w:br/>
      </w:r>
      <w:r>
        <w:rPr>
          <w:rFonts w:hint="eastAsia"/>
        </w:rPr>
        <w:t>　　表78 甲磺酸阿帕替尼上游原料供应商</w:t>
      </w:r>
      <w:r>
        <w:rPr>
          <w:rFonts w:hint="eastAsia"/>
        </w:rPr>
        <w:br/>
      </w:r>
      <w:r>
        <w:rPr>
          <w:rFonts w:hint="eastAsia"/>
        </w:rPr>
        <w:t>　　表79 甲磺酸阿帕替尼行业主要下游客户</w:t>
      </w:r>
      <w:r>
        <w:rPr>
          <w:rFonts w:hint="eastAsia"/>
        </w:rPr>
        <w:br/>
      </w:r>
      <w:r>
        <w:rPr>
          <w:rFonts w:hint="eastAsia"/>
        </w:rPr>
        <w:t>　　表80 甲磺酸阿帕替尼行业典型经销商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甲磺酸阿帕替尼销量（千克）、收入（百万美元）、价格（美元/千克）及毛利率（2020-2025）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甲磺酸阿帕替尼销量（千克）、收入（百万美元）、价格（美元/千克）及毛利率（2020-2025）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甲磺酸阿帕替尼生产基地、销售区域、竞争对手及市场地位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甲磺酸阿帕替尼产品规格、参数及市场应用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甲磺酸阿帕替尼销量（千克）、收入（百万美元）、价格（美元/千克）及毛利率（2020-2025）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中国市场甲磺酸阿帕替尼产量、销量、进出口（2020-2025年）&amp;（千克）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表97 中国市场甲磺酸阿帕替尼产量、销量、进出口预测（2025-2031）&amp;（千克）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表98 中国市场甲磺酸阿帕替尼进出口贸易趋势</w:t>
      </w:r>
      <w:r>
        <w:rPr>
          <w:rFonts w:hint="eastAsia"/>
        </w:rPr>
        <w:br/>
      </w:r>
      <w:r>
        <w:rPr>
          <w:rFonts w:hint="eastAsia"/>
        </w:rPr>
        <w:t>　　表99 中国市场甲磺酸阿帕替尼主要进口来源</w:t>
      </w:r>
      <w:r>
        <w:rPr>
          <w:rFonts w:hint="eastAsia"/>
        </w:rPr>
        <w:br/>
      </w:r>
      <w:r>
        <w:rPr>
          <w:rFonts w:hint="eastAsia"/>
        </w:rPr>
        <w:t>　　表100 中国市场甲磺酸阿帕替尼主要出口目的地</w:t>
      </w:r>
      <w:r>
        <w:rPr>
          <w:rFonts w:hint="eastAsia"/>
        </w:rPr>
        <w:br/>
      </w:r>
      <w:r>
        <w:rPr>
          <w:rFonts w:hint="eastAsia"/>
        </w:rPr>
        <w:t>　　表101 中国甲磺酸阿帕替尼生产地区分布</w:t>
      </w:r>
      <w:r>
        <w:rPr>
          <w:rFonts w:hint="eastAsia"/>
        </w:rPr>
        <w:br/>
      </w:r>
      <w:r>
        <w:rPr>
          <w:rFonts w:hint="eastAsia"/>
        </w:rPr>
        <w:t>　　表102 中国甲磺酸阿帕替尼消费地区分布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甲磺酸阿帕替尼产品图片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全球不同产品类型甲磺酸阿帕替尼规模2020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全球不同产品类型甲磺酸阿帕替尼市场份额2024 VS 2025</w:t>
      </w:r>
      <w:r>
        <w:rPr>
          <w:rFonts w:hint="eastAsia"/>
        </w:rPr>
        <w:br/>
      </w:r>
      <w:r>
        <w:rPr>
          <w:rFonts w:hint="eastAsia"/>
        </w:rPr>
        <w:t>　　图4 0.375G产品图片</w:t>
      </w:r>
      <w:r>
        <w:rPr>
          <w:rFonts w:hint="eastAsia"/>
        </w:rPr>
        <w:br/>
      </w:r>
      <w:r>
        <w:rPr>
          <w:rFonts w:hint="eastAsia"/>
        </w:rPr>
        <w:t>　　图5 0.425G产品图片</w:t>
      </w:r>
      <w:r>
        <w:rPr>
          <w:rFonts w:hint="eastAsia"/>
        </w:rPr>
        <w:br/>
      </w:r>
      <w:r>
        <w:rPr>
          <w:rFonts w:hint="eastAsia"/>
        </w:rPr>
        <w:t>　　图6 全球不同应用甲磺酸阿帕替尼规模2020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全球不同应用甲磺酸阿帕替尼市场份额2024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全球甲磺酸阿帕替尼产能、产量、产能利用率及发展趋势（2020-2031）&amp;（千克）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图11 全球甲磺酸阿帕替尼产量、需求量及发展趋势（2020-2031）&amp;（千克）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全球主要地区甲磺酸阿帕替尼产量规模：2020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图13 全球主要地区甲磺酸阿帕替尼产量市场份额（2020-2031）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中国甲磺酸阿帕替尼产能、产量、产能利用率及发展趋势（2020-2031）&amp;（千克）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中国甲磺酸阿帕替尼产量、市场需求量及发展趋势（2020-2031）&amp;（千克）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中国甲磺酸阿帕替尼总产能占全球比重（2020-2031）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中国甲磺酸阿帕替尼总产量占全球比重（2020-2031）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全球甲磺酸阿帕替尼市场收入及增长率：（2020-2031）&amp;（百万美元）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全球市场甲磺酸阿帕替尼市场规模：2020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全球市场甲磺酸阿帕替尼销量及增长率（2020-2031）&amp;（千克）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全球市场甲磺酸阿帕替尼价格趋势（2020-2031）&amp;（美元/千克）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图22 中国甲磺酸阿帕替尼市场收入及增长率：（2020-2031）&amp;（百万美元）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中国市场甲磺酸阿帕替尼市场规模：2020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中国市场甲磺酸阿帕替尼销量及增长率（2020-2031）&amp;（千克）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中国市场甲磺酸阿帕替尼销量占全球比重（2020-2031）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中国甲磺酸阿帕替尼收入占全球比重（2020-2031）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全球主要地区甲磺酸阿帕替尼销售收入规模：2020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全球主要地区甲磺酸阿帕替尼销售收入市场份额（2020-2025）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全球主要地区甲磺酸阿帕替尼销售收入市场份额（2024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全球主要地区甲磺酸阿帕替尼收入市场份额（2025-2031）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北美（美国和加拿大）甲磺酸阿帕替尼销量（2020-2031）&amp;（千克）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图32 北美（美国和加拿大）甲磺酸阿帕替尼销量份额（2020-2031）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北美（美国和加拿大）甲磺酸阿帕替尼收入（2020-2031）&amp;（百万美元）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北美（美国和加拿大）甲磺酸阿帕替尼收入份额（2020-2031）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欧洲（德国、英国、法国和意大利等国家）甲磺酸阿帕替尼销量（2020-2031）&amp;（千克）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欧洲（德国、英国、法国和意大利等国家）甲磺酸阿帕替尼销量份额（2020-2031）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欧洲（德国、英国、法国和意大利等国家）甲磺酸阿帕替尼收入（2020-2031）&amp;（百万美元）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欧洲（德国、英国、法国和意大利等国家）甲磺酸阿帕替尼收入份额（2020-2031）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亚太（中国、日本、韩国、中国台湾、印度和东南亚等）甲磺酸阿帕替尼销量（2020-2031）&amp;（千克）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亚太（中国、日本、韩国、中国台湾、印度和东南亚等）甲磺酸阿帕替尼销量份额（2020-2031）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亚太（中国、日本、韩国、中国台湾、印度和东南亚等）甲磺酸阿帕替尼收入（2020-2031）&amp;（百万美元）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亚太（中国、日本、韩国、中国台湾、印度和东南亚等）甲磺酸阿帕替尼收入份额（2020-2031）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拉美地区（墨西哥、巴西等国家）甲磺酸阿帕替尼销量（2020-2031）&amp;（千克）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拉美地区（墨西哥、巴西等国家）甲磺酸阿帕替尼销量份额（2020-2031）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拉美地区（墨西哥、巴西等国家）甲磺酸阿帕替尼收入（2020-2031）&amp;（百万美元）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拉美地区（墨西哥、巴西等国家）甲磺酸阿帕替尼收入份额（2020-2031）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中东及非洲（土耳其、沙特等国家）甲磺酸阿帕替尼销量（2020-2031）&amp;（千克）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中东及非洲（土耳其、沙特等国家）甲磺酸阿帕替尼销量份额（2020-2031）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中东及非洲（土耳其、沙特等国家）甲磺酸阿帕替尼收入（2020-2031）&amp;（百万美元）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中东及非洲（土耳其、沙特等国家）甲磺酸阿帕替尼收入份额（2020-2031）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2025年全球市场主要厂商甲磺酸阿帕替尼销量市场份额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2025年全球市场主要厂商甲磺酸阿帕替尼收入市场份额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2025年中国市场主要厂商甲磺酸阿帕替尼销量市场份额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2025年中国市场主要厂商甲磺酸阿帕替尼收入市场份额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2025年全球前五大生产商甲磺酸阿帕替尼市场份额</w:t>
      </w:r>
      <w:r>
        <w:rPr>
          <w:rFonts w:hint="eastAsia"/>
        </w:rPr>
        <w:br/>
      </w:r>
      <w:r>
        <w:rPr>
          <w:rFonts w:hint="eastAsia"/>
        </w:rPr>
        <w:t>　　图56 全球甲磺酸阿帕替尼第一梯队、第二梯队和第三梯队生产商（品牌）及市场份额（2025）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全球不同产品类型甲磺酸阿帕替尼价格走势（2020-2031）&amp;（美元/千克）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图58 全球不同应用甲磺酸阿帕替尼价格走势（2020-2031）&amp;（美元/千克）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甲磺酸阿帕替尼中国企业SWOT分析</w:t>
      </w:r>
      <w:r>
        <w:rPr>
          <w:rFonts w:hint="eastAsia"/>
        </w:rPr>
        <w:br/>
      </w:r>
      <w:r>
        <w:rPr>
          <w:rFonts w:hint="eastAsia"/>
        </w:rPr>
        <w:t>　　图60 甲磺酸阿帕替尼产业链</w:t>
      </w:r>
      <w:r>
        <w:rPr>
          <w:rFonts w:hint="eastAsia"/>
        </w:rPr>
        <w:br/>
      </w:r>
      <w:r>
        <w:rPr>
          <w:rFonts w:hint="eastAsia"/>
        </w:rPr>
        <w:t>　　图61 甲磺酸阿帕替尼行业采购模式分析</w:t>
      </w:r>
      <w:r>
        <w:rPr>
          <w:rFonts w:hint="eastAsia"/>
        </w:rPr>
        <w:br/>
      </w:r>
      <w:r>
        <w:rPr>
          <w:rFonts w:hint="eastAsia"/>
        </w:rPr>
        <w:t>　　图62 甲磺酸阿帕替尼行业生产模式分析</w:t>
      </w:r>
      <w:r>
        <w:rPr>
          <w:rFonts w:hint="eastAsia"/>
        </w:rPr>
        <w:br/>
      </w:r>
      <w:r>
        <w:rPr>
          <w:rFonts w:hint="eastAsia"/>
        </w:rPr>
        <w:t>　　图63 甲磺酸阿帕替尼行业销售模式分析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fdf9fa86f4660" w:history="1">
        <w:r>
          <w:rPr>
            <w:rStyle w:val="Hyperlink"/>
          </w:rPr>
          <w:t>2025-2031年全球与中国甲磺酸阿帕替尼行业现状及发展前景报告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fdf9fa86f4660" w:history="1">
        <w:r>
          <w:rPr>
            <w:rStyle w:val="Hyperlink"/>
          </w:rPr>
          <w:t>https://www.20087.com/2/96/JiaHuangSuanAPaTiNiDeFaZhanQianJing.html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帕替尼4天肿瘤缩小、甲磺酸阿帕替尼是化疗药还是靶向药、阿帕替尼可以走医保吗、甲磺酸阿帕替尼多少钱、阿帕替尼2023赠药、甲磺酸阿帕替尼说明书、阿帕替尼一天一粒行吗、甲磺酸阿帕替尼用法用量、靶向药自费10万后终身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d1ae4bd2429c" w:history="1">
      <w:r>
        <w:rPr>
          <w:rStyle w:val="Hyperlink"/>
        </w:rPr>
        <w:t>2025-2031年全球与中国甲磺酸阿帕替尼行业现状及发展前景报告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HuangSuanAPaTiNiDeFaZhanQianJing.html" TargetMode="External" Id="R901fdf9fa86f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HuangSuanAPaTiNiDeFaZhanQianJing.html" TargetMode="External" Id="Rcbb6d1ae4bd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2025-04-20T08:47:00Z</dcterms:created>
  <dcterms:modified xsi:type="dcterms:W3CDTF">2025-04-20T09:47:00Z</dcterms:modified>
  <dc:subject>2025-2031年全球与中国甲磺酸阿帕替尼行业现状及发展前景报告</dc:subject>
  <dc:title>2025-2031年全球与中国甲磺酸阿帕替尼行业现状及发展前景报告</dc:title>
  <cp:keywords>2025-2031年全球与中国甲磺酸阿帕替尼行业现状及发展前景报告</cp:keywords>
  <dc:description>2025-2031年全球与中国甲磺酸阿帕替尼行业现状及发展前景报告</dc:description>
</cp:coreProperties>
</file>