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c05a89bc49443e" w:history="1">
              <w:r>
                <w:rPr>
                  <w:rStyle w:val="Hyperlink"/>
                </w:rPr>
                <w:t>2025-2031年中国盆底康复器市场现状调研及发展趋势研究报告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c05a89bc49443e" w:history="1">
              <w:r>
                <w:rPr>
                  <w:rStyle w:val="Hyperlink"/>
                </w:rPr>
                <w:t>2025-2031年中国盆底康复器市场现状调研及发展趋势研究报告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3616262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c05a89bc49443e" w:history="1">
                <w:r>
                  <w:rPr>
                    <w:rStyle w:val="Hyperlink"/>
                  </w:rPr>
                  <w:t>https://www.20087.com/2/26/PenDiKangFuQiFaZhanQuShi.html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盆底肌肉康复器作为产后恢复及老龄化社会应对措施的一部分，近年来得到了快速发展。这些设备利用生物反馈技术，帮助用户进行精准的盆底肌锻炼，有效改善尿失禁等问题。设计上注重舒适度与隐私性，多数产品已实现家用便捷操作，结合专业指导软件或应用程序，提供个性化的康复计划。</w:t>
      </w:r>
      <w:r>
        <w:rPr>
          <w:rFonts w:hint="eastAsia"/>
        </w:rPr>
        <w:br/>
      </w:r>
      <w:r>
        <w:rPr>
          <w:rFonts w:hint="eastAsia"/>
        </w:rPr>
        <w:t>　　未来盆底康复器将更加注重个性化与智能化，通过人工智能算法优化康复方案，实现效果追踪与自动调整训练强度。穿戴式技术与无线传输技术的融合，将使得监测更为连续、精确，提升康复效率。此外，随着远程医疗的普及，云平台支持下的远程监督与咨询将成为重要趋势，为用户提供更加私密且高效的康复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c05a89bc49443e" w:history="1">
        <w:r>
          <w:rPr>
            <w:rStyle w:val="Hyperlink"/>
          </w:rPr>
          <w:t>2025-2031年中国盆底康复器市场现状调研及发展趋势研究报告</w:t>
        </w:r>
      </w:hyperlink>
      <w:r>
        <w:rPr>
          <w:rFonts w:hint="eastAsia"/>
        </w:rPr>
        <w:t>》通过详实的数据分析，全面解析了盆底康复器行业的市场规模、需求动态及价格趋势，深入探讨了盆底康复器产业链上下游的协同关系与竞争格局变化。报告对盆底康复器细分市场进行精准划分，结合重点企业研究，揭示了品牌影响力与市场集中度的现状，为行业参与者提供了清晰的竞争态势洞察。同时，报告结合宏观经济环境、技术发展路径及消费者需求演变，科学预测了盆底康复器行业的未来发展方向，并针对潜在风险提出了切实可行的应对策略。报告为盆底康复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盆底康复器市场概述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按照不同产品类型，盆底康复器主要可以分为如下几个类别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中国不同产品类型盆底康复器增长趋势2020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生物反馈类型</w:t>
      </w:r>
      <w:r>
        <w:rPr>
          <w:rFonts w:hint="eastAsia"/>
        </w:rPr>
        <w:br/>
      </w:r>
      <w:r>
        <w:rPr>
          <w:rFonts w:hint="eastAsia"/>
        </w:rPr>
        <w:t>　　　　1.2.3 APP和游戏型</w:t>
      </w:r>
      <w:r>
        <w:rPr>
          <w:rFonts w:hint="eastAsia"/>
        </w:rPr>
        <w:br/>
      </w:r>
      <w:r>
        <w:rPr>
          <w:rFonts w:hint="eastAsia"/>
        </w:rPr>
        <w:t>　　　　1.2.4 凯格尔球型</w:t>
      </w:r>
      <w:r>
        <w:rPr>
          <w:rFonts w:hint="eastAsia"/>
        </w:rPr>
        <w:br/>
      </w:r>
      <w:r>
        <w:rPr>
          <w:rFonts w:hint="eastAsia"/>
        </w:rPr>
        <w:t>　　　　1.2.5 电刺激型</w:t>
      </w:r>
      <w:r>
        <w:rPr>
          <w:rFonts w:hint="eastAsia"/>
        </w:rPr>
        <w:br/>
      </w:r>
      <w:r>
        <w:rPr>
          <w:rFonts w:hint="eastAsia"/>
        </w:rPr>
        <w:t>　　　　1.2.6 磁刺激型</w:t>
      </w:r>
      <w:r>
        <w:rPr>
          <w:rFonts w:hint="eastAsia"/>
        </w:rPr>
        <w:br/>
      </w:r>
      <w:r>
        <w:rPr>
          <w:rFonts w:hint="eastAsia"/>
        </w:rPr>
        <w:t>　　1.3 从不同应用，盆底康复器主要包括如下几个方面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中国不同应用盆底康复器增长趋势2020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家用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中国盆底康复器发展现状及未来趋势（2020-2031）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中国市场盆底康复器收入及增长率（2020-2031）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中国市场盆底康复器销量及增长率（2020-2031）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中国市场主要盆底康复器厂商分析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中国市场主要厂商盆底康复器销量、收入及市场份额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中国市场主要厂商盆底康复器销量（2020-2025）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中国市场主要厂商盆底康复器收入（2020-2025）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2025年中国市场主要厂商盆底康复器收入排名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中国市场主要厂商盆底康复器价格（2020-2025）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中国市场主要厂商盆底康复器总部及产地分布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中国市场主要厂商成立时间及盆底康复器商业化日期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中国市场主要厂商盆底康复器产品类型及应用</w:t>
      </w:r>
      <w:r>
        <w:rPr>
          <w:rFonts w:hint="eastAsia"/>
        </w:rPr>
        <w:br/>
      </w:r>
      <w:r>
        <w:rPr>
          <w:rFonts w:hint="eastAsia"/>
        </w:rPr>
        <w:t>　　2.5 盆底康复器行业集中度、竞争程度分析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盆底康复器行业集中度分析：2025年中国Top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中国盆底康复器第一梯队、第二梯队和第三梯队厂商（品牌）及2025年市场份额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中国市场盆底康复器主要企业分析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重点企业（1）基本信息、盆底康复器生产基地、总部、竞争对手及市场地位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盆底康复器产品规格、参数及市场应用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重点企业（1）在中国市场盆底康复器销量、收入、价格及毛利率（2020-2025）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重点企业（2）基本信息、盆底康复器生产基地、总部、竞争对手及市场地位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盆底康复器产品规格、参数及市场应用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重点企业（2）在中国市场盆底康复器销量、收入、价格及毛利率（2020-2025）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重点企业（3）基本信息、盆底康复器生产基地、总部、竞争对手及市场地位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盆底康复器产品规格、参数及市场应用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重点企业（3）在中国市场盆底康复器销量、收入、价格及毛利率（2020-2025）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重点企业（4）基本信息、盆底康复器生产基地、总部、竞争对手及市场地位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盆底康复器产品规格、参数及市场应用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重点企业（4）在中国市场盆底康复器销量、收入、价格及毛利率（2020-2025）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重点企业（5）基本信息、盆底康复器生产基地、总部、竞争对手及市场地位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盆底康复器产品规格、参数及市场应用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重点企业（5）在中国市场盆底康复器销量、收入、价格及毛利率（2020-2025）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重点企业（6）基本信息、盆底康复器生产基地、总部、竞争对手及市场地位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盆底康复器产品规格、参数及市场应用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重点企业（6）在中国市场盆底康复器销量、收入、价格及毛利率（2020-2025）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重点企业（7）基本信息、盆底康复器生产基地、总部、竞争对手及市场地位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盆底康复器产品规格、参数及市场应用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重点企业（7）在中国市场盆底康复器销量、收入、价格及毛利率（2020-2025）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重点企业（8）基本信息、盆底康复器生产基地、总部、竞争对手及市场地位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盆底康复器产品规格、参数及市场应用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重点企业（8）在中国市场盆底康复器销量、收入、价格及毛利率（2020-2025）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重点企业（9）基本信息、盆底康复器生产基地、总部、竞争对手及市场地位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盆底康复器产品规格、参数及市场应用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重点企业（9）在中国市场盆底康复器销量、收入、价格及毛利率（2020-2025）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重点企业（10）基本信息、盆底康复器生产基地、总部、竞争对手及市场地位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盆底康复器产品规格、参数及市场应用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重点企业（10）在中国市场盆底康复器销量、收入、价格及毛利率（2020-2025）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重点企业（11）基本信息、盆底康复器生产基地、总部、竞争对手及市场地位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盆底康复器产品规格、参数及市场应用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重点企业（11）在中国市场盆底康复器销量、收入、价格及毛利率（2020-2025）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重点企业（12）基本信息、盆底康复器生产基地、总部、竞争对手及市场地位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盆底康复器产品规格、参数及市场应用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重点企业（12）在中国市场盆底康复器销量、收入、价格及毛利率（2020-2025）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重点企业（13）基本信息、盆底康复器生产基地、总部、竞争对手及市场地位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盆底康复器产品规格、参数及市场应用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重点企业（13）在中国市场盆底康复器销量、收入、价格及毛利率（2020-2025）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重点企业（14）基本信息、盆底康复器生产基地、总部、竞争对手及市场地位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盆底康复器产品规格、参数及市场应用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重点企业（14）在中国市场盆底康复器销量、收入、价格及毛利率（2020-2025）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重点企业（15）基本信息、盆底康复器生产基地、总部、竞争对手及市场地位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盆底康复器产品规格、参数及市场应用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重点企业（15）在中国市场盆底康复器销量、收入、价格及毛利率（2020-2025）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重点企业（16）基本信息、盆底康复器生产基地、总部、竞争对手及市场地位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盆底康复器产品规格、参数及市场应用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重点企业（16）在中国市场盆底康复器销量、收入、价格及毛利率（2020-2025）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重点企业（17）基本信息、盆底康复器生产基地、总部、竞争对手及市场地位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盆底康复器产品规格、参数及市场应用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重点企业（17）在中国市场盆底康复器销量、收入、价格及毛利率（2020-2025）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重点企业（18）基本信息、盆底康复器生产基地、总部、竞争对手及市场地位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盆底康复器产品规格、参数及市场应用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重点企业（18）在中国市场盆底康复器销量、收入、价格及毛利率（2020-2025）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重点企业（19）基本信息、盆底康复器生产基地、总部、竞争对手及市场地位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盆底康复器产品规格、参数及市场应用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重点企业（19）在中国市场盆底康复器销量、收入、价格及毛利率（2020-2025）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重点企业（20）基本信息、盆底康复器生产基地、总部、竞争对手及市场地位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盆底康复器产品规格、参数及市场应用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重点企业（20）在中国市场盆底康复器销量、收入、价格及毛利率（2020-2025）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重点企业（21）基本信息、盆底康复器生产基地、总部、竞争对手及市场地位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盆底康复器产品规格、参数及市场应用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重点企业（21）在中国市场盆底康复器销量、收入、价格及毛利率（2020-2025）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重点企业（22）基本信息、盆底康复器生产基地、总部、竞争对手及市场地位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盆底康复器产品规格、参数及市场应用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重点企业（22）在中国市场盆底康复器销量、收入、价格及毛利率（2020-2025）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重点企业（23）基本信息、盆底康复器生产基地、总部、竞争对手及市场地位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盆底康复器产品规格、参数及市场应用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重点企业（23）在中国市场盆底康复器销量、收入、价格及毛利率（2020-2025）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重点企业（24）基本信息、盆底康复器生产基地、总部、竞争对手及市场地位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盆底康复器产品规格、参数及市场应用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重点企业（24）在中国市场盆底康复器销量、收入、价格及毛利率（2020-2025）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重点企业（25）基本信息、盆底康复器生产基地、总部、竞争对手及市场地位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盆底康复器产品规格、参数及市场应用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重点企业（25）在中国市场盆底康复器销量、收入、价格及毛利率（2020-2025）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重点企业（26）基本信息、盆底康复器生产基地、总部、竞争对手及市场地位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盆底康复器产品规格、参数及市场应用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重点企业（26）在中国市场盆底康复器销量、收入、价格及毛利率（2020-2025）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不同类型盆底康复器分析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中国市场不同产品类型盆底康复器销量（2020-2031）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中国市场不同产品类型盆底康复器销量及市场份额（2020-2025）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中国市场不同产品类型盆底康复器销量预测（2025-2031）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中国市场不同产品类型盆底康复器规模（2020-2031）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中国市场不同产品类型盆底康复器规模及市场份额（2020-2025）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中国市场不同产品类型盆底康复器规模预测（2025-2031）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中国市场不同产品类型盆底康复器价格走势（2020-2031）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不同应用盆底康复器分析</w:t>
      </w:r>
      <w:r>
        <w:rPr>
          <w:rFonts w:hint="eastAsia"/>
        </w:rPr>
        <w:br/>
      </w:r>
      <w:r>
        <w:rPr>
          <w:rFonts w:hint="eastAsia"/>
        </w:rPr>
        <w:t>　　5.1 中国市场不同应用盆底康复器销量（2020-2031）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中国市场不同应用盆底康复器销量及市场份额（2020-2025）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中国市场不同应用盆底康复器销量预测（2025-2031）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中国市场不同应用盆底康复器规模（2020-2031）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中国市场不同应用盆底康复器规模及市场份额（2020-2025）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中国市场不同应用盆底康复器规模预测（2025-2031）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中国市场不同应用盆底康复器价格走势（2020-2031）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盆底康复器行业发展分析---发展趋势</w:t>
      </w:r>
      <w:r>
        <w:rPr>
          <w:rFonts w:hint="eastAsia"/>
        </w:rPr>
        <w:br/>
      </w:r>
      <w:r>
        <w:rPr>
          <w:rFonts w:hint="eastAsia"/>
        </w:rPr>
        <w:t>　　6.2 盆底康复器行业发展分析---厂商壁垒</w:t>
      </w:r>
      <w:r>
        <w:rPr>
          <w:rFonts w:hint="eastAsia"/>
        </w:rPr>
        <w:br/>
      </w:r>
      <w:r>
        <w:rPr>
          <w:rFonts w:hint="eastAsia"/>
        </w:rPr>
        <w:t>　　6.3 盆底康复器行业发展分析---驱动因素</w:t>
      </w:r>
      <w:r>
        <w:rPr>
          <w:rFonts w:hint="eastAsia"/>
        </w:rPr>
        <w:br/>
      </w:r>
      <w:r>
        <w:rPr>
          <w:rFonts w:hint="eastAsia"/>
        </w:rPr>
        <w:t>　　6.4 盆底康复器行业发展分析---制约因素</w:t>
      </w:r>
      <w:r>
        <w:rPr>
          <w:rFonts w:hint="eastAsia"/>
        </w:rPr>
        <w:br/>
      </w:r>
      <w:r>
        <w:rPr>
          <w:rFonts w:hint="eastAsia"/>
        </w:rPr>
        <w:t>　　6.5 盆底康复器中国企业SWOT分析</w:t>
      </w:r>
      <w:r>
        <w:rPr>
          <w:rFonts w:hint="eastAsia"/>
        </w:rPr>
        <w:br/>
      </w:r>
      <w:r>
        <w:rPr>
          <w:rFonts w:hint="eastAsia"/>
        </w:rPr>
        <w:t>　　6.6 盆底康复器行业政策环境分析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盆底康复器行业产业链简介</w:t>
      </w:r>
      <w:r>
        <w:rPr>
          <w:rFonts w:hint="eastAsia"/>
        </w:rPr>
        <w:br/>
      </w:r>
      <w:r>
        <w:rPr>
          <w:rFonts w:hint="eastAsia"/>
        </w:rPr>
        <w:t>　　7.2 盆底康复器产业链分析-上游</w:t>
      </w:r>
      <w:r>
        <w:rPr>
          <w:rFonts w:hint="eastAsia"/>
        </w:rPr>
        <w:br/>
      </w:r>
      <w:r>
        <w:rPr>
          <w:rFonts w:hint="eastAsia"/>
        </w:rPr>
        <w:t>　　7.3 盆底康复器产业链分析-中游</w:t>
      </w:r>
      <w:r>
        <w:rPr>
          <w:rFonts w:hint="eastAsia"/>
        </w:rPr>
        <w:br/>
      </w:r>
      <w:r>
        <w:rPr>
          <w:rFonts w:hint="eastAsia"/>
        </w:rPr>
        <w:t>　　7.4 盆底康复器产业链分析-下游：行业场景</w:t>
      </w:r>
      <w:r>
        <w:rPr>
          <w:rFonts w:hint="eastAsia"/>
        </w:rPr>
        <w:br/>
      </w:r>
      <w:r>
        <w:rPr>
          <w:rFonts w:hint="eastAsia"/>
        </w:rPr>
        <w:t>　　7.5 盆底康复器行业采购模式</w:t>
      </w:r>
      <w:r>
        <w:rPr>
          <w:rFonts w:hint="eastAsia"/>
        </w:rPr>
        <w:br/>
      </w:r>
      <w:r>
        <w:rPr>
          <w:rFonts w:hint="eastAsia"/>
        </w:rPr>
        <w:t>　　7.6 盆底康复器行业生产模式</w:t>
      </w:r>
      <w:r>
        <w:rPr>
          <w:rFonts w:hint="eastAsia"/>
        </w:rPr>
        <w:br/>
      </w:r>
      <w:r>
        <w:rPr>
          <w:rFonts w:hint="eastAsia"/>
        </w:rPr>
        <w:t>　　7.7 盆底康复器行业销售模式及销售渠道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中国本土盆底康复器产能、产量分析</w:t>
      </w:r>
      <w:r>
        <w:rPr>
          <w:rFonts w:hint="eastAsia"/>
        </w:rPr>
        <w:br/>
      </w:r>
      <w:r>
        <w:rPr>
          <w:rFonts w:hint="eastAsia"/>
        </w:rPr>
        <w:t>　　8.1 中国盆底康复器供需现状及预测（2020-2031）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中国盆底康复器产能、产量、产能利用率及发展趋势（2020-2031）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中国盆底康复器产量、市场需求量及发展趋势（2020-2031）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中国盆底康复器进出口分析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中国市场盆底康复器主要进口来源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中国市场盆底康复器主要出口目的地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不同产品类型，盆底康复器市场规模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不同应用盆底康复器市场规模2020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中国市场主要厂商盆底康复器销量（2020-2025）&amp;（千件）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 中国市场主要厂商盆底康复器销量市场份额（2020-2025）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中国市场主要厂商盆底康复器收入（2020-2025）&amp;（万元）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中国市场主要厂商盆底康复器收入份额（2020-2025）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2025年中国主要生产商盆底康复器收入排名（万元）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中国市场主要厂商盆底康复器价格（2020-2025）&amp;（元/件）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表9 中国市场主要厂商盆底康复器总部及产地分布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中国市场主要厂商成立时间及盆底康复器商业化日期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中国市场主要厂商盆底康复器产品类型及应用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2025年中国市场盆底康复器主要厂商市场地位（第一梯队、第二梯队和第三梯队）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盆底康复器生产基地、总部、竞争对手及市场地位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盆底康复器产品规格、参数及市场应用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盆底康复器销量（千件）、收入（万元）、价格（元/件）及毛利率（2020-2025）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盆底康复器生产基地、总部、竞争对手及市场地位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盆底康复器产品规格、参数及市场应用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盆底康复器销量（千件）、收入（万元）、价格（元/件）及毛利率（2020-2025）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盆底康复器生产基地、总部、竞争对手及市场地位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盆底康复器产品规格、参数及市场应用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盆底康复器销量（千件）、收入（万元）、价格（元/件）及毛利率（2020-2025）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盆底康复器生产基地、总部、竞争对手及市场地位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盆底康复器产品规格、参数及市场应用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盆底康复器销量（千件）、收入（万元）、价格（元/件）及毛利率（2020-2025）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盆底康复器生产基地、总部、竞争对手及市场地位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盆底康复器产品规格、参数及市场应用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盆底康复器销量（千件）、收入（万元）、价格（元/件）及毛利率（2020-2025）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盆底康复器生产基地、总部、竞争对手及市场地位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盆底康复器产品规格、参数及市场应用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盆底康复器销量（千件）、收入（万元）、价格（元/件）及毛利率（2020-2025）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盆底康复器生产基地、总部、竞争对手及市场地位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盆底康复器产品规格、参数及市场应用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盆底康复器销量（千件）、收入（万元）、价格（元/件）及毛利率（2020-2025）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盆底康复器生产基地、总部、竞争对手及市场地位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盆底康复器产品规格、参数及市场应用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盆底康复器销量（千件）、收入（万元）、价格（元/件）及毛利率（2020-2025）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盆底康复器生产基地、总部、竞争对手及市场地位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盆底康复器产品规格、参数及市场应用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盆底康复器销量（千件）、收入（万元）、价格（元/件）及毛利率（2020-2025）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盆底康复器生产基地、总部、竞争对手及市场地位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盆底康复器产品规格、参数及市场应用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盆底康复器销量（千件）、收入（万元）、价格（元/件）及毛利率（2020-2025）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盆底康复器生产基地、总部、竞争对手及市场地位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盆底康复器产品规格、参数及市场应用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盆底康复器销量（千件）、收入（万元）、价格（元/件）及毛利率（2020-2025）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盆底康复器生产基地、总部、竞争对手及市场地位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盆底康复器产品规格、参数及市场应用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盆底康复器销量（千件）、收入（万元）、价格（元/件）及毛利率（2020-2025）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重点企业（13） 盆底康复器生产基地、总部、竞争对手及市场地位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重点企业（13） 盆底康复器产品规格、参数及市场应用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重点企业（13） 盆底康复器销量（千件）、收入（万元）、价格（元/件）及毛利率（2020-2025）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重点企业（14） 盆底康复器生产基地、总部、竞争对手及市场地位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重点企业（14） 盆底康复器产品规格、参数及市场应用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重点企业（14） 盆底康复器销量（千件）、收入（万元）、价格（元/件）及毛利率（2020-2025）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重点企业（15） 盆底康复器生产基地、总部、竞争对手及市场地位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重点企业（15） 盆底康复器产品规格、参数及市场应用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重点企业（15） 盆底康复器销量（千件）、收入（万元）、价格（元/件）及毛利率（2020-2025）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重点企业（16） 盆底康复器生产基地、总部、竞争对手及市场地位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重点企业（16） 盆底康复器产品规格、参数及市场应用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重点企业（16） 盆底康复器销量（千件）、收入（万元）、价格（元/件）及毛利率（2020-2025）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重点企业（17） 盆底康复器生产基地、总部、竞争对手及市场地位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重点企业（17） 盆底康复器产品规格、参数及市场应用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重点企业（17） 盆底康复器销量（千件）、收入（万元）、价格（元/件）及毛利率（2020-2025）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重点企业（18） 盆底康复器生产基地、总部、竞争对手及市场地位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重点企业（18） 盆底康复器产品规格、参数及市场应用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重点企业（18） 盆底康复器销量（千件）、收入（万元）、价格（元/件）及毛利率（2020-2025）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重点企业（19） 盆底康复器生产基地、总部、竞争对手及市场地位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重点企业（19） 盆底康复器产品规格、参数及市场应用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重点企业（19） 盆底康复器销量（千件）、收入（万元）、价格（元/件）及毛利率（2020-2025）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重点企业（20） 盆底康复器生产基地、总部、竞争对手及市场地位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重点企业（20） 盆底康复器产品规格、参数及市场应用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重点企业（20） 盆底康复器销量（千件）、收入（万元）、价格（元/件）及毛利率（2020-2025）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重点企业（20）司简介及主要业务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重点企业（21）盆底康复器公生产基地、总部、竞争对手及市场地位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重点企业（21） 盆底康复器产品规格、参数及市场应用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重点企业（21） 盆底康复器销量（千件）、收入（万元）、价格（元/件）及毛利率（2020-2025）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重点企业（22） 盆底康复器生产基地、总部、竞争对手及市场地位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重点企业（22） 盆底康复器产品规格、参数及市场应用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重点企业（22） 盆底康复器销量（千件）、收入（万元）、价格（元/件）及毛利率（2020-2025）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表123 重点企业（23） 盆底康复器生产基地、总部、竞争对手及市场地位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表124 重点企业（23） 盆底康复器产品规格、参数及市场应用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重点企业（23） 盆底康复器销量（千件）、收入（万元）、价格（元/件）及毛利率（2020-2025）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表128 重点企业（24） 盆底康复器生产基地、总部、竞争对手及市场地位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表129 重点企业（24） 盆底康复器产品规格、参数及市场应用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重点企业（24） 盆底康复器销量（千件）、收入（万元）、价格（元/件）及毛利率（2020-2025）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表133 重点企业（25） 盆底康复器生产基地、总部、竞争对手及市场地位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表134 重点企业（25） 盆底康复器产品规格、参数及市场应用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重点企业（25） 盆底康复器销量（千件）、收入（万元）、价格（元/件）及毛利率（2020-2025）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表138 重点企业（26） 盆底康复器生产基地、总部、竞争对手及市场地位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表139 重点企业（26） 盆底康复器产品规格、参数及市场应用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重点企业（26） 盆底康复器销量（千件）、收入（万元）、价格（元/件）及毛利率（2020-2025）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表142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表143 中国市场不同类型盆底康复器销量（2020-2025）&amp;（千件）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表144 中国市场不同类型盆底康复器销量市场份额（2020-2025）</w:t>
      </w:r>
      <w:r>
        <w:rPr>
          <w:rFonts w:hint="eastAsia"/>
        </w:rPr>
        <w:br/>
      </w:r>
      <w:r>
        <w:rPr>
          <w:rFonts w:hint="eastAsia"/>
        </w:rPr>
        <w:t>　　表145 中国市场不同类型盆底康复器销量预测（2025-2031）&amp;（千件）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表146 中国市场不同类型盆底康复器销量市场份额预测（2025-2031）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表147 中国市场不同类型盆底康复器规模（2020-2025）&amp;（万元）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表148 中国市场不同类型盆底康复器规模市场份额（2020-2025）</w:t>
      </w:r>
      <w:r>
        <w:rPr>
          <w:rFonts w:hint="eastAsia"/>
        </w:rPr>
        <w:br/>
      </w:r>
      <w:r>
        <w:rPr>
          <w:rFonts w:hint="eastAsia"/>
        </w:rPr>
        <w:t>　　表149 中国市场不同类型盆底康复器规模预测（2025-2031）&amp;（万元）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表150 中国市场不同类型盆底康复器规模市场份额预测（2025-2031）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表151 中国市场不同应用盆底康复器销量（2020-2025）&amp;（千件）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表152 中国市场不同应用盆底康复器销量市场份额（2020-2025）</w:t>
      </w:r>
      <w:r>
        <w:rPr>
          <w:rFonts w:hint="eastAsia"/>
        </w:rPr>
        <w:br/>
      </w:r>
      <w:r>
        <w:rPr>
          <w:rFonts w:hint="eastAsia"/>
        </w:rPr>
        <w:t>　　表153 中国市场不同应用盆底康复器销量预测（2025-2031）&amp;（千件）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表154 中国市场不同应用盆底康复器销量市场份额预测（2025-2031）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表155 中国市场不同应用盆底康复器规模（2020-2025）&amp;（万元）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表156 中国市场不同应用盆底康复器规模市场份额（2020-2025）</w:t>
      </w:r>
      <w:r>
        <w:rPr>
          <w:rFonts w:hint="eastAsia"/>
        </w:rPr>
        <w:br/>
      </w:r>
      <w:r>
        <w:rPr>
          <w:rFonts w:hint="eastAsia"/>
        </w:rPr>
        <w:t>　　表157 中国市场不同应用盆底康复器规模预测（2025-2031）&amp;（万元）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表158 中国市场不同应用盆底康复器规模市场份额预测（2025-2031）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表159 盆底康复器行业发展分析---发展趋势</w:t>
      </w:r>
      <w:r>
        <w:rPr>
          <w:rFonts w:hint="eastAsia"/>
        </w:rPr>
        <w:br/>
      </w:r>
      <w:r>
        <w:rPr>
          <w:rFonts w:hint="eastAsia"/>
        </w:rPr>
        <w:t>　　表160 盆底康复器行业发展分析---厂商壁垒</w:t>
      </w:r>
      <w:r>
        <w:rPr>
          <w:rFonts w:hint="eastAsia"/>
        </w:rPr>
        <w:br/>
      </w:r>
      <w:r>
        <w:rPr>
          <w:rFonts w:hint="eastAsia"/>
        </w:rPr>
        <w:t>　　表161 盆底康复器行业发展分析---驱动因素</w:t>
      </w:r>
      <w:r>
        <w:rPr>
          <w:rFonts w:hint="eastAsia"/>
        </w:rPr>
        <w:br/>
      </w:r>
      <w:r>
        <w:rPr>
          <w:rFonts w:hint="eastAsia"/>
        </w:rPr>
        <w:t>　　表162 盆底康复器行业发展分析---制约因素</w:t>
      </w:r>
      <w:r>
        <w:rPr>
          <w:rFonts w:hint="eastAsia"/>
        </w:rPr>
        <w:br/>
      </w:r>
      <w:r>
        <w:rPr>
          <w:rFonts w:hint="eastAsia"/>
        </w:rPr>
        <w:t>　　表163 盆底康复器行业相关重点政策一览</w:t>
      </w:r>
      <w:r>
        <w:rPr>
          <w:rFonts w:hint="eastAsia"/>
        </w:rPr>
        <w:br/>
      </w:r>
      <w:r>
        <w:rPr>
          <w:rFonts w:hint="eastAsia"/>
        </w:rPr>
        <w:t>　　表164 盆底康复器行业供应链分析</w:t>
      </w:r>
      <w:r>
        <w:rPr>
          <w:rFonts w:hint="eastAsia"/>
        </w:rPr>
        <w:br/>
      </w:r>
      <w:r>
        <w:rPr>
          <w:rFonts w:hint="eastAsia"/>
        </w:rPr>
        <w:t>　　表165 盆底康复器上游原料供应商</w:t>
      </w:r>
      <w:r>
        <w:rPr>
          <w:rFonts w:hint="eastAsia"/>
        </w:rPr>
        <w:br/>
      </w:r>
      <w:r>
        <w:rPr>
          <w:rFonts w:hint="eastAsia"/>
        </w:rPr>
        <w:t>　　表166 盆底康复器行业主要下游客户</w:t>
      </w:r>
      <w:r>
        <w:rPr>
          <w:rFonts w:hint="eastAsia"/>
        </w:rPr>
        <w:br/>
      </w:r>
      <w:r>
        <w:rPr>
          <w:rFonts w:hint="eastAsia"/>
        </w:rPr>
        <w:t>　　表167 盆底康复器典型经销商</w:t>
      </w:r>
      <w:r>
        <w:rPr>
          <w:rFonts w:hint="eastAsia"/>
        </w:rPr>
        <w:br/>
      </w:r>
      <w:r>
        <w:rPr>
          <w:rFonts w:hint="eastAsia"/>
        </w:rPr>
        <w:t>　　表168 中国盆底康复器产量、销量、进口量及出口量（2020-2025）&amp;（千件）</w:t>
      </w:r>
      <w:r>
        <w:rPr>
          <w:rFonts w:hint="eastAsia"/>
        </w:rPr>
        <w:br/>
      </w:r>
      <w:r>
        <w:rPr>
          <w:rFonts w:hint="eastAsia"/>
        </w:rPr>
        <w:t>　　表169 中国盆底康复器产量、销量、进口量及出口量预测（2025-2031）&amp;（千件）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表170 中国市场盆底康复器主要进口来源</w:t>
      </w:r>
      <w:r>
        <w:rPr>
          <w:rFonts w:hint="eastAsia"/>
        </w:rPr>
        <w:br/>
      </w:r>
      <w:r>
        <w:rPr>
          <w:rFonts w:hint="eastAsia"/>
        </w:rPr>
        <w:t>　　表171 中国市场盆底康复器主要出口目的地</w:t>
      </w:r>
      <w:r>
        <w:rPr>
          <w:rFonts w:hint="eastAsia"/>
        </w:rPr>
        <w:br/>
      </w:r>
      <w:r>
        <w:rPr>
          <w:rFonts w:hint="eastAsia"/>
        </w:rPr>
        <w:t>　　表172 研究范围</w:t>
      </w:r>
      <w:r>
        <w:rPr>
          <w:rFonts w:hint="eastAsia"/>
        </w:rPr>
        <w:br/>
      </w:r>
      <w:r>
        <w:rPr>
          <w:rFonts w:hint="eastAsia"/>
        </w:rPr>
        <w:t>　　表173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盆底康复器产品图片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中国不同产品类型盆底康复器产量市场份额2024 VS 2025</w:t>
      </w:r>
      <w:r>
        <w:rPr>
          <w:rFonts w:hint="eastAsia"/>
        </w:rPr>
        <w:br/>
      </w:r>
      <w:r>
        <w:rPr>
          <w:rFonts w:hint="eastAsia"/>
        </w:rPr>
        <w:t>　　图3 生物反馈类型产品图片</w:t>
      </w:r>
      <w:r>
        <w:rPr>
          <w:rFonts w:hint="eastAsia"/>
        </w:rPr>
        <w:br/>
      </w:r>
      <w:r>
        <w:rPr>
          <w:rFonts w:hint="eastAsia"/>
        </w:rPr>
        <w:t>　　图4 APP和游戏型产品图片</w:t>
      </w:r>
      <w:r>
        <w:rPr>
          <w:rFonts w:hint="eastAsia"/>
        </w:rPr>
        <w:br/>
      </w:r>
      <w:r>
        <w:rPr>
          <w:rFonts w:hint="eastAsia"/>
        </w:rPr>
        <w:t>　　图5 凯格尔球型产品图片</w:t>
      </w:r>
      <w:r>
        <w:rPr>
          <w:rFonts w:hint="eastAsia"/>
        </w:rPr>
        <w:br/>
      </w:r>
      <w:r>
        <w:rPr>
          <w:rFonts w:hint="eastAsia"/>
        </w:rPr>
        <w:t>　　图6 电刺激型产品图片</w:t>
      </w:r>
      <w:r>
        <w:rPr>
          <w:rFonts w:hint="eastAsia"/>
        </w:rPr>
        <w:br/>
      </w:r>
      <w:r>
        <w:rPr>
          <w:rFonts w:hint="eastAsia"/>
        </w:rPr>
        <w:t>　　图7 磁刺激型产品图片</w:t>
      </w:r>
      <w:r>
        <w:rPr>
          <w:rFonts w:hint="eastAsia"/>
        </w:rPr>
        <w:br/>
      </w:r>
      <w:r>
        <w:rPr>
          <w:rFonts w:hint="eastAsia"/>
        </w:rPr>
        <w:t>　　图8 中国不同应用盆底康复器市场份额2024 VS 2025</w:t>
      </w:r>
      <w:r>
        <w:rPr>
          <w:rFonts w:hint="eastAsia"/>
        </w:rPr>
        <w:br/>
      </w:r>
      <w:r>
        <w:rPr>
          <w:rFonts w:hint="eastAsia"/>
        </w:rPr>
        <w:t>　　图9 医院</w:t>
      </w:r>
      <w:r>
        <w:rPr>
          <w:rFonts w:hint="eastAsia"/>
        </w:rPr>
        <w:br/>
      </w:r>
      <w:r>
        <w:rPr>
          <w:rFonts w:hint="eastAsia"/>
        </w:rPr>
        <w:t>　　图10 诊所</w:t>
      </w:r>
      <w:r>
        <w:rPr>
          <w:rFonts w:hint="eastAsia"/>
        </w:rPr>
        <w:br/>
      </w:r>
      <w:r>
        <w:rPr>
          <w:rFonts w:hint="eastAsia"/>
        </w:rPr>
        <w:t>　　图11 家用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中国市场盆底康复器市场规模，2020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图14 中国市场盆底康复器收入及增长率（2020-2031）&amp;（万元）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图15 中国市场盆底康复器销量及增长率（2020-2031）&amp;（千件）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图16 2025年中国市场主要厂商盆底康复器销量市场份额</w:t>
      </w:r>
      <w:r>
        <w:rPr>
          <w:rFonts w:hint="eastAsia"/>
        </w:rPr>
        <w:br/>
      </w:r>
      <w:r>
        <w:rPr>
          <w:rFonts w:hint="eastAsia"/>
        </w:rPr>
        <w:t>　　图17 2025年中国市场主要厂商盆底康复器收入市场份额</w:t>
      </w:r>
      <w:r>
        <w:rPr>
          <w:rFonts w:hint="eastAsia"/>
        </w:rPr>
        <w:br/>
      </w:r>
      <w:r>
        <w:rPr>
          <w:rFonts w:hint="eastAsia"/>
        </w:rPr>
        <w:t>　　图18 2025年中国市场前五大厂商盆底康复器市场份额</w:t>
      </w:r>
      <w:r>
        <w:rPr>
          <w:rFonts w:hint="eastAsia"/>
        </w:rPr>
        <w:br/>
      </w:r>
      <w:r>
        <w:rPr>
          <w:rFonts w:hint="eastAsia"/>
        </w:rPr>
        <w:t>　　图19 2025年中国市场盆底康复器第一梯队、第二梯队和第三梯队厂商（品牌）及市场份额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图20 中国市场不同产品类型盆底康复器价格走势（2020-2031）&amp;（元/件）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图21 中国市场不同应用盆底康复器价格走势（2020-2031）&amp;（元/件）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图22 盆底康复器中国企业SWOT分析</w:t>
      </w:r>
      <w:r>
        <w:rPr>
          <w:rFonts w:hint="eastAsia"/>
        </w:rPr>
        <w:br/>
      </w:r>
      <w:r>
        <w:rPr>
          <w:rFonts w:hint="eastAsia"/>
        </w:rPr>
        <w:t>　　图23 盆底康复器产业链</w:t>
      </w:r>
      <w:r>
        <w:rPr>
          <w:rFonts w:hint="eastAsia"/>
        </w:rPr>
        <w:br/>
      </w:r>
      <w:r>
        <w:rPr>
          <w:rFonts w:hint="eastAsia"/>
        </w:rPr>
        <w:t>　　图24 盆底康复器行业采购模式分析</w:t>
      </w:r>
      <w:r>
        <w:rPr>
          <w:rFonts w:hint="eastAsia"/>
        </w:rPr>
        <w:br/>
      </w:r>
      <w:r>
        <w:rPr>
          <w:rFonts w:hint="eastAsia"/>
        </w:rPr>
        <w:t>　　图25 盆底康复器行业生产模式分析</w:t>
      </w:r>
      <w:r>
        <w:rPr>
          <w:rFonts w:hint="eastAsia"/>
        </w:rPr>
        <w:br/>
      </w:r>
      <w:r>
        <w:rPr>
          <w:rFonts w:hint="eastAsia"/>
        </w:rPr>
        <w:t>　　图26 盆底康复器行业销售模式分析</w:t>
      </w:r>
      <w:r>
        <w:rPr>
          <w:rFonts w:hint="eastAsia"/>
        </w:rPr>
        <w:br/>
      </w:r>
      <w:r>
        <w:rPr>
          <w:rFonts w:hint="eastAsia"/>
        </w:rPr>
        <w:t>　　图27 中国盆底康复器产能、产量、产能利用率及发展趋势（2020-2031）&amp;（千件）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图28 中国盆底康复器产量、市场需求量及发展趋势（2020-2031）&amp;（千件）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图29 关键采访目标</w:t>
      </w:r>
      <w:r>
        <w:rPr>
          <w:rFonts w:hint="eastAsia"/>
        </w:rPr>
        <w:br/>
      </w:r>
      <w:r>
        <w:rPr>
          <w:rFonts w:hint="eastAsia"/>
        </w:rPr>
        <w:t>　　图30 自下而上及自上而下验证</w:t>
      </w:r>
      <w:r>
        <w:rPr>
          <w:rFonts w:hint="eastAsia"/>
        </w:rPr>
        <w:br/>
      </w:r>
      <w:r>
        <w:rPr>
          <w:rFonts w:hint="eastAsia"/>
        </w:rPr>
        <w:t>　　图31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c05a89bc49443e" w:history="1">
        <w:r>
          <w:rPr>
            <w:rStyle w:val="Hyperlink"/>
          </w:rPr>
          <w:t>2025-2031年中国盆底康复器市场现状调研及发展趋势研究报告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3616262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c05a89bc49443e" w:history="1">
        <w:r>
          <w:rPr>
            <w:rStyle w:val="Hyperlink"/>
          </w:rPr>
          <w:t>https://www.20087.com/2/26/PenDiKangFuQiFaZhanQuShi.html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盆底肌修复多少钱一次、盆底康复器5个球怎么用、做紧缩手术的最佳年龄、盆底康复器5个球有效果吗、盆底康复器5个球怎么用、盆底康复器使用方法、盆底肌修复探头放进去痛吗、盆底康复器训练、盆底肌电疗多久做一次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94a6b50bcd4c67" w:history="1">
      <w:r>
        <w:rPr>
          <w:rStyle w:val="Hyperlink"/>
        </w:rPr>
        <w:t>2025-2031年中国盆底康复器市场现状调研及发展趋势研究报告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PenDiKangFuQiFaZhanQuShi.html" TargetMode="External" Id="Raec05a89bc4944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PenDiKangFuQiFaZhanQuShi.html" TargetMode="External" Id="R5b94a6b50bcd4c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2025-05-20T00:19:00Z</dcterms:created>
  <dcterms:modified xsi:type="dcterms:W3CDTF">2025-05-20T01:19:00Z</dcterms:modified>
  <dc:subject>2025-2031年中国盆底康复器市场现状调研及发展趋势研究报告</dc:subject>
  <dc:title>2025-2031年中国盆底康复器市场现状调研及发展趋势研究报告</dc:title>
  <cp:keywords>2025-2031年中国盆底康复器市场现状调研及发展趋势研究报告</cp:keywords>
  <dc:description>2025-2031年中国盆底康复器市场现状调研及发展趋势研究报告</dc:description>
</cp:coreProperties>
</file>