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957f12037425c" w:history="1">
              <w:r>
                <w:rPr>
                  <w:rStyle w:val="Hyperlink"/>
                </w:rPr>
                <w:t>全球与中国磷酸氯喹行业全面调研与发展趋势报告（2024-2030年）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957f12037425c" w:history="1">
              <w:r>
                <w:rPr>
                  <w:rStyle w:val="Hyperlink"/>
                </w:rPr>
                <w:t>全球与中国磷酸氯喹行业全面调研与发展趋势报告（2024-2030年）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957f12037425c" w:history="1">
                <w:r>
                  <w:rPr>
                    <w:rStyle w:val="Hyperlink"/>
                  </w:rPr>
                  <w:t>https://www.20087.com/2/66/LinSuanLvKuiWeiLaiFaZhanQuShi.html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氯喹是一种广谱抗疟疾药物，近年来随着全球公共卫生事业的发展而得到了广泛应用。目前，磷酸氯喹不仅用于治疗疟疾，还在某些情况下用于治疗其他寄生虫感染和自身免疫性疾病。随着制药技术的进步，磷酸氯喹的生产工艺不断优化，提高了药物的纯度和稳定性。此外，随着全球疟疾防控工作的推进，磷酸氯喹的需求量持续增长。</w:t>
      </w:r>
      <w:r>
        <w:rPr>
          <w:rFonts w:hint="eastAsia"/>
        </w:rPr>
        <w:br/>
      </w:r>
      <w:r>
        <w:rPr>
          <w:rFonts w:hint="eastAsia"/>
        </w:rPr>
        <w:t>　　未来，磷酸氯喹市场将呈现以下几个趋势：一是随着全球疟疾防控工作的深入，磷酸氯喹的需求量将持续增长，尤其是在疟疾高发地区；二是随着制药技术的进步，磷酸氯喹的生产将更加注重提高药物的质量和稳定性；三是随着对药物副作用的关注，磷酸氯喹将更加注重药物的安全性研究；四是随着全球卫生合作的加强，磷酸氯喹的生产将更加注重国际合作，提高药品的可获得性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957f12037425c" w:history="1">
        <w:r>
          <w:rPr>
            <w:rStyle w:val="Hyperlink"/>
          </w:rPr>
          <w:t>全球与中国磷酸氯喹行业全面调研与发展趋势报告（2024-2030年）</w:t>
        </w:r>
      </w:hyperlink>
      <w:r>
        <w:rPr>
          <w:rFonts w:hint="eastAsia"/>
        </w:rPr>
        <w:t>》深入剖析了当前磷酸氯喹行业的现状与市场需求，详细探讨了磷酸氯喹市场规模及其价格动态。磷酸氯喹报告从产业链角度出发，分析了上下游的影响因素，并进一步细分市场，对磷酸氯喹各细分领域的具体情况进行探讨。磷酸氯喹报告还根据现有数据，对磷酸氯喹市场前景及发展趋势进行了科学预测，揭示了行业内重点企业的竞争格局，评估了品牌影响力和市场集中度，同时指出了磷酸氯喹行业面临的风险与机遇。磷酸氯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磷酸氯喹市场概述</w:t>
      </w:r>
      <w:r>
        <w:rPr>
          <w:rFonts w:hint="eastAsia"/>
        </w:rPr>
        <w:br/>
      </w:r>
      <w:r>
        <w:rPr>
          <w:rFonts w:hint="eastAsia"/>
        </w:rPr>
        <w:t>　　1.1 磷酸氯喹产品定义及统计范围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按照不同产品类型，磷酸氯喹主要可以分为如下几个类别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不同产品类型磷酸氯喹增长趋势2023年VS</w:t>
      </w:r>
      <w:r>
        <w:rPr>
          <w:rFonts w:hint="eastAsia"/>
        </w:rPr>
        <w:br/>
      </w:r>
      <w:r>
        <w:rPr>
          <w:rFonts w:hint="eastAsia"/>
        </w:rPr>
        <w:t>　　　　1.2.2 磷酸氯喹注射液</w:t>
      </w:r>
      <w:r>
        <w:rPr>
          <w:rFonts w:hint="eastAsia"/>
        </w:rPr>
        <w:br/>
      </w:r>
      <w:r>
        <w:rPr>
          <w:rFonts w:hint="eastAsia"/>
        </w:rPr>
        <w:t>　　　　1.2.3 磷酸氯喹片</w:t>
      </w:r>
      <w:r>
        <w:rPr>
          <w:rFonts w:hint="eastAsia"/>
        </w:rPr>
        <w:br/>
      </w:r>
      <w:r>
        <w:rPr>
          <w:rFonts w:hint="eastAsia"/>
        </w:rPr>
        <w:t>　　1.3 从不同应用，磷酸氯喹主要包括如下几个方面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关节炎</w:t>
      </w:r>
      <w:r>
        <w:rPr>
          <w:rFonts w:hint="eastAsia"/>
        </w:rPr>
        <w:br/>
      </w:r>
      <w:r>
        <w:rPr>
          <w:rFonts w:hint="eastAsia"/>
        </w:rPr>
        <w:t>　　　　1.3.2 疟疾</w:t>
      </w:r>
      <w:r>
        <w:rPr>
          <w:rFonts w:hint="eastAsia"/>
        </w:rPr>
        <w:br/>
      </w:r>
      <w:r>
        <w:rPr>
          <w:rFonts w:hint="eastAsia"/>
        </w:rPr>
        <w:t>　　　　1.3.3 2024年新型冠状病毒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全球磷酸氯喹供需现状及预测（2018-2023年）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全球磷酸氯喹产能、产量、产能利用率及发展趋势（2018-2023年）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全球磷酸氯喹产量、表观消费量及发展趋势（2018-2023年）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中国磷酸氯喹供需现状及预测（2018-2023年）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中国磷酸氯喹产能、产量、产能利用率及发展趋势（2018-2023年）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中国磷酸氯喹产量、表观消费量及发展趋势（2018-2023年）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中国磷酸氯喹产量、市场需求量及发展趋势（2018-2023年）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磷酸氯喹中国及欧美日等行业政策分析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全球与中国主要厂商磷酸氯喹产量、产值及竞争分析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全球磷酸氯喹主要厂商列表（2018-2023年）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全球磷酸氯喹主要厂商产量列表（2018-2023年）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全球磷酸氯喹主要厂商产值列表（2018-2023年）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2024年全球主要生产商磷酸氯喹收入排名</w:t>
      </w:r>
      <w:r>
        <w:rPr>
          <w:rFonts w:hint="eastAsia"/>
        </w:rPr>
        <w:br/>
      </w:r>
      <w:r>
        <w:rPr>
          <w:rFonts w:hint="eastAsia"/>
        </w:rPr>
        <w:t>　　　　2.1.4 全球磷酸氯喹主要厂商产品价格列表（2018-2023年）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中国磷酸氯喹主要厂商产量、产值及市场份额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中国磷酸氯喹主要厂商产量列表（2018-2023年）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中国磷酸氯喹主要厂商产值列表（2018-2023年）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磷酸氯喹厂商产地分布及商业化日期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磷酸氯喹行业集中度、竞争程度分析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磷酸氯喹行业集中度分析：全球Top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全球磷酸氯喹第一梯队、第二梯队和第三梯队生产商（品牌）及市场份额（2022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磷酸氯喹全球领先企业SWOT分析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全球主要磷酸氯喹企业采访及观点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全球磷酸氯喹主要生产地区分析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全球主要地区磷酸氯喹市场规模分析：2022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全球主要地区磷酸氯喹产量及市场份额（2018-2023年）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全球主要地区磷酸氯喹产量及市场份额预测（2018-2023年）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全球主要地区磷酸氯喹产值及市场份额（2018-2023年）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全球主要地区磷酸氯喹产值及市场份额预测（2018-2023年）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北美市场磷酸氯喹产量、产值及增长率（2018-2023年）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欧洲市场磷酸氯喹产量、产值及增长率（2018-2023年）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中国市场磷酸氯喹产量、产值及增长率（2018-2023年）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全球主要地区磷酸氯喹消费展望2022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全球主要地区磷酸氯喹消费量及增长率（2018-2023年）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全球主要地区磷酸氯喹消费量预测（2018-2023年）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中国市场磷酸氯喹消费量、增长率及发展预测（2018-2023年）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北美市场磷酸氯喹消费量、增长率及发展预测（2018-2023年）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欧洲市场磷酸氯喹消费量、增长率及发展预测（2018-2023年）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日本市场磷酸氯喹消费量、增长率及发展预测（2018-2023年）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东南亚市场磷酸氯喹消费量、增长率及发展预测（2018-2023年）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印度市场磷酸氯喹消费量、增长率及发展预测（2018-2023年）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全球磷酸氯喹主要生产商概况分析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重点企业（1）基本信息、磷酸氯喹生产基地、销售区域、竞争对手及市场地位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重点企业（1）磷酸氯喹产能、产量、产值、价格及毛利率（2018-2023年）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重点企业（2）基本信息、磷酸氯喹生产基地、销售区域、竞争对手及市场地位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重点企业（2）磷酸氯喹产能、产量、产值、价格及毛利率（2018-2023年）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重点企业（3）基本信息、磷酸氯喹生产基地、销售区域、竞争对手及市场地位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重点企业（3）磷酸氯喹产能、产量、产值、价格及毛利率（2018-2023年）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重点企业（4）基本信息、磷酸氯喹生产基地、销售区域、竞争对手及市场地位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重点企业（4）磷酸氯喹产能、产量、产值、价格及毛利率（2018-2023年）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重点企业（5）基本信息、磷酸氯喹生产基地、销售区域、竞争对手及市场地位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重点企业（5）磷酸氯喹产能、产量、产值、价格及毛利率（2018-2023年）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重点企业（6）基本信息、磷酸氯喹生产基地、销售区域、竞争对手及市场地位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重点企业（6）磷酸氯喹产能、产量、产值、价格及毛利率（2018-2023年）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重点企业（7）基本信息、磷酸氯喹生产基地、销售区域、竞争对手及市场地位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重点企业（7）磷酸氯喹产能、产量、产值、价格及毛利率（2018-2023年）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不同类型磷酸氯喹分析</w:t>
      </w:r>
      <w:r>
        <w:rPr>
          <w:rFonts w:hint="eastAsia"/>
        </w:rPr>
        <w:br/>
      </w:r>
      <w:r>
        <w:rPr>
          <w:rFonts w:hint="eastAsia"/>
        </w:rPr>
        <w:t>　　6.1 全球不同类型磷酸氯喹产量（2018-2023年）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全球磷酸氯喹不同类型磷酸氯喹产量及市场份额（2018-2023年）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全球不同类型磷酸氯喹产量预测（2018-2023年）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全球不同类型磷酸氯喹产值（2018-2023年）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全球磷酸氯喹不同类型磷酸氯喹产值及市场份额（2018-2023年）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全球不同类型磷酸氯喹产值预测（2018-2023年）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全球不同类型磷酸氯喹价格走势（2018-2023年）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不同价格区间磷酸氯喹市场份额对比（2018-2023年）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中国不同类型磷酸氯喹产量（2018-2023年）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中国磷酸氯喹不同类型磷酸氯喹产量及市场份额（2018-2023年）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中国不同类型磷酸氯喹产量预测（2018-2023年）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中国不同类型磷酸氯喹产值（2018-2023年）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中国磷酸氯喹不同类型磷酸氯喹产值及市场份额（2018-2023年）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中国不同类型磷酸氯喹产值预测（2018-2023年）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磷酸氯喹上游原料及下游主要应用分析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磷酸氯喹产业链分析</w:t>
      </w:r>
      <w:r>
        <w:rPr>
          <w:rFonts w:hint="eastAsia"/>
        </w:rPr>
        <w:br/>
      </w:r>
      <w:r>
        <w:rPr>
          <w:rFonts w:hint="eastAsia"/>
        </w:rPr>
        <w:t>　　7.2 磷酸氯喹产业上游供应分析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全球不同应用磷酸氯喹消费量、市场份额及增长率（2018-2023年）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全球不同应用磷酸氯喹消费量（2018-2023年）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全球不同应用磷酸氯喹消费量预测（2018-2023年）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中国不同应用磷酸氯喹消费量、市场份额及增长率（2018-2023年）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中国不同应用磷酸氯喹消费量（2018-2023年）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中国不同应用磷酸氯喹消费量预测（2018-2023年）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中国磷酸氯喹产量、消费量、进出口分析及未来趋势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中国磷酸氯喹产量、消费量、进出口分析及未来趋势（2018-2023年）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中国磷酸氯喹进出口贸易趋势</w:t>
      </w:r>
      <w:r>
        <w:rPr>
          <w:rFonts w:hint="eastAsia"/>
        </w:rPr>
        <w:br/>
      </w:r>
      <w:r>
        <w:rPr>
          <w:rFonts w:hint="eastAsia"/>
        </w:rPr>
        <w:t>　　8.3 中国磷酸氯喹主要进口来源</w:t>
      </w:r>
      <w:r>
        <w:rPr>
          <w:rFonts w:hint="eastAsia"/>
        </w:rPr>
        <w:br/>
      </w:r>
      <w:r>
        <w:rPr>
          <w:rFonts w:hint="eastAsia"/>
        </w:rPr>
        <w:t>　　8.4 中国磷酸氯喹主要出口目的地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中国磷酸氯喹主要地区分布</w:t>
      </w:r>
      <w:r>
        <w:rPr>
          <w:rFonts w:hint="eastAsia"/>
        </w:rPr>
        <w:br/>
      </w:r>
      <w:r>
        <w:rPr>
          <w:rFonts w:hint="eastAsia"/>
        </w:rPr>
        <w:t>　　9.1 中国磷酸氯喹生产地区分布</w:t>
      </w:r>
      <w:r>
        <w:rPr>
          <w:rFonts w:hint="eastAsia"/>
        </w:rPr>
        <w:br/>
      </w:r>
      <w:r>
        <w:rPr>
          <w:rFonts w:hint="eastAsia"/>
        </w:rPr>
        <w:t>　　9.2 中国磷酸氯喹消费地区分布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磷酸氯喹技术及相关行业技术发展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磷酸氯喹销售渠道分析及建议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国内市场磷酸氯喹销售渠道</w:t>
      </w:r>
      <w:r>
        <w:rPr>
          <w:rFonts w:hint="eastAsia"/>
        </w:rPr>
        <w:br/>
      </w:r>
      <w:r>
        <w:rPr>
          <w:rFonts w:hint="eastAsia"/>
        </w:rPr>
        <w:t>　　12.2 企业海外磷酸氯喹销售渠道</w:t>
      </w:r>
      <w:r>
        <w:rPr>
          <w:rFonts w:hint="eastAsia"/>
        </w:rPr>
        <w:br/>
      </w:r>
      <w:r>
        <w:rPr>
          <w:rFonts w:hint="eastAsia"/>
        </w:rPr>
        <w:t>　　12.3 磷酸氯喹销售/营销策略建议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按照不同产品类型，磷酸氯喹主要可以分为如下几个类别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不同种类磷酸氯喹增长趋势2022 vs 2023（万盒）&amp;（百万美元）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从不同应用，磷酸氯喹主要包括如下几个方面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不同应用磷酸氯喹消费量（万盒）增长趋势2023年VS</w:t>
      </w:r>
      <w:r>
        <w:rPr>
          <w:rFonts w:hint="eastAsia"/>
        </w:rPr>
        <w:br/>
      </w:r>
      <w:r>
        <w:rPr>
          <w:rFonts w:hint="eastAsia"/>
        </w:rPr>
        <w:t>　　表5 磷酸氯喹中国及欧美日等地区政策分析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全球磷酸氯喹主要厂商产量列表（万盒）（2018-2023年）</w:t>
      </w:r>
      <w:r>
        <w:rPr>
          <w:rFonts w:hint="eastAsia"/>
        </w:rPr>
        <w:br/>
      </w:r>
      <w:r>
        <w:rPr>
          <w:rFonts w:hint="eastAsia"/>
        </w:rPr>
        <w:t>　　表7 全球磷酸氯喹主要厂商产量市场份额列表（2018-2023年）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全球磷酸氯喹主要厂商产值列表（2018-2023年）（百万美元）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全球磷酸氯喹主要厂商产值市场份额列表（百万美元）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2024年全球主要生产商磷酸氯喹收入排名（百万美元）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全球磷酸氯喹主要厂商产品价格列表（2018-2023年）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中国磷酸氯喹全球磷酸氯喹主要厂商产品价格列表（万盒）</w:t>
      </w:r>
      <w:r>
        <w:rPr>
          <w:rFonts w:hint="eastAsia"/>
        </w:rPr>
        <w:br/>
      </w:r>
      <w:r>
        <w:rPr>
          <w:rFonts w:hint="eastAsia"/>
        </w:rPr>
        <w:t>　　表13 中国磷酸氯喹主要厂商产量市场份额列表（2018-2023年）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中国磷酸氯喹主要厂商产值列表（2018-2023年）（百万美元）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中国磷酸氯喹主要厂商产值市场份额列表（2018-2023年）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全球主要厂商磷酸氯喹厂商产地分布及商业化日期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全球主要磷酸氯喹企业采访及观点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全球主要地区磷酸氯喹产值（百万美元）：2022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全球主要地区磷酸氯喹2018-2023年产量市场份额列表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全球主要地区磷酸氯喹产量列表（2018-2023年）（万盒）</w:t>
      </w:r>
      <w:r>
        <w:rPr>
          <w:rFonts w:hint="eastAsia"/>
        </w:rPr>
        <w:br/>
      </w:r>
      <w:r>
        <w:rPr>
          <w:rFonts w:hint="eastAsia"/>
        </w:rPr>
        <w:t>　　表21 全球主要地区磷酸氯喹产量份额（2018-2023年）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全球主要地区磷酸氯喹产值列表（2018-2023年）（百万美元）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全球主要地区磷酸氯喹产值份额列表（2018-2023年）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全球主要地区磷酸氯喹消费量列表（2018-2023年）（万盒）</w:t>
      </w:r>
      <w:r>
        <w:rPr>
          <w:rFonts w:hint="eastAsia"/>
        </w:rPr>
        <w:br/>
      </w:r>
      <w:r>
        <w:rPr>
          <w:rFonts w:hint="eastAsia"/>
        </w:rPr>
        <w:t>　　表25 全球主要地区磷酸氯喹消费量市场份额列表（2018-2023年）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重点企业（1）磷酸氯喹产能（万盒）、产量（万盒）、产值（百万美元）、价格及毛利率（2018-2023年）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重点企业（1）磷酸氯喹产品规格及价格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重点企业（2）磷酸氯喹产能（万盒）、产量（万盒）、产值（百万美元）、价格及毛利率（2018-2023年）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重点企业（2）磷酸氯喹产品规格及价格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重点企业（3）磷酸氯喹产能（万盒）、产量（万盒）、产值（百万美元）、价格及毛利率（2018-2023年）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重点企业（3）磷酸氯喹产品规格及价格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重点企业（4）磷酸氯喹产能（万盒）、产量（万盒）、产值（百万美元）、价格及毛利率（2018-2023年）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重点企业（4）磷酸氯喹产品规格及价格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重点企业（5）磷酸氯喹产能（万盒）、产量（万盒）、产值（百万美元）、价格及毛利率（2018-2023年）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重点企业（5）磷酸氯喹产品规格及价格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重点企业（6）磷酸氯喹产能（万盒）、产量（万盒）、产值（百万美元）、价格及毛利率（2018-2023年）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重点企业（6）磷酸氯喹产品规格及价格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重点企业（7）磷酸氯喹产能（万盒）、产量（万盒）、产值（百万美元）、价格及毛利率（2018-2023年）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重点企业（7）磷酸氯喹产品规格及价格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全球不同产品类型磷酸氯喹产量（2018-2023年）（万盒）</w:t>
      </w:r>
      <w:r>
        <w:rPr>
          <w:rFonts w:hint="eastAsia"/>
        </w:rPr>
        <w:br/>
      </w:r>
      <w:r>
        <w:rPr>
          <w:rFonts w:hint="eastAsia"/>
        </w:rPr>
        <w:t>　　表62 全球不同产品类型磷酸氯喹产量市场份额（2018-2023年）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全球不同产品类型磷酸氯喹产量预测（2018-2023年）（万盒）</w:t>
      </w:r>
      <w:r>
        <w:rPr>
          <w:rFonts w:hint="eastAsia"/>
        </w:rPr>
        <w:br/>
      </w:r>
      <w:r>
        <w:rPr>
          <w:rFonts w:hint="eastAsia"/>
        </w:rPr>
        <w:t>　　表64 全球不同产品类型磷酸氯喹产量市场份额预测（2018-2023年）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全球不同类型磷酸氯喹产值（百万美元）（2018-2023年）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全球不同类型磷酸氯喹产值市场份额（2018-2023年）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全球不同类型磷酸氯喹产值预测（百万美元）（2018-2023年）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全球不同类型磷酸氯喹产值市场预测份额（2018-2023年）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全球不同价格区间磷酸氯喹市场份额对比（2018-2023年）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中国不同产品类型磷酸氯喹产量（2018-2023年）（万盒）</w:t>
      </w:r>
      <w:r>
        <w:rPr>
          <w:rFonts w:hint="eastAsia"/>
        </w:rPr>
        <w:br/>
      </w:r>
      <w:r>
        <w:rPr>
          <w:rFonts w:hint="eastAsia"/>
        </w:rPr>
        <w:t>　　表71 中国不同产品类型磷酸氯喹产量市场份额（2018-2023年）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中国不同产品类型磷酸氯喹产量预测（2018-2023年）（万盒）</w:t>
      </w:r>
      <w:r>
        <w:rPr>
          <w:rFonts w:hint="eastAsia"/>
        </w:rPr>
        <w:br/>
      </w:r>
      <w:r>
        <w:rPr>
          <w:rFonts w:hint="eastAsia"/>
        </w:rPr>
        <w:t>　　表73 中国不同产品类型磷酸氯喹产量市场份额预测（2018-2023年）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中国不同产品类型磷酸氯喹产值（2018-2023年）（百万美元）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中国不同产品类型磷酸氯喹产值市场份额（2018-2023年）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中国不同产品类型磷酸氯喹产值预测（2018-2023年）（百万美元）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中国不同产品类型磷酸氯喹产值市场份额预测（2018-2023年）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磷酸氯喹上游原料供应商及联系方式列表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全球不同应用磷酸氯喹消费量（2018-2023年）（万盒）</w:t>
      </w:r>
      <w:r>
        <w:rPr>
          <w:rFonts w:hint="eastAsia"/>
        </w:rPr>
        <w:br/>
      </w:r>
      <w:r>
        <w:rPr>
          <w:rFonts w:hint="eastAsia"/>
        </w:rPr>
        <w:t>　　表80 全球不同应用磷酸氯喹消费量市场份额（2018-2023年）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全球不同应用磷酸氯喹消费量预测（2018-2023年）（万盒）</w:t>
      </w:r>
      <w:r>
        <w:rPr>
          <w:rFonts w:hint="eastAsia"/>
        </w:rPr>
        <w:br/>
      </w:r>
      <w:r>
        <w:rPr>
          <w:rFonts w:hint="eastAsia"/>
        </w:rPr>
        <w:t>　　表82 全球不同应用磷酸氯喹消费量市场份额预测（2018-2023年）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中国不同应用磷酸氯喹消费量（2018-2023年）（万盒）</w:t>
      </w:r>
      <w:r>
        <w:rPr>
          <w:rFonts w:hint="eastAsia"/>
        </w:rPr>
        <w:br/>
      </w:r>
      <w:r>
        <w:rPr>
          <w:rFonts w:hint="eastAsia"/>
        </w:rPr>
        <w:t>　　表84 中国不同应用磷酸氯喹消费量市场份额（2018-2023年）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中国不同应用磷酸氯喹消费量预测（2018-2023年）（万盒）</w:t>
      </w:r>
      <w:r>
        <w:rPr>
          <w:rFonts w:hint="eastAsia"/>
        </w:rPr>
        <w:br/>
      </w:r>
      <w:r>
        <w:rPr>
          <w:rFonts w:hint="eastAsia"/>
        </w:rPr>
        <w:t>　　表86 中国不同应用磷酸氯喹消费量市场份额预测（2018-2023年）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中国磷酸氯喹产量、消费量、进出口（2018-2023年）（万盒）</w:t>
      </w:r>
      <w:r>
        <w:rPr>
          <w:rFonts w:hint="eastAsia"/>
        </w:rPr>
        <w:br/>
      </w:r>
      <w:r>
        <w:rPr>
          <w:rFonts w:hint="eastAsia"/>
        </w:rPr>
        <w:t>　　表88 中国磷酸氯喹产量、消费量、进出口预测（2018-2023年）（万盒）</w:t>
      </w:r>
      <w:r>
        <w:rPr>
          <w:rFonts w:hint="eastAsia"/>
        </w:rPr>
        <w:br/>
      </w:r>
      <w:r>
        <w:rPr>
          <w:rFonts w:hint="eastAsia"/>
        </w:rPr>
        <w:t>　　表89 中国市场磷酸氯喹进出口贸易趋势</w:t>
      </w:r>
      <w:r>
        <w:rPr>
          <w:rFonts w:hint="eastAsia"/>
        </w:rPr>
        <w:br/>
      </w:r>
      <w:r>
        <w:rPr>
          <w:rFonts w:hint="eastAsia"/>
        </w:rPr>
        <w:t>　　表90 中国市场磷酸氯喹主要进口来源</w:t>
      </w:r>
      <w:r>
        <w:rPr>
          <w:rFonts w:hint="eastAsia"/>
        </w:rPr>
        <w:br/>
      </w:r>
      <w:r>
        <w:rPr>
          <w:rFonts w:hint="eastAsia"/>
        </w:rPr>
        <w:t>　　表91 中国市场磷酸氯喹主要出口目的地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中国磷酸氯喹生产地区分布</w:t>
      </w:r>
      <w:r>
        <w:rPr>
          <w:rFonts w:hint="eastAsia"/>
        </w:rPr>
        <w:br/>
      </w:r>
      <w:r>
        <w:rPr>
          <w:rFonts w:hint="eastAsia"/>
        </w:rPr>
        <w:t>　　表94 中国磷酸氯喹消费地区分布</w:t>
      </w:r>
      <w:r>
        <w:rPr>
          <w:rFonts w:hint="eastAsia"/>
        </w:rPr>
        <w:br/>
      </w:r>
      <w:r>
        <w:rPr>
          <w:rFonts w:hint="eastAsia"/>
        </w:rPr>
        <w:t>　　表95 磷酸氯喹行业及市场环境发展趋势</w:t>
      </w:r>
      <w:r>
        <w:rPr>
          <w:rFonts w:hint="eastAsia"/>
        </w:rPr>
        <w:br/>
      </w:r>
      <w:r>
        <w:rPr>
          <w:rFonts w:hint="eastAsia"/>
        </w:rPr>
        <w:t>　　表96 磷酸氯喹产品及技术发展趋势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国内当前及未来磷酸氯喹主要销售模式及销售渠道趋势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欧美日等地区当前及未来磷酸氯喹主要销售模式及销售渠道趋势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磷酸氯喹产品市场定位及目标消费者分析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磷酸氯喹产品图片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2024年全球不同产品类型磷酸氯喹产量市场份额</w:t>
      </w:r>
      <w:r>
        <w:rPr>
          <w:rFonts w:hint="eastAsia"/>
        </w:rPr>
        <w:br/>
      </w:r>
      <w:r>
        <w:rPr>
          <w:rFonts w:hint="eastAsia"/>
        </w:rPr>
        <w:t>　　图3 磷酸氯喹注射液产品图片</w:t>
      </w:r>
      <w:r>
        <w:rPr>
          <w:rFonts w:hint="eastAsia"/>
        </w:rPr>
        <w:br/>
      </w:r>
      <w:r>
        <w:rPr>
          <w:rFonts w:hint="eastAsia"/>
        </w:rPr>
        <w:t>　　图4 磷酸氯喹片产品图片</w:t>
      </w:r>
      <w:r>
        <w:rPr>
          <w:rFonts w:hint="eastAsia"/>
        </w:rPr>
        <w:br/>
      </w:r>
      <w:r>
        <w:rPr>
          <w:rFonts w:hint="eastAsia"/>
        </w:rPr>
        <w:t>　　图5 全球产品类型磷酸氯喹消费量市场份额2023年Vs</w:t>
      </w:r>
      <w:r>
        <w:rPr>
          <w:rFonts w:hint="eastAsia"/>
        </w:rPr>
        <w:br/>
      </w:r>
      <w:r>
        <w:rPr>
          <w:rFonts w:hint="eastAsia"/>
        </w:rPr>
        <w:t>　　图6 关节炎产品图片</w:t>
      </w:r>
      <w:r>
        <w:rPr>
          <w:rFonts w:hint="eastAsia"/>
        </w:rPr>
        <w:br/>
      </w:r>
      <w:r>
        <w:rPr>
          <w:rFonts w:hint="eastAsia"/>
        </w:rPr>
        <w:t>　　图7 疟疾产品图片</w:t>
      </w:r>
      <w:r>
        <w:rPr>
          <w:rFonts w:hint="eastAsia"/>
        </w:rPr>
        <w:br/>
      </w:r>
      <w:r>
        <w:rPr>
          <w:rFonts w:hint="eastAsia"/>
        </w:rPr>
        <w:t>　　图8 2024年新型冠状病毒产品图片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全球磷酸氯喹产量及增长率（2018-2023年）（万盒）</w:t>
      </w:r>
      <w:r>
        <w:rPr>
          <w:rFonts w:hint="eastAsia"/>
        </w:rPr>
        <w:br/>
      </w:r>
      <w:r>
        <w:rPr>
          <w:rFonts w:hint="eastAsia"/>
        </w:rPr>
        <w:t>　　图11 全球磷酸氯喹产值及增长率（2018-2023年）（百万美元）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中国磷酸氯喹产量及发展趋势（2018-2023年）（万盒）</w:t>
      </w:r>
      <w:r>
        <w:rPr>
          <w:rFonts w:hint="eastAsia"/>
        </w:rPr>
        <w:br/>
      </w:r>
      <w:r>
        <w:rPr>
          <w:rFonts w:hint="eastAsia"/>
        </w:rPr>
        <w:t>　　图13 中国磷酸氯喹产值及未来发展趋势（2018-2023年）（百万美元）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全球磷酸氯喹产能、产量、产能利用率及发展趋势（2018-2023年）（万盒）</w:t>
      </w:r>
      <w:r>
        <w:rPr>
          <w:rFonts w:hint="eastAsia"/>
        </w:rPr>
        <w:br/>
      </w:r>
      <w:r>
        <w:rPr>
          <w:rFonts w:hint="eastAsia"/>
        </w:rPr>
        <w:t>　　图15 全球磷酸氯喹产量、市场需求量及发展趋势 （2018-2023年）（万盒）</w:t>
      </w:r>
      <w:r>
        <w:rPr>
          <w:rFonts w:hint="eastAsia"/>
        </w:rPr>
        <w:br/>
      </w:r>
      <w:r>
        <w:rPr>
          <w:rFonts w:hint="eastAsia"/>
        </w:rPr>
        <w:t>　　图16 中国磷酸氯喹产能、产量、产能利用率及发展趋势（2018-2023年）（万盒）</w:t>
      </w:r>
      <w:r>
        <w:rPr>
          <w:rFonts w:hint="eastAsia"/>
        </w:rPr>
        <w:br/>
      </w:r>
      <w:r>
        <w:rPr>
          <w:rFonts w:hint="eastAsia"/>
        </w:rPr>
        <w:t>　　图17 中国磷酸氯喹产量、市场需求量及发展趋势 （2018-2023年）（万盒）</w:t>
      </w:r>
      <w:r>
        <w:rPr>
          <w:rFonts w:hint="eastAsia"/>
        </w:rPr>
        <w:br/>
      </w:r>
      <w:r>
        <w:rPr>
          <w:rFonts w:hint="eastAsia"/>
        </w:rPr>
        <w:t>　　图18 全球磷酸氯喹主要厂商2023年产量市场份额列表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全球磷酸氯喹主要厂商2023年产值市场份额列表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中国市场磷酸氯喹主要厂商2023年产量市场份额列表（2018-2023年）（百万美元）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中国磷酸氯喹主要厂商2023年产量市场份额列表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中国磷酸氯喹主要厂商2023年产值市场份额列表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2024年全球前五及前十大生产商磷酸氯喹市场份额</w:t>
      </w:r>
      <w:r>
        <w:rPr>
          <w:rFonts w:hint="eastAsia"/>
        </w:rPr>
        <w:br/>
      </w:r>
      <w:r>
        <w:rPr>
          <w:rFonts w:hint="eastAsia"/>
        </w:rPr>
        <w:t>　　图24 全球磷酸氯喹第一梯队、第二梯队和第三梯队生产商（品牌）及市场份额（2022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磷酸氯喹全球领先企业SWOT分析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全球主要地区磷酸氯喹消费量市场份额（2022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北美市场磷酸氯喹产量及增长率（2018-2023年） （万盒）</w:t>
      </w:r>
      <w:r>
        <w:rPr>
          <w:rFonts w:hint="eastAsia"/>
        </w:rPr>
        <w:br/>
      </w:r>
      <w:r>
        <w:rPr>
          <w:rFonts w:hint="eastAsia"/>
        </w:rPr>
        <w:t>　　图28 北美市场磷酸氯喹产值及增长率（2018-2023年）（百万美元）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欧洲市场磷酸氯喹产量及增长率（2018-2023年） （万盒）</w:t>
      </w:r>
      <w:r>
        <w:rPr>
          <w:rFonts w:hint="eastAsia"/>
        </w:rPr>
        <w:br/>
      </w:r>
      <w:r>
        <w:rPr>
          <w:rFonts w:hint="eastAsia"/>
        </w:rPr>
        <w:t>　　图30 欧洲市场磷酸氯喹产值及增长率（2018-2023年）（百万美元）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中国市场磷酸氯喹产量及增长率（2018-2023年） （万盒）</w:t>
      </w:r>
      <w:r>
        <w:rPr>
          <w:rFonts w:hint="eastAsia"/>
        </w:rPr>
        <w:br/>
      </w:r>
      <w:r>
        <w:rPr>
          <w:rFonts w:hint="eastAsia"/>
        </w:rPr>
        <w:t>　　图32 中国市场磷酸氯喹产值及增长率（2018-2023年）（百万美元）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全球主要地区磷酸氯喹消费量市场份额（2022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全球主要地区磷酸氯喹消费量市场份额（2022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中国市场磷酸氯喹消费量、增长率及发展预测（2018-2023年）（万盒）</w:t>
      </w:r>
      <w:r>
        <w:rPr>
          <w:rFonts w:hint="eastAsia"/>
        </w:rPr>
        <w:br/>
      </w:r>
      <w:r>
        <w:rPr>
          <w:rFonts w:hint="eastAsia"/>
        </w:rPr>
        <w:t>　　图36 北美市场磷酸氯喹消费量、增长率及发展预测（2018-2023年）（万盒）</w:t>
      </w:r>
      <w:r>
        <w:rPr>
          <w:rFonts w:hint="eastAsia"/>
        </w:rPr>
        <w:br/>
      </w:r>
      <w:r>
        <w:rPr>
          <w:rFonts w:hint="eastAsia"/>
        </w:rPr>
        <w:t>　　图37 欧洲市场磷酸氯喹消费量、增长率及发展预测（2018-2023年）（万盒）</w:t>
      </w:r>
      <w:r>
        <w:rPr>
          <w:rFonts w:hint="eastAsia"/>
        </w:rPr>
        <w:br/>
      </w:r>
      <w:r>
        <w:rPr>
          <w:rFonts w:hint="eastAsia"/>
        </w:rPr>
        <w:t>　　图38 日本市场磷酸氯喹消费量、增长率及发展预测（2018-2023年）（万盒）</w:t>
      </w:r>
      <w:r>
        <w:rPr>
          <w:rFonts w:hint="eastAsia"/>
        </w:rPr>
        <w:br/>
      </w:r>
      <w:r>
        <w:rPr>
          <w:rFonts w:hint="eastAsia"/>
        </w:rPr>
        <w:t>　　图39 东南亚市场磷酸氯喹消费量、增长率及发展预测（2018-2023年）（万盒）</w:t>
      </w:r>
      <w:r>
        <w:rPr>
          <w:rFonts w:hint="eastAsia"/>
        </w:rPr>
        <w:br/>
      </w:r>
      <w:r>
        <w:rPr>
          <w:rFonts w:hint="eastAsia"/>
        </w:rPr>
        <w:t>　　图40 印度市场磷酸氯喹消费量、增长率及发展预测（2018-2023年）（万盒）</w:t>
      </w:r>
      <w:r>
        <w:rPr>
          <w:rFonts w:hint="eastAsia"/>
        </w:rPr>
        <w:br/>
      </w:r>
      <w:r>
        <w:rPr>
          <w:rFonts w:hint="eastAsia"/>
        </w:rPr>
        <w:t>　　图41 磷酸氯喹产业链图</w:t>
      </w:r>
      <w:r>
        <w:rPr>
          <w:rFonts w:hint="eastAsia"/>
        </w:rPr>
        <w:br/>
      </w:r>
      <w:r>
        <w:rPr>
          <w:rFonts w:hint="eastAsia"/>
        </w:rPr>
        <w:t>　　图42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磷酸氯喹产品价格走势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957f12037425c" w:history="1">
        <w:r>
          <w:rPr>
            <w:rStyle w:val="Hyperlink"/>
          </w:rPr>
          <w:t>全球与中国磷酸氯喹行业全面调研与发展趋势报告（2024-2030年）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957f12037425c" w:history="1">
        <w:r>
          <w:rPr>
            <w:rStyle w:val="Hyperlink"/>
          </w:rPr>
          <w:t>https://www.20087.com/2/66/LinSuanLvKuiWeiLaiFaZhanQuShi.html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830cde0ad45d5" w:history="1">
      <w:r>
        <w:rPr>
          <w:rStyle w:val="Hyperlink"/>
        </w:rPr>
        <w:t>全球与中国磷酸氯喹行业全面调研与发展趋势报告（2024-2030年）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LinSuanLvKuiWeiLaiFaZhanQuShi.html" TargetMode="External" Id="Rd37957f12037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LinSuanLvKuiWeiLaiFaZhanQuShi.html" TargetMode="External" Id="R95f830cde0ad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2023-11-27T00:07:00Z</dcterms:created>
  <dcterms:modified xsi:type="dcterms:W3CDTF">2023-11-27T01:07:00Z</dcterms:modified>
  <dc:subject>全球与中国磷酸氯喹行业全面调研与发展趋势报告（2024-2030年）</dc:subject>
  <dc:title>全球与中国磷酸氯喹行业全面调研与发展趋势报告（2024-2030年）</dc:title>
  <cp:keywords>全球与中国磷酸氯喹行业全面调研与发展趋势报告（2024-2030年）</cp:keywords>
  <dc:description>全球与中国磷酸氯喹行业全面调研与发展趋势报告（2024-2030年）</dc:description>
</cp:coreProperties>
</file>