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595dc02f74115" w:history="1">
              <w:r>
                <w:rPr>
                  <w:rStyle w:val="Hyperlink"/>
                </w:rPr>
                <w:t>全球与中国缬沙坦胶囊行业调研及发展前景报告（2025-2031年）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595dc02f74115" w:history="1">
              <w:r>
                <w:rPr>
                  <w:rStyle w:val="Hyperlink"/>
                </w:rPr>
                <w:t>全球与中国缬沙坦胶囊行业调研及发展前景报告（2025-2031年）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595dc02f74115" w:history="1">
                <w:r>
                  <w:rPr>
                    <w:rStyle w:val="Hyperlink"/>
                  </w:rPr>
                  <w:t>https://www.20087.com/2/06/XieShaTanJiaoNangShiChangQianJingFenXi.html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胶囊是一种用于治疗高血压的药物，属于血管紧张素II受体拮抗剂(ARBs)类药物。近年来，随着心血管疾病发病率的上升，缬沙坦胶囊的需求量持续增长。目前，缬沙坦胶囊在市场上有多种品牌，且已经有不少仿制药上市，市场竞争激烈。同时，药物安全性也是关注的重点，特别是在2018年发生了与缬沙坦有关的杂质问题之后，药品监管变得更加严格。</w:t>
      </w:r>
      <w:r>
        <w:rPr>
          <w:rFonts w:hint="eastAsia"/>
        </w:rPr>
        <w:br/>
      </w:r>
      <w:r>
        <w:rPr>
          <w:rFonts w:hint="eastAsia"/>
        </w:rPr>
        <w:t>　　未来，缬沙坦胶囊的发展将更加注重药物质量和安全性。一方面，随着药物研发技术的进步，新型缬沙坦胶囊将具有更好的药效和更低的副作用。另一方面，药品监管部门将继续加强对缬沙坦及其仿制药的质量控制，确保患者用药安全。此外，随着慢性病管理的重要性被广泛认识，缬沙坦胶囊将更多地融入到患者的长期治疗计划中，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595dc02f74115" w:history="1">
        <w:r>
          <w:rPr>
            <w:rStyle w:val="Hyperlink"/>
          </w:rPr>
          <w:t>全球与中国缬沙坦胶囊行业调研及发展前景报告（2025-2031年）</w:t>
        </w:r>
      </w:hyperlink>
      <w:r>
        <w:rPr>
          <w:rFonts w:hint="eastAsia"/>
        </w:rPr>
        <w:t>》系统分析了全球及我国缬沙坦胶囊行业的市场规模、市场需求及价格动态，深入探讨了缬沙坦胶囊产业链结构与发展特点。报告对缬沙坦胶囊细分市场进行了详细剖析，基于科学数据预测了市场前景及未来发展趋势，同时聚焦缬沙坦胶囊重点企业，评估了品牌影响力、市场竞争力及行业集中度变化。通过专业分析与客观洞察，报告为投资者、产业链相关企业及政府决策部门提供了重要参考，是把握缬沙坦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按照不同产品类型，缬沙坦胶囊主要可以分为如下几个类别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全球不同产品类型缬沙坦胶囊销售额增长趋势2020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40毫克</w:t>
      </w:r>
      <w:r>
        <w:rPr>
          <w:rFonts w:hint="eastAsia"/>
        </w:rPr>
        <w:br/>
      </w:r>
      <w:r>
        <w:rPr>
          <w:rFonts w:hint="eastAsia"/>
        </w:rPr>
        <w:t>　　　　1.2.3 80毫克</w:t>
      </w:r>
      <w:r>
        <w:rPr>
          <w:rFonts w:hint="eastAsia"/>
        </w:rPr>
        <w:br/>
      </w:r>
      <w:r>
        <w:rPr>
          <w:rFonts w:hint="eastAsia"/>
        </w:rPr>
        <w:t>　　　　1.2.4 160毫克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从不同应用，缬沙坦胶囊主要包括如下几个方面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全球不同应用缬沙坦胶囊销售额增长趋势2020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高血压治疗</w:t>
      </w:r>
      <w:r>
        <w:rPr>
          <w:rFonts w:hint="eastAsia"/>
        </w:rPr>
        <w:br/>
      </w:r>
      <w:r>
        <w:rPr>
          <w:rFonts w:hint="eastAsia"/>
        </w:rPr>
        <w:t>　　　　1.3.3 心脏病治疗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缬沙坦胶囊行业背景、发展历史、现状及趋势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缬沙坦胶囊行业目前现状分析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缬沙坦胶囊发展趋势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全球缬沙坦胶囊总体规模分析</w:t>
      </w:r>
      <w:r>
        <w:rPr>
          <w:rFonts w:hint="eastAsia"/>
        </w:rPr>
        <w:br/>
      </w:r>
      <w:r>
        <w:rPr>
          <w:rFonts w:hint="eastAsia"/>
        </w:rPr>
        <w:t>　　2.1 全球缬沙坦胶囊供需现状及预测（2020-2031）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全球缬沙坦胶囊产能、产量、产能利用率及发展趋势（2020-2031）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全球缬沙坦胶囊产量、需求量及发展趋势（2020-2031）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全球主要地区缬沙坦胶囊产量及发展趋势（2020-2031）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全球主要地区缬沙坦胶囊产量（2020-2025）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全球主要地区缬沙坦胶囊产量（2025-2031）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全球主要地区缬沙坦胶囊产量市场份额（2020-2031）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中国缬沙坦胶囊供需现状及预测（2020-2031）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中国缬沙坦胶囊产能、产量、产能利用率及发展趋势（2020-2031）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中国缬沙坦胶囊产量、市场需求量及发展趋势（2020-2031）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全球缬沙坦胶囊销量及销售额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全球市场缬沙坦胶囊销售额（2020-2031）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全球市场缬沙坦胶囊销量（2020-2031）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全球市场缬沙坦胶囊价格趋势（2020-2031）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全球市场主要厂商缬沙坦胶囊产能市场份额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全球市场主要厂商缬沙坦胶囊销量（2020-2025）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全球市场主要厂商缬沙坦胶囊销量（2020-2025）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全球市场主要厂商缬沙坦胶囊销售收入（2020-2025）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全球市场主要厂商缬沙坦胶囊销售价格（2020-2025）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2025年全球主要生产商缬沙坦胶囊收入排名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中国市场主要厂商缬沙坦胶囊销量（2020-2025）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中国市场主要厂商缬沙坦胶囊销量（2020-2025）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中国市场主要厂商缬沙坦胶囊销售收入（2020-2025）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2025年中国主要生产商缬沙坦胶囊收入排名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中国市场主要厂商缬沙坦胶囊销售价格（2020-2025）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全球主要厂商缬沙坦胶囊总部及产地分布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全球主要厂商成立时间及缬沙坦胶囊商业化日期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全球主要厂商缬沙坦胶囊产品类型及应用</w:t>
      </w:r>
      <w:r>
        <w:rPr>
          <w:rFonts w:hint="eastAsia"/>
        </w:rPr>
        <w:br/>
      </w:r>
      <w:r>
        <w:rPr>
          <w:rFonts w:hint="eastAsia"/>
        </w:rPr>
        <w:t>　　3.7 缬沙坦胶囊行业集中度、竞争程度分析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缬沙坦胶囊行业集中度分析：2025年全球Top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全球缬沙坦胶囊第一梯队、第二梯队和第三梯队生产商（品牌）及市场份额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全球缬沙坦胶囊主要地区分析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全球主要地区缬沙坦胶囊市场规模分析：2020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全球主要地区缬沙坦胶囊销售收入及市场份额（2020-2025年）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全球主要地区缬沙坦胶囊销售收入预测（2025-2031年）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全球主要地区缬沙坦胶囊销量分析：2020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全球主要地区缬沙坦胶囊销量及市场份额（2020-2025年）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全球主要地区缬沙坦胶囊销量及市场份额预测（2025-2031）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北美市场缬沙坦胶囊销量、收入及增长率（2020-2031）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欧洲市场缬沙坦胶囊销量、收入及增长率（2020-2031）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中国市场缬沙坦胶囊销量、收入及增长率（2020-2031）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日本市场缬沙坦胶囊销量、收入及增长率（2020-2031）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东南亚市场缬沙坦胶囊销量、收入及增长率（2020-2031）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印度市场缬沙坦胶囊销量、收入及增长率（2020-2031）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缬沙坦胶囊销量、收入、价格及毛利率（2020-2025）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缬沙坦胶囊销量、收入、价格及毛利率（2020-2025）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缬沙坦胶囊销量、收入、价格及毛利率（2020-2025）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缬沙坦胶囊销量、收入、价格及毛利率（2020-2025）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缬沙坦胶囊销量、收入、价格及毛利率（2020-2025）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缬沙坦胶囊销量、收入、价格及毛利率（2020-2025）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缬沙坦胶囊销量、收入、价格及毛利率（2020-2025）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缬沙坦胶囊销量、收入、价格及毛利率（2020-2025）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缬沙坦胶囊销量、收入、价格及毛利率（2020-2025）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不同产品类型缬沙坦胶囊分析</w:t>
      </w:r>
      <w:r>
        <w:rPr>
          <w:rFonts w:hint="eastAsia"/>
        </w:rPr>
        <w:br/>
      </w:r>
      <w:r>
        <w:rPr>
          <w:rFonts w:hint="eastAsia"/>
        </w:rPr>
        <w:t>　　6.1 全球不同产品类型缬沙坦胶囊销量（2020-2031）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全球不同产品类型缬沙坦胶囊销量及市场份额（2020-2025）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全球不同产品类型缬沙坦胶囊销量预测（2025-2031）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全球不同产品类型缬沙坦胶囊收入（2020-2031）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全球不同产品类型缬沙坦胶囊收入及市场份额（2020-2025）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全球不同产品类型缬沙坦胶囊收入预测（2025-2031）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全球不同产品类型缬沙坦胶囊价格走势（2020-2031）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不同应用缬沙坦胶囊分析</w:t>
      </w:r>
      <w:r>
        <w:rPr>
          <w:rFonts w:hint="eastAsia"/>
        </w:rPr>
        <w:br/>
      </w:r>
      <w:r>
        <w:rPr>
          <w:rFonts w:hint="eastAsia"/>
        </w:rPr>
        <w:t>　　7.1 全球不同应用缬沙坦胶囊销量（2020-2031）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全球不同应用缬沙坦胶囊销量及市场份额（2020-2025）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全球不同应用缬沙坦胶囊销量预测（2025-2031）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全球不同应用缬沙坦胶囊收入（2020-2031）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全球不同应用缬沙坦胶囊收入及市场份额（2020-2025）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全球不同应用缬沙坦胶囊收入预测（2025-2031）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全球不同应用缬沙坦胶囊价格走势（2020-2031）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缬沙坦胶囊产业链分析</w:t>
      </w:r>
      <w:r>
        <w:rPr>
          <w:rFonts w:hint="eastAsia"/>
        </w:rPr>
        <w:br/>
      </w:r>
      <w:r>
        <w:rPr>
          <w:rFonts w:hint="eastAsia"/>
        </w:rPr>
        <w:t>　　8.2 缬沙坦胶囊产业上游供应分析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缬沙坦胶囊下游典型客户</w:t>
      </w:r>
      <w:r>
        <w:rPr>
          <w:rFonts w:hint="eastAsia"/>
        </w:rPr>
        <w:br/>
      </w:r>
      <w:r>
        <w:rPr>
          <w:rFonts w:hint="eastAsia"/>
        </w:rPr>
        <w:t>　　8.4 缬沙坦胶囊销售渠道分析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缬沙坦胶囊行业发展机遇及主要驱动因素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缬沙坦胶囊行业发展面临的风险</w:t>
      </w:r>
      <w:r>
        <w:rPr>
          <w:rFonts w:hint="eastAsia"/>
        </w:rPr>
        <w:br/>
      </w:r>
      <w:r>
        <w:rPr>
          <w:rFonts w:hint="eastAsia"/>
        </w:rPr>
        <w:t>　　9.3 缬沙坦胶囊行业政策分析</w:t>
      </w:r>
      <w:r>
        <w:rPr>
          <w:rFonts w:hint="eastAsia"/>
        </w:rPr>
        <w:br/>
      </w:r>
      <w:r>
        <w:rPr>
          <w:rFonts w:hint="eastAsia"/>
        </w:rPr>
        <w:t>　　9.4 缬沙坦胶囊中国企业SWOT分析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全球不同产品类型缬沙坦胶囊销售额增长（CAGR）趋势2020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缬沙坦胶囊行业目前发展现状</w:t>
      </w:r>
      <w:r>
        <w:rPr>
          <w:rFonts w:hint="eastAsia"/>
        </w:rPr>
        <w:br/>
      </w:r>
      <w:r>
        <w:rPr>
          <w:rFonts w:hint="eastAsia"/>
        </w:rPr>
        <w:t>　　表 4： 缬沙坦胶囊发展趋势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全球主要地区缬沙坦胶囊产量增速（CAGR）：（2020 VS 2025 VS 2031）&amp;（千剂）</w:t>
      </w:r>
      <w:r>
        <w:rPr>
          <w:rFonts w:hint="eastAsia"/>
        </w:rPr>
        <w:br/>
      </w:r>
      <w:r>
        <w:rPr>
          <w:rFonts w:hint="eastAsia"/>
        </w:rPr>
        <w:t>　　表 6： 全球主要地区缬沙坦胶囊产量（2020-2025）&amp;（千剂）</w:t>
      </w:r>
      <w:r>
        <w:rPr>
          <w:rFonts w:hint="eastAsia"/>
        </w:rPr>
        <w:br/>
      </w:r>
      <w:r>
        <w:rPr>
          <w:rFonts w:hint="eastAsia"/>
        </w:rPr>
        <w:t>　　表 7： 全球主要地区缬沙坦胶囊产量（2025-2031）&amp;（千剂）</w:t>
      </w:r>
      <w:r>
        <w:rPr>
          <w:rFonts w:hint="eastAsia"/>
        </w:rPr>
        <w:br/>
      </w:r>
      <w:r>
        <w:rPr>
          <w:rFonts w:hint="eastAsia"/>
        </w:rPr>
        <w:t>　　表 8： 全球主要地区缬沙坦胶囊产量市场份额（2020-2025）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全球主要地区缬沙坦胶囊产量（2025-2031）&amp;（千剂）</w:t>
      </w:r>
      <w:r>
        <w:rPr>
          <w:rFonts w:hint="eastAsia"/>
        </w:rPr>
        <w:br/>
      </w:r>
      <w:r>
        <w:rPr>
          <w:rFonts w:hint="eastAsia"/>
        </w:rPr>
        <w:t>　　表 10： 全球市场主要厂商缬沙坦胶囊产能（2024-2025）&amp;（千剂）</w:t>
      </w:r>
      <w:r>
        <w:rPr>
          <w:rFonts w:hint="eastAsia"/>
        </w:rPr>
        <w:br/>
      </w:r>
      <w:r>
        <w:rPr>
          <w:rFonts w:hint="eastAsia"/>
        </w:rPr>
        <w:t>　　表 11： 全球市场主要厂商缬沙坦胶囊销量（2020-2025）&amp;（千剂）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12： 全球市场主要厂商缬沙坦胶囊销量市场份额（2020-2025）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全球市场主要厂商缬沙坦胶囊销售收入（2020-2025）&amp;（百万美元）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全球市场主要厂商缬沙坦胶囊销售收入市场份额（2020-2025）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全球市场主要厂商缬沙坦胶囊销售价格（2020-2025）&amp;（美元/剂）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2025年全球主要生产商缬沙坦胶囊收入排名（百万美元）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中国市场主要厂商缬沙坦胶囊销量（2020-2025）&amp;（千剂）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18： 中国市场主要厂商缬沙坦胶囊销量市场份额（2020-2025）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中国市场主要厂商缬沙坦胶囊销售收入（2020-2025）&amp;（百万美元）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中国市场主要厂商缬沙坦胶囊销售收入市场份额（2020-2025）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2025年中国主要生产商缬沙坦胶囊收入排名（百万美元）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中国市场主要厂商缬沙坦胶囊销售价格（2020-2025）&amp;（美元/剂）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23： 全球主要厂商缬沙坦胶囊总部及产地分布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全球主要厂商成立时间及缬沙坦胶囊商业化日期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全球主要厂商缬沙坦胶囊产品类型及应用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2025年全球缬沙坦胶囊主要厂商市场地位（第一梯队、第二梯队和第三梯队）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全球缬沙坦胶囊市场投资、并购等现状分析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全球主要地区缬沙坦胶囊销售收入增速：（2020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全球主要地区缬沙坦胶囊销售收入（2020-2025）&amp;（百万美元）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全球主要地区缬沙坦胶囊销售收入市场份额（2020-2025）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全球主要地区缬沙坦胶囊收入（2025-2031）&amp;（百万美元）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全球主要地区缬沙坦胶囊收入市场份额（2025-2031）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全球主要地区缬沙坦胶囊销量（千剂）：2020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全球主要地区缬沙坦胶囊销量（2020-2025）&amp;（千剂）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35： 全球主要地区缬沙坦胶囊销量市场份额（2020-2025）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全球主要地区缬沙坦胶囊销量（2025-2031）&amp;（千剂）</w:t>
      </w:r>
      <w:r>
        <w:rPr>
          <w:rFonts w:hint="eastAsia"/>
        </w:rPr>
        <w:br/>
      </w:r>
      <w:r>
        <w:rPr>
          <w:rFonts w:hint="eastAsia"/>
        </w:rPr>
        <w:t>　　表 37： 全球主要地区缬沙坦胶囊销量份额（2025-2031）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缬沙坦胶囊销量（千剂）、收入（百万美元）、价格（美元/剂）及毛利率（2020-2025）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缬沙坦胶囊销量（千剂）、收入（百万美元）、价格（美元/剂）及毛利率（2020-2025）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缬沙坦胶囊销量（千剂）、收入（百万美元）、价格（美元/剂）及毛利率（2020-2025）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缬沙坦胶囊销量（千剂）、收入（百万美元）、价格（美元/剂）及毛利率（2020-2025）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缬沙坦胶囊销量（千剂）、收入（百万美元）、价格（美元/剂）及毛利率（2020-2025）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缬沙坦胶囊销量（千剂）、收入（百万美元）、价格（美元/剂）及毛利率（2020-2025）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缬沙坦胶囊销量（千剂）、收入（百万美元）、价格（美元/剂）及毛利率（2020-2025）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缬沙坦胶囊销量（千剂）、收入（百万美元）、价格（美元/剂）及毛利率（2020-2025）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缬沙坦胶囊生产基地、销售区域、竞争对手及市场地位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缬沙坦胶囊产品规格、参数及市场应用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缬沙坦胶囊销量（千剂）、收入（百万美元）、价格（美元/剂）及毛利率（2020-2025）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全球不同产品类型缬沙坦胶囊销量（2020-2025年）&amp;（千剂）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84： 全球不同产品类型缬沙坦胶囊销量市场份额（2020-2025）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全球不同产品类型缬沙坦胶囊销量预测（2025-2031）&amp;（千剂）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全球市场不同产品类型缬沙坦胶囊销量市场份额预测（2025-2031）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全球不同产品类型缬沙坦胶囊收入（2020-2025年）&amp;（百万美元）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全球不同产品类型缬沙坦胶囊收入市场份额（2020-2025）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全球不同产品类型缬沙坦胶囊收入预测（2025-2031）&amp;（百万美元）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全球不同产品类型缬沙坦胶囊收入市场份额预测（2025-2031）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全球不同应用缬沙坦胶囊销量（2020-2025年）&amp;（千剂）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92： 全球不同应用缬沙坦胶囊销量市场份额（2020-2025）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全球不同应用缬沙坦胶囊销量预测（2025-2031）&amp;（千剂）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 94： 全球市场不同应用缬沙坦胶囊销量市场份额预测（2025-2031）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全球不同应用缬沙坦胶囊收入（2020-2025年）&amp;（百万美元）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全球不同应用缬沙坦胶囊收入市场份额（2020-2025）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全球不同应用缬沙坦胶囊收入预测（2025-2031）&amp;（百万美元）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全球不同应用缬沙坦胶囊收入市场份额预测（2025-2031）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缬沙坦胶囊上游原料供应商及联系方式列表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缬沙坦胶囊典型客户列表</w:t>
      </w:r>
      <w:r>
        <w:rPr>
          <w:rFonts w:hint="eastAsia"/>
        </w:rPr>
        <w:br/>
      </w:r>
      <w:r>
        <w:rPr>
          <w:rFonts w:hint="eastAsia"/>
        </w:rPr>
        <w:t>　　表 101： 缬沙坦胶囊主要销售模式及销售渠道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缬沙坦胶囊行业发展机遇及主要驱动因素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缬沙坦胶囊行业发展面临的风险</w:t>
      </w:r>
      <w:r>
        <w:rPr>
          <w:rFonts w:hint="eastAsia"/>
        </w:rPr>
        <w:br/>
      </w:r>
      <w:r>
        <w:rPr>
          <w:rFonts w:hint="eastAsia"/>
        </w:rPr>
        <w:t>　　表 104： 缬沙坦胶囊行业政策分析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缬沙坦胶囊产品图片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全球不同产品类型缬沙坦胶囊销售额2020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全球不同产品类型缬沙坦胶囊市场份额2024 VS 2025</w:t>
      </w:r>
      <w:r>
        <w:rPr>
          <w:rFonts w:hint="eastAsia"/>
        </w:rPr>
        <w:br/>
      </w:r>
      <w:r>
        <w:rPr>
          <w:rFonts w:hint="eastAsia"/>
        </w:rPr>
        <w:t>　　图 4： 40毫克产品图片</w:t>
      </w:r>
      <w:r>
        <w:rPr>
          <w:rFonts w:hint="eastAsia"/>
        </w:rPr>
        <w:br/>
      </w:r>
      <w:r>
        <w:rPr>
          <w:rFonts w:hint="eastAsia"/>
        </w:rPr>
        <w:t>　　图 5： 80毫克产品图片</w:t>
      </w:r>
      <w:r>
        <w:rPr>
          <w:rFonts w:hint="eastAsia"/>
        </w:rPr>
        <w:br/>
      </w:r>
      <w:r>
        <w:rPr>
          <w:rFonts w:hint="eastAsia"/>
        </w:rPr>
        <w:t>　　图 6： 160毫克产品图片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全球不同应用缬沙坦胶囊市场份额2024 VS 2025</w:t>
      </w:r>
      <w:r>
        <w:rPr>
          <w:rFonts w:hint="eastAsia"/>
        </w:rPr>
        <w:br/>
      </w:r>
      <w:r>
        <w:rPr>
          <w:rFonts w:hint="eastAsia"/>
        </w:rPr>
        <w:t>　　图 10： 高血压治疗</w:t>
      </w:r>
      <w:r>
        <w:rPr>
          <w:rFonts w:hint="eastAsia"/>
        </w:rPr>
        <w:br/>
      </w:r>
      <w:r>
        <w:rPr>
          <w:rFonts w:hint="eastAsia"/>
        </w:rPr>
        <w:t>　　图 11： 心脏病治疗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全球缬沙坦胶囊产能、产量、产能利用率及发展趋势（2020-2031）&amp;（千剂）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14： 全球缬沙坦胶囊产量、需求量及发展趋势（2020-2031）&amp;（千剂）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15： 全球主要地区缬沙坦胶囊产量（2020 VS 2025 VS 2031）&amp;（千剂）</w:t>
      </w:r>
      <w:r>
        <w:rPr>
          <w:rFonts w:hint="eastAsia"/>
        </w:rPr>
        <w:br/>
      </w:r>
      <w:r>
        <w:rPr>
          <w:rFonts w:hint="eastAsia"/>
        </w:rPr>
        <w:t>　　图 16： 全球主要地区缬沙坦胶囊产量市场份额（2020-2031）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中国缬沙坦胶囊产能、产量、产能利用率及发展趋势（2020-2031）&amp;（千剂）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18： 中国缬沙坦胶囊产量、市场需求量及发展趋势（2020-2031）&amp;（千剂）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19： 全球缬沙坦胶囊市场销售额及增长率：（2020-2031）&amp;（百万美元）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全球市场缬沙坦胶囊市场规模：2020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全球市场缬沙坦胶囊销量及增长率（2020-2031）&amp;（千剂）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22： 全球市场缬沙坦胶囊价格趋势（2020-2031）&amp;（美元/剂）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2025年全球市场主要厂商缬沙坦胶囊销量市场份额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2025年全球市场主要厂商缬沙坦胶囊收入市场份额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2025年中国市场主要厂商缬沙坦胶囊销量市场份额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2025年中国市场主要厂商缬沙坦胶囊收入市场份额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2025年全球前五大生产商缬沙坦胶囊市场份额</w:t>
      </w:r>
      <w:r>
        <w:rPr>
          <w:rFonts w:hint="eastAsia"/>
        </w:rPr>
        <w:br/>
      </w:r>
      <w:r>
        <w:rPr>
          <w:rFonts w:hint="eastAsia"/>
        </w:rPr>
        <w:t>　　图 28： 2025年全球缬沙坦胶囊第一梯队、第二梯队和第三梯队厂商及市场份额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全球主要地区缬沙坦胶囊销售收入（2020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全球主要地区缬沙坦胶囊销售收入市场份额（2024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北美市场缬沙坦胶囊销量及增长率（2020-2031）&amp;（千剂）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32： 北美市场缬沙坦胶囊收入及增长率（2020-2031）&amp;（百万美元）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欧洲市场缬沙坦胶囊销量及增长率（2020-2031）&amp;（千剂）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34： 欧洲市场缬沙坦胶囊收入及增长率（2020-2031）&amp;（百万美元）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中国市场缬沙坦胶囊销量及增长率（2020-2031）&amp;（千剂）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36： 中国市场缬沙坦胶囊收入及增长率（2020-2031）&amp;（百万美元）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日本市场缬沙坦胶囊销量及增长率（2020-2031）&amp;（千剂）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38： 日本市场缬沙坦胶囊收入及增长率（2020-2031）&amp;（百万美元）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东南亚市场缬沙坦胶囊销量及增长率（2020-2031）&amp;（千剂）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40： 东南亚市场缬沙坦胶囊收入及增长率（2020-2031）&amp;（百万美元）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印度市场缬沙坦胶囊销量及增长率（2020-2031）&amp;（千剂）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42： 印度市场缬沙坦胶囊收入及增长率（2020-2031）&amp;（百万美元）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全球不同产品类型缬沙坦胶囊价格走势（2020-2031）&amp;（美元/剂）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44： 全球不同应用缬沙坦胶囊价格走势（2020-2031）&amp;（美元/剂）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45： 缬沙坦胶囊产业链</w:t>
      </w:r>
      <w:r>
        <w:rPr>
          <w:rFonts w:hint="eastAsia"/>
        </w:rPr>
        <w:br/>
      </w:r>
      <w:r>
        <w:rPr>
          <w:rFonts w:hint="eastAsia"/>
        </w:rPr>
        <w:t>　　图 46： 缬沙坦胶囊中国企业SWOT分析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595dc02f74115" w:history="1">
        <w:r>
          <w:rPr>
            <w:rStyle w:val="Hyperlink"/>
          </w:rPr>
          <w:t>全球与中国缬沙坦胶囊行业调研及发展前景报告（2025-2031年）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595dc02f74115" w:history="1">
        <w:r>
          <w:rPr>
            <w:rStyle w:val="Hyperlink"/>
          </w:rPr>
          <w:t>https://www.20087.com/2/06/XieShaTanJiaoNangShiChangQianJingFenXi.html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沙缬沙坦分散片、缬沙坦胶囊80mg一天可以吃两次吗、缬沙坦胶囊的降压效果、缬沙坦胶囊的功效与副作用、提高性功能的降压药、缬沙坦胶囊正确服用方法、缬沙坦能治疗肾病吗、缬沙坦胶囊怎么读、为什么不建议吃缬沙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e34b977404b21" w:history="1">
      <w:r>
        <w:rPr>
          <w:rStyle w:val="Hyperlink"/>
        </w:rPr>
        <w:t>全球与中国缬沙坦胶囊行业调研及发展前景报告（2025-2031年）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eShaTanJiaoNangShiChangQianJingFenXi.html" TargetMode="External" Id="Rce0595dc02f7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eShaTanJiaoNangShiChangQianJingFenXi.html" TargetMode="External" Id="R57ce34b97740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2025-01-18T08:24:00Z</dcterms:created>
  <dcterms:modified xsi:type="dcterms:W3CDTF">2025-01-18T09:24:00Z</dcterms:modified>
  <dc:subject>全球与中国缬沙坦胶囊行业调研及发展前景报告（2025-2031年）</dc:subject>
  <dc:title>全球与中国缬沙坦胶囊行业调研及发展前景报告（2025-2031年）</dc:title>
  <cp:keywords>全球与中国缬沙坦胶囊行业调研及发展前景报告（2025-2031年）</cp:keywords>
  <dc:description>全球与中国缬沙坦胶囊行业调研及发展前景报告（2025-2031年）</dc:description>
</cp:coreProperties>
</file>