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3891f97b94bc9" w:history="1">
              <w:r>
                <w:rPr>
                  <w:rStyle w:val="Hyperlink"/>
                </w:rPr>
                <w:t>2026-2032年全球与中国罗伊氏乳杆菌市场现状及行业前景分析报告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3891f97b94bc9" w:history="1">
              <w:r>
                <w:rPr>
                  <w:rStyle w:val="Hyperlink"/>
                </w:rPr>
                <w:t>2026-2032年全球与中国罗伊氏乳杆菌市场现状及行业前景分析报告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b3891f97b94bc9" w:history="1">
                <w:r>
                  <w:rPr>
                    <w:rStyle w:val="Hyperlink"/>
                  </w:rPr>
                  <w:t>https://www.20087.com/2/26/LuoYiShiRuGanJunHangYeQianJingQuShi.html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罗伊氏乳杆菌（Lactobacillus reuteri）是一种天然定植于人类胃肠道的益生菌，具有抑制病原菌、调节免疫、改善肠屏障功能及合成维生素B12等特性，已广泛应用于婴幼儿配方奶粉、成人益生菌制剂及口腔健康产品。当前商业化菌株如DSM 17938、ATCC PTA 6475等均经过临床验证，部分产品采用微胶囊包埋或冻干技术提升胃酸耐受性与货架稳定性。然而，不同菌株功能差异显著，多数市售产品未明确标注具体菌株编号，导致功效不可复现；活菌数在常温运输中易衰减，冷链依赖性强。此外，消费者对“益生菌万能论”存在认知偏差，忽视个体肠道微生态适配性与长期服用必要性。</w:t>
      </w:r>
      <w:r>
        <w:rPr>
          <w:rFonts w:hint="eastAsia"/>
        </w:rPr>
        <w:br/>
      </w:r>
      <w:r>
        <w:rPr>
          <w:rFonts w:hint="eastAsia"/>
        </w:rPr>
        <w:t>　　未来，罗伊氏乳杆菌将向精准干预、合成生物学改造与医疗级应用深化。市场调研网认为，基于宏基因组学的菌株筛选可匹配特定健康需求（如婴儿绞痛缓解、牙周炎抑制）；基因工程手段将增强其定植能力与代谢活性。递送系统方面，植物基微凝胶或3D打印食品结构可实现靶向结肠释放。在监管趋严背景下，高纯度菌粉将纳入“活体生物药”（Live Biotherapeutic Products）路径，需通过III期临床试验。长远看，罗伊氏乳杆菌将从“通用益生菌”升级为“肠道微生态精准调节剂”，在预防医学与慢病管理交叉领域构建科学营养新范式。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b3891f97b94bc9" w:history="1">
        <w:r>
          <w:rPr>
            <w:rStyle w:val="Hyperlink"/>
          </w:rPr>
          <w:t>2026-2032年全球与中国罗伊氏乳杆菌市场现状及行业前景分析报告</w:t>
        </w:r>
      </w:hyperlink>
      <w:r>
        <w:rPr>
          <w:rFonts w:hint="eastAsia"/>
        </w:rPr>
        <w:t>》基于多年罗伊氏乳杆菌行业研究积累，结合当前市场发展现状，依托国家权威数据资源和长期市场监测数据库，对罗伊氏乳杆菌行业进行了全面调研与分析。报告详细阐述了罗伊氏乳杆菌市场规模、市场前景、发展趋势、技术现状及未来方向，重点分析了行业内主要企业的竞争格局，并通过SWOT分析揭示了罗伊氏乳杆菌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b3891f97b94bc9" w:history="1">
        <w:r>
          <w:rPr>
            <w:rStyle w:val="Hyperlink"/>
          </w:rPr>
          <w:t>2026-2032年全球与中国罗伊氏乳杆菌市场现状及行业前景分析报告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》为投资者提供了准确的市场现状解读，帮助预判行业前景，挖掘投资价值，同时从投资策略和营销策略等角度提出实用建议，助力投资者在罗伊氏乳杆菌行业中把握机遇、规避风险。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按产品类型细分，全球罗伊氏乳杆菌市场规模2021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食品级</w:t>
      </w:r>
      <w:r>
        <w:rPr>
          <w:rFonts w:hint="eastAsia"/>
        </w:rPr>
        <w:br/>
      </w:r>
      <w:r>
        <w:rPr>
          <w:rFonts w:hint="eastAsia"/>
        </w:rPr>
        <w:t>　　　　1.3.3 制药级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按应用细分，全球罗伊氏乳杆菌市场规模2021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药品</w:t>
      </w:r>
      <w:r>
        <w:rPr>
          <w:rFonts w:hint="eastAsia"/>
        </w:rPr>
        <w:br/>
      </w:r>
      <w:r>
        <w:rPr>
          <w:rFonts w:hint="eastAsia"/>
        </w:rPr>
        <w:t>　　　　1.4.4 膳食补充剂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罗伊氏乳杆菌行业发展总体概况</w:t>
      </w:r>
      <w:r>
        <w:rPr>
          <w:rFonts w:hint="eastAsia"/>
        </w:rPr>
        <w:br/>
      </w:r>
      <w:r>
        <w:rPr>
          <w:rFonts w:hint="eastAsia"/>
        </w:rPr>
        <w:t>　　　　1.5.2 罗伊氏乳杆菌行业发展主要特点</w:t>
      </w:r>
      <w:r>
        <w:rPr>
          <w:rFonts w:hint="eastAsia"/>
        </w:rPr>
        <w:br/>
      </w:r>
      <w:r>
        <w:rPr>
          <w:rFonts w:hint="eastAsia"/>
        </w:rPr>
        <w:t>　　　　1.5.3 罗伊氏乳杆菌行业发展影响因素</w:t>
      </w:r>
      <w:r>
        <w:rPr>
          <w:rFonts w:hint="eastAsia"/>
        </w:rPr>
        <w:br/>
      </w:r>
      <w:r>
        <w:rPr>
          <w:rFonts w:hint="eastAsia"/>
        </w:rPr>
        <w:t>　　　　1.5.3 .1 罗伊氏乳杆菌有利因素</w:t>
      </w:r>
      <w:r>
        <w:rPr>
          <w:rFonts w:hint="eastAsia"/>
        </w:rPr>
        <w:br/>
      </w:r>
      <w:r>
        <w:rPr>
          <w:rFonts w:hint="eastAsia"/>
        </w:rPr>
        <w:t>　　　　1.5.3 .2 罗伊氏乳杆菌不利因素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全球市场，近三年罗伊氏乳杆菌主要企业占有率及排名（按销量）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罗伊氏乳杆菌主要企业在国际市场占有率（按销量，2023-2026）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2025年罗伊氏乳杆菌主要企业在国际市场排名（按销量）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全球市场主要企业罗伊氏乳杆菌销量（2023-2026）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全球市场，近三年罗伊氏乳杆菌主要企业占有率及排名（按收入）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罗伊氏乳杆菌主要企业在国际市场占有率（按收入，2023-2026）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2025年罗伊氏乳杆菌主要企业在国际市场排名（按收入）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全球市场主要企业罗伊氏乳杆菌销售收入（2023-2026）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全球市场主要企业罗伊氏乳杆菌销售价格（2023-2026）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中国市场，近三年罗伊氏乳杆菌主要企业占有率及排名（按销量）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罗伊氏乳杆菌主要企业在中国市场占有率（按销量，2023-2026）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2025年罗伊氏乳杆菌主要企业在中国市场排名（按销量）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中国市场主要企业罗伊氏乳杆菌销量（2023-2026）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中国市场，近三年罗伊氏乳杆菌主要企业占有率及排名（按收入）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罗伊氏乳杆菌主要企业在中国市场占有率（按收入，2023-2026）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2025年罗伊氏乳杆菌主要企业在中国市场排名（按收入）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中国市场主要企业罗伊氏乳杆菌销售收入（2023-2026）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全球主要厂商罗伊氏乳杆菌总部及产地分布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全球主要厂商成立时间及罗伊氏乳杆菌商业化日期</w:t>
      </w:r>
      <w:r>
        <w:rPr>
          <w:rFonts w:hint="eastAsia"/>
        </w:rPr>
        <w:br/>
      </w:r>
      <w:r>
        <w:rPr>
          <w:rFonts w:hint="eastAsia"/>
        </w:rPr>
        <w:t>　　2.8 全球主要厂商罗伊氏乳杆菌产品类型及应用</w:t>
      </w:r>
      <w:r>
        <w:rPr>
          <w:rFonts w:hint="eastAsia"/>
        </w:rPr>
        <w:br/>
      </w:r>
      <w:r>
        <w:rPr>
          <w:rFonts w:hint="eastAsia"/>
        </w:rPr>
        <w:t>　　2.9 罗伊氏乳杆菌行业集中度、竞争程度分析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罗伊氏乳杆菌行业集中度分析：2025年全球Top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全球罗伊氏乳杆菌第一梯队、第二梯队和第三梯队生产商（品牌）及市场份额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全球罗伊氏乳杆菌总体规模分析</w:t>
      </w:r>
      <w:r>
        <w:rPr>
          <w:rFonts w:hint="eastAsia"/>
        </w:rPr>
        <w:br/>
      </w:r>
      <w:r>
        <w:rPr>
          <w:rFonts w:hint="eastAsia"/>
        </w:rPr>
        <w:t>　　3.1 全球罗伊氏乳杆菌供需现状及预测（2021-2032）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全球罗伊氏乳杆菌产能、产量、产能利用率及发展趋势（2021-2032）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全球罗伊氏乳杆菌产量、需求量及发展趋势（2021-2032）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全球主要地区罗伊氏乳杆菌产量及发展趋势（2021-2032）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全球主要地区罗伊氏乳杆菌产量（2021-2026）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全球主要地区罗伊氏乳杆菌产量（2027-2032）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全球主要地区罗伊氏乳杆菌产量市场份额（2021-2032）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中国罗伊氏乳杆菌供需现状及预测（2021-2032）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中国罗伊氏乳杆菌产能、产量、产能利用率及发展趋势（2021-2032）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中国罗伊氏乳杆菌产量、市场需求量及发展趋势（2021-2032）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中国市场罗伊氏乳杆菌进出口（2021-2032）</w:t>
      </w:r>
      <w:r>
        <w:rPr>
          <w:rFonts w:hint="eastAsia"/>
        </w:rPr>
        <w:br/>
      </w:r>
      <w:r>
        <w:rPr>
          <w:rFonts w:hint="eastAsia"/>
        </w:rPr>
        <w:t>　　3.4 全球罗伊氏乳杆菌销量及销售额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全球市场罗伊氏乳杆菌销售额（2021-2032）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全球市场罗伊氏乳杆菌销量（2021-2032）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全球市场罗伊氏乳杆菌价格趋势（2021-2032）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全球罗伊氏乳杆菌主要地区分析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全球主要地区罗伊氏乳杆菌市场规模分析：2021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全球主要地区罗伊氏乳杆菌销售收入及市场份额（2021-2026）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全球主要地区罗伊氏乳杆菌销售收入预测（2027-2032）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全球主要地区罗伊氏乳杆菌销量分析：2021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全球主要地区罗伊氏乳杆菌销量及市场份额（2021-2026）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全球主要地区罗伊氏乳杆菌销量及市场份额预测（2027-2032）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北美市场罗伊氏乳杆菌销量、收入及增长率（2021-2032）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欧洲市场罗伊氏乳杆菌销量、收入及增长率（2021-2032）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中国市场罗伊氏乳杆菌销量、收入及增长率（2021-2032）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日本市场罗伊氏乳杆菌销量、收入及增长率（2021-2032）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东南亚市场罗伊氏乳杆菌销量、收入及增长率（2021-2032）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印度市场罗伊氏乳杆菌销量、收入及增长率（2021-2032）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南美市场罗伊氏乳杆菌销量、收入及增长率（2021-2032）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中东市场罗伊氏乳杆菌销量、收入及增长率（2021-2032）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重点企业（1）基本信息、罗伊氏乳杆菌生产基地、销售区域、竞争对手及市场地位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罗伊氏乳杆菌销量、收入、价格及毛利率（2021-2026）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重点企业（2）基本信息、罗伊氏乳杆菌生产基地、销售区域、竞争对手及市场地位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罗伊氏乳杆菌销量、收入、价格及毛利率（2021-2026）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重点企业（3）基本信息、罗伊氏乳杆菌生产基地、销售区域、竞争对手及市场地位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罗伊氏乳杆菌销量、收入、价格及毛利率（2021-2026）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重点企业（4）基本信息、罗伊氏乳杆菌生产基地、销售区域、竞争对手及市场地位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罗伊氏乳杆菌销量、收入、价格及毛利率（2021-2026）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重点企业（5）基本信息、罗伊氏乳杆菌生产基地、销售区域、竞争对手及市场地位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罗伊氏乳杆菌销量、收入、价格及毛利率（2021-2026）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重点企业（6）基本信息、罗伊氏乳杆菌生产基地、销售区域、竞争对手及市场地位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罗伊氏乳杆菌销量、收入、价格及毛利率（2021-2026）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重点企业（7）基本信息、罗伊氏乳杆菌生产基地、销售区域、竞争对手及市场地位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罗伊氏乳杆菌销量、收入、价格及毛利率（2021-2026）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重点企业（8）基本信息、罗伊氏乳杆菌生产基地、销售区域、竞争对手及市场地位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罗伊氏乳杆菌销量、收入、价格及毛利率（2021-2026）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重点企业（9）基本信息、罗伊氏乳杆菌生产基地、销售区域、竞争对手及市场地位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罗伊氏乳杆菌销量、收入、价格及毛利率（2021-2026）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重点企业（10）基本信息、罗伊氏乳杆菌生产基地、销售区域、竞争对手及市场地位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罗伊氏乳杆菌销量、收入、价格及毛利率（2021-2026）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重点企业（11）基本信息、罗伊氏乳杆菌生产基地、销售区域、竞争对手及市场地位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罗伊氏乳杆菌销量、收入、价格及毛利率（2021-2026）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重点企业（12）基本信息、罗伊氏乳杆菌生产基地、销售区域、竞争对手及市场地位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罗伊氏乳杆菌销量、收入、价格及毛利率（2021-2026）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重点企业（13）基本信息、罗伊氏乳杆菌生产基地、销售区域、竞争对手及市场地位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罗伊氏乳杆菌销量、收入、价格及毛利率（2021-2026）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不同产品类型罗伊氏乳杆菌分析</w:t>
      </w:r>
      <w:r>
        <w:rPr>
          <w:rFonts w:hint="eastAsia"/>
        </w:rPr>
        <w:br/>
      </w:r>
      <w:r>
        <w:rPr>
          <w:rFonts w:hint="eastAsia"/>
        </w:rPr>
        <w:t>　　6.1 全球不同产品类型罗伊氏乳杆菌销量（2021-2032）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全球不同产品类型罗伊氏乳杆菌销量及市场份额（2021-2026）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全球不同产品类型罗伊氏乳杆菌销量预测（2027-2032）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全球不同产品类型罗伊氏乳杆菌收入（2021-2032）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全球不同产品类型罗伊氏乳杆菌收入及市场份额（2021-2026）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全球不同产品类型罗伊氏乳杆菌收入预测（2027-2032）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全球不同产品类型罗伊氏乳杆菌价格走势（2021-2032）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中国不同产品类型罗伊氏乳杆菌销量（2021-2032）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中国不同产品类型罗伊氏乳杆菌销量及市场份额（2021-2026）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中国不同产品类型罗伊氏乳杆菌销量预测（2027-2032）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中国不同产品类型罗伊氏乳杆菌收入（2021-2032）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中国不同产品类型罗伊氏乳杆菌收入及市场份额（2021-2026）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中国不同产品类型罗伊氏乳杆菌收入预测（2027-2032）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不同应用罗伊氏乳杆菌分析</w:t>
      </w:r>
      <w:r>
        <w:rPr>
          <w:rFonts w:hint="eastAsia"/>
        </w:rPr>
        <w:br/>
      </w:r>
      <w:r>
        <w:rPr>
          <w:rFonts w:hint="eastAsia"/>
        </w:rPr>
        <w:t>　　7.1 全球不同应用罗伊氏乳杆菌销量（2021-2032）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全球不同应用罗伊氏乳杆菌销量及市场份额（2021-2026）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全球不同应用罗伊氏乳杆菌销量预测（2027-2032）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全球不同应用罗伊氏乳杆菌收入（2021-2032）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全球不同应用罗伊氏乳杆菌收入及市场份额（2021-2026）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全球不同应用罗伊氏乳杆菌收入预测（2027-2032）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全球不同应用罗伊氏乳杆菌价格走势（2021-2032）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中国不同应用罗伊氏乳杆菌销量（2021-2032）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中国不同应用罗伊氏乳杆菌销量及市场份额（2021-2026）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中国不同应用罗伊氏乳杆菌销量预测（2027-2032）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中国不同应用罗伊氏乳杆菌收入（2021-2032）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中国不同应用罗伊氏乳杆菌收入及市场份额（2021-2026）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中国不同应用罗伊氏乳杆菌收入预测（2027-2032）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罗伊氏乳杆菌行业发展趋势</w:t>
      </w:r>
      <w:r>
        <w:rPr>
          <w:rFonts w:hint="eastAsia"/>
        </w:rPr>
        <w:br/>
      </w:r>
      <w:r>
        <w:rPr>
          <w:rFonts w:hint="eastAsia"/>
        </w:rPr>
        <w:t>　　8.2 罗伊氏乳杆菌行业主要驱动因素</w:t>
      </w:r>
      <w:r>
        <w:rPr>
          <w:rFonts w:hint="eastAsia"/>
        </w:rPr>
        <w:br/>
      </w:r>
      <w:r>
        <w:rPr>
          <w:rFonts w:hint="eastAsia"/>
        </w:rPr>
        <w:t>　　8.3 罗伊氏乳杆菌中国企业SWOT分析</w:t>
      </w:r>
      <w:r>
        <w:rPr>
          <w:rFonts w:hint="eastAsia"/>
        </w:rPr>
        <w:br/>
      </w:r>
      <w:r>
        <w:rPr>
          <w:rFonts w:hint="eastAsia"/>
        </w:rPr>
        <w:t>　　8.4 中国罗伊氏乳杆菌行业政策环境分析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罗伊氏乳杆菌行业产业链简介</w:t>
      </w:r>
      <w:r>
        <w:rPr>
          <w:rFonts w:hint="eastAsia"/>
        </w:rPr>
        <w:br/>
      </w:r>
      <w:r>
        <w:rPr>
          <w:rFonts w:hint="eastAsia"/>
        </w:rPr>
        <w:t>　　　　9.1.1 罗伊氏乳杆菌行业供应链分析</w:t>
      </w:r>
      <w:r>
        <w:rPr>
          <w:rFonts w:hint="eastAsia"/>
        </w:rPr>
        <w:br/>
      </w:r>
      <w:r>
        <w:rPr>
          <w:rFonts w:hint="eastAsia"/>
        </w:rPr>
        <w:t>　　　　9.1.2 罗伊氏乳杆菌主要原料及供应情况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罗伊氏乳杆菌行业采购模式</w:t>
      </w:r>
      <w:r>
        <w:rPr>
          <w:rFonts w:hint="eastAsia"/>
        </w:rPr>
        <w:br/>
      </w:r>
      <w:r>
        <w:rPr>
          <w:rFonts w:hint="eastAsia"/>
        </w:rPr>
        <w:t>　　9.3 罗伊氏乳杆菌行业生产模式</w:t>
      </w:r>
      <w:r>
        <w:rPr>
          <w:rFonts w:hint="eastAsia"/>
        </w:rPr>
        <w:br/>
      </w:r>
      <w:r>
        <w:rPr>
          <w:rFonts w:hint="eastAsia"/>
        </w:rPr>
        <w:t>　　9.4 罗伊氏乳杆菌行业销售模式及销售渠道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按产品类型细分，全球罗伊氏乳杆菌市场规模2021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按应用细分，全球罗伊氏乳杆菌市场规模（CAGR）2021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罗伊氏乳杆菌行业发展主要特点</w:t>
      </w:r>
      <w:r>
        <w:rPr>
          <w:rFonts w:hint="eastAsia"/>
        </w:rPr>
        <w:br/>
      </w:r>
      <w:r>
        <w:rPr>
          <w:rFonts w:hint="eastAsia"/>
        </w:rPr>
        <w:t>　　表 4： 罗伊氏乳杆菌行业发展有利因素分析</w:t>
      </w:r>
      <w:r>
        <w:rPr>
          <w:rFonts w:hint="eastAsia"/>
        </w:rPr>
        <w:br/>
      </w:r>
      <w:r>
        <w:rPr>
          <w:rFonts w:hint="eastAsia"/>
        </w:rPr>
        <w:t>　　表 5： 罗伊氏乳杆菌行业发展不利因素分析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进入罗伊氏乳杆菌行业壁垒</w:t>
      </w:r>
      <w:r>
        <w:rPr>
          <w:rFonts w:hint="eastAsia"/>
        </w:rPr>
        <w:br/>
      </w:r>
      <w:r>
        <w:rPr>
          <w:rFonts w:hint="eastAsia"/>
        </w:rPr>
        <w:t>　　表 7： 罗伊氏乳杆菌主要企业在国际市场占有率（按销量，2023-2026）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2025年罗伊氏乳杆菌主要企业在国际市场排名（按销量）&amp;（吨）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全球市场主要企业罗伊氏乳杆菌销量（2023-2026）&amp;（吨）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罗伊氏乳杆菌主要企业在国际市场占有率（按收入，2023-2026）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2025年罗伊氏乳杆菌主要企业在国际市场排名（按收入）&amp;（万元）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全球市场主要企业罗伊氏乳杆菌销售收入（2023-2026）&amp;（万元）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全球市场主要企业罗伊氏乳杆菌销售价格（2023-2026）&amp;（US$/Kg）</w:t>
      </w:r>
      <w:r>
        <w:rPr>
          <w:rFonts w:hint="eastAsia"/>
        </w:rPr>
        <w:br/>
      </w:r>
      <w:r>
        <w:rPr>
          <w:rFonts w:hint="eastAsia"/>
        </w:rPr>
        <w:t>　　表 14： 罗伊氏乳杆菌主要企业在中国市场占有率（按销量，2023-2026）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2025年罗伊氏乳杆菌主要企业在中国市场排名（按销量）&amp;（吨）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中国市场主要企业罗伊氏乳杆菌销量（2023-2026）&amp;（吨）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罗伊氏乳杆菌主要企业在中国市场占有率（按收入，2023-2026）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2025年罗伊氏乳杆菌主要企业在中国市场排名（按收入）&amp;（万元）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中国市场主要企业罗伊氏乳杆菌销售收入（2023-2026）&amp;（万元）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全球主要厂商罗伊氏乳杆菌总部及产地分布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全球主要厂商成立时间及罗伊氏乳杆菌商业化日期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全球主要厂商罗伊氏乳杆菌产品类型及应用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2025年全球罗伊氏乳杆菌主要厂商市场地位（第一梯队、第二梯队和第三梯队）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全球罗伊氏乳杆菌市场投资、并购等现状分析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全球主要地区罗伊氏乳杆菌产量增速（CAGR）：（2021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全球主要地区罗伊氏乳杆菌产量（2021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全球主要地区罗伊氏乳杆菌产量（2021-2026）&amp;（吨）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全球主要地区罗伊氏乳杆菌产量（2027-2032）&amp;（吨）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全球主要地区罗伊氏乳杆菌产量市场份额（2021-2026）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全球主要地区罗伊氏乳杆菌产量市场份额（2027-2032）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中国市场罗伊氏乳杆菌产量、销量、进出口（2021-2026）&amp;（吨）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中国市场罗伊氏乳杆菌产量、销量、进出口预测（2027-2032）&amp;（吨）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全球主要地区罗伊氏乳杆菌销售收入增速：（2021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全球主要地区罗伊氏乳杆菌销售收入（2021-2026）&amp;（万元）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全球主要地区罗伊氏乳杆菌销售收入市场份额（2021-2026）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全球主要地区罗伊氏乳杆菌收入（2027-2032）&amp;（万元）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全球主要地区罗伊氏乳杆菌收入市场份额（2027-2032）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全球主要地区罗伊氏乳杆菌销量（吨）：2021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全球主要地区罗伊氏乳杆菌销量（2021-2026）&amp;（吨）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全球主要地区罗伊氏乳杆菌销量市场份额（2021-2026）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全球主要地区罗伊氏乳杆菌销量（2027-2032）&amp;（吨）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全球主要地区罗伊氏乳杆菌销量份额（2027-2032）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罗伊氏乳杆菌生产基地、销售区域、竞争对手及市场地位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罗伊氏乳杆菌销量（吨）、收入（万元）、价格（US$/Kg）及毛利率（2021-2026）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罗伊氏乳杆菌生产基地、销售区域、竞争对手及市场地位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罗伊氏乳杆菌销量（吨）、收入（万元）、价格（US$/Kg）及毛利率（2021-2026）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罗伊氏乳杆菌生产基地、销售区域、竞争对手及市场地位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罗伊氏乳杆菌销量（吨）、收入（万元）、价格（US$/Kg）及毛利率（2021-2026）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罗伊氏乳杆菌生产基地、销售区域、竞争对手及市场地位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罗伊氏乳杆菌销量（吨）、收入（万元）、价格（US$/Kg）及毛利率（2021-2026）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罗伊氏乳杆菌生产基地、销售区域、竞争对手及市场地位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罗伊氏乳杆菌销量（吨）、收入（万元）、价格（US$/Kg）及毛利率（2021-2026）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罗伊氏乳杆菌生产基地、销售区域、竞争对手及市场地位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罗伊氏乳杆菌销量（吨）、收入（万元）、价格（US$/Kg）及毛利率（2021-2026）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罗伊氏乳杆菌生产基地、销售区域、竞争对手及市场地位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罗伊氏乳杆菌销量（吨）、收入（万元）、价格（US$/Kg）及毛利率（2021-2026）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罗伊氏乳杆菌生产基地、销售区域、竞争对手及市场地位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罗伊氏乳杆菌销量（吨）、收入（万元）、价格（US$/Kg）及毛利率（2021-2026）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罗伊氏乳杆菌生产基地、销售区域、竞争对手及市场地位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罗伊氏乳杆菌销量（吨）、收入（万元）、价格（US$/Kg）及毛利率（2021-2026）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罗伊氏乳杆菌生产基地、销售区域、竞争对手及市场地位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罗伊氏乳杆菌销量（吨）、收入（万元）、价格（US$/Kg）及毛利率（2021-2026）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罗伊氏乳杆菌生产基地、销售区域、竞争对手及市场地位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罗伊氏乳杆菌销量（吨）、收入（万元）、价格（US$/Kg）及毛利率（2021-2026）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罗伊氏乳杆菌生产基地、销售区域、竞争对手及市场地位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罗伊氏乳杆菌销量（吨）、收入（万元）、价格（US$/Kg）及毛利率（2021-2026）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罗伊氏乳杆菌生产基地、销售区域、竞争对手及市场地位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罗伊氏乳杆菌销量（吨）、收入（万元）、价格（US$/Kg）及毛利率（2021-2026）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全球不同产品类型罗伊氏乳杆菌销量（2021-2026）&amp;（吨）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全球不同产品类型罗伊氏乳杆菌销量市场份额（2021-2026）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全球不同产品类型罗伊氏乳杆菌销量预测（2027-2032）&amp;（吨）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全球市场不同产品类型罗伊氏乳杆菌销量市场份额预测（2027-2032）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全球不同产品类型罗伊氏乳杆菌收入（2021-2026）&amp;（万元）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全球不同产品类型罗伊氏乳杆菌收入市场份额（2021-2026）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全球不同产品类型罗伊氏乳杆菌收入预测（2027-2032）&amp;（万元）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全球不同产品类型罗伊氏乳杆菌收入市场份额预测（2027-2032）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中国不同产品类型罗伊氏乳杆菌销量（2021-2026）&amp;（吨）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中国不同产品类型罗伊氏乳杆菌销量市场份额（2021-2026）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中国不同产品类型罗伊氏乳杆菌销量预测（2027-2032）&amp;（吨）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全球市场不同产品类型罗伊氏乳杆菌销量市场份额预测（2027-2032）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中国不同产品类型罗伊氏乳杆菌收入（2021-2026）&amp;（万元）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中国不同产品类型罗伊氏乳杆菌收入市场份额（2021-2026）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中国不同产品类型罗伊氏乳杆菌收入预测（2027-2032）&amp;（万元）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中国不同产品类型罗伊氏乳杆菌收入市场份额预测（2027-2032）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全球不同应用罗伊氏乳杆菌销量（2021-2026）&amp;（吨）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全球不同应用罗伊氏乳杆菌销量市场份额（2021-2026）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全球不同应用罗伊氏乳杆菌销量预测（2027-2032）&amp;（吨）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全球市场不同应用罗伊氏乳杆菌销量市场份额预测（2027-2032）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全球不同应用罗伊氏乳杆菌收入（2021-2026）&amp;（万元）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全球不同应用罗伊氏乳杆菌收入市场份额（2021-2026）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全球不同应用罗伊氏乳杆菌收入预测（2027-2032）&amp;（万元）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全球不同应用罗伊氏乳杆菌收入市场份额预测（2027-2032）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中国不同应用罗伊氏乳杆菌销量（2021-2026）&amp;（吨）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中国不同应用罗伊氏乳杆菌销量市场份额（2021-2026）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中国不同应用罗伊氏乳杆菌销量预测（2027-2032）&amp;（吨）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中国市场不同应用罗伊氏乳杆菌销量市场份额预测（2027-2032）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中国不同应用罗伊氏乳杆菌收入（2021-2026）&amp;（万元）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中国不同应用罗伊氏乳杆菌收入市场份额（2021-2026）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中国不同应用罗伊氏乳杆菌收入预测（2027-2032）&amp;（万元）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中国不同应用罗伊氏乳杆菌收入市场份额预测（2027-2032）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罗伊氏乳杆菌行业发展趋势</w:t>
      </w:r>
      <w:r>
        <w:rPr>
          <w:rFonts w:hint="eastAsia"/>
        </w:rPr>
        <w:br/>
      </w:r>
      <w:r>
        <w:rPr>
          <w:rFonts w:hint="eastAsia"/>
        </w:rPr>
        <w:t>　　表 141： 罗伊氏乳杆菌行业主要驱动因素</w:t>
      </w:r>
      <w:r>
        <w:rPr>
          <w:rFonts w:hint="eastAsia"/>
        </w:rPr>
        <w:br/>
      </w:r>
      <w:r>
        <w:rPr>
          <w:rFonts w:hint="eastAsia"/>
        </w:rPr>
        <w:t>　　表 142： 罗伊氏乳杆菌行业供应链分析</w:t>
      </w:r>
      <w:r>
        <w:rPr>
          <w:rFonts w:hint="eastAsia"/>
        </w:rPr>
        <w:br/>
      </w:r>
      <w:r>
        <w:rPr>
          <w:rFonts w:hint="eastAsia"/>
        </w:rPr>
        <w:t>　　表 143： 罗伊氏乳杆菌上游原料供应商</w:t>
      </w:r>
      <w:r>
        <w:rPr>
          <w:rFonts w:hint="eastAsia"/>
        </w:rPr>
        <w:br/>
      </w:r>
      <w:r>
        <w:rPr>
          <w:rFonts w:hint="eastAsia"/>
        </w:rPr>
        <w:t>　　表 144： 罗伊氏乳杆菌主要地区不同应用客户分析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罗伊氏乳杆菌典型经销商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罗伊氏乳杆菌产品图片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全球不同产品类型罗伊氏乳杆菌销售额2021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全球不同产品类型罗伊氏乳杆菌市场份额2025 &amp; 2032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制药级产品图片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全球不同应用罗伊氏乳杆菌市场份额2025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药品</w:t>
      </w:r>
      <w:r>
        <w:rPr>
          <w:rFonts w:hint="eastAsia"/>
        </w:rPr>
        <w:br/>
      </w:r>
      <w:r>
        <w:rPr>
          <w:rFonts w:hint="eastAsia"/>
        </w:rPr>
        <w:t>　　图 10： 膳食补充剂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2025年全球前五大生产商罗伊氏乳杆菌市场份额</w:t>
      </w:r>
      <w:r>
        <w:rPr>
          <w:rFonts w:hint="eastAsia"/>
        </w:rPr>
        <w:br/>
      </w:r>
      <w:r>
        <w:rPr>
          <w:rFonts w:hint="eastAsia"/>
        </w:rPr>
        <w:t>　　图 13： 2025年全球罗伊氏乳杆菌第一梯队、第二梯队和第三梯队厂商及市场份额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全球罗伊氏乳杆菌产能、产量、产能利用率及发展趋势（2021-2032）&amp;（吨）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全球罗伊氏乳杆菌产量、需求量及发展趋势（2021-2032）&amp;（吨）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全球主要地区罗伊氏乳杆菌产量市场份额（2021-2032）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中国罗伊氏乳杆菌产能、产量、产能利用率及发展趋势（2021-2032）&amp;（吨）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中国罗伊氏乳杆菌产量、市场需求量及发展趋势（2021-2032）&amp;（吨）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全球罗伊氏乳杆菌市场销售额及增长率：（2021-2032）&amp;（万元）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全球市场罗伊氏乳杆菌市场规模：2021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全球市场罗伊氏乳杆菌销量及增长率（2021-2032）&amp;（吨）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全球市场罗伊氏乳杆菌价格趋势（2021-2032）&amp;（US$/Kg）</w:t>
      </w:r>
      <w:r>
        <w:rPr>
          <w:rFonts w:hint="eastAsia"/>
        </w:rPr>
        <w:br/>
      </w:r>
      <w:r>
        <w:rPr>
          <w:rFonts w:hint="eastAsia"/>
        </w:rPr>
        <w:t>　　图 23： 全球主要地区罗伊氏乳杆菌销售收入（2021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全球主要地区罗伊氏乳杆菌销售收入市场份额（2021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北美市场罗伊氏乳杆菌销量及增长率（2021-2032）&amp;（吨）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北美市场罗伊氏乳杆菌收入及增长率（2021-2032）&amp;（万元）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欧洲市场罗伊氏乳杆菌销量及增长率（2021-2032）&amp;（吨）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欧洲市场罗伊氏乳杆菌收入及增长率（2021-2032）&amp;（万元）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中国市场罗伊氏乳杆菌销量及增长率（2021-2032）&amp;（吨）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中国市场罗伊氏乳杆菌收入及增长率（2021-2032）&amp;（万元）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日本市场罗伊氏乳杆菌销量及增长率（2021-2032）&amp;（吨）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日本市场罗伊氏乳杆菌收入及增长率（2021-2032）&amp;（万元）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东南亚市场罗伊氏乳杆菌销量及增长率（2021-2032）&amp;（吨）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东南亚市场罗伊氏乳杆菌收入及增长率（2021-2032）&amp;（万元）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印度市场罗伊氏乳杆菌销量及增长率（2021-2032）&amp;（吨）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印度市场罗伊氏乳杆菌收入及增长率（2021-2032）&amp;（万元）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南美市场罗伊氏乳杆菌销量及增长率（2021-2032）&amp;（吨）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南美市场罗伊氏乳杆菌收入及增长率（2021-2032）&amp;（万元）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中东市场罗伊氏乳杆菌销量及增长率（2021-2032）&amp;（吨）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中东市场罗伊氏乳杆菌收入及增长率（2021-2032）&amp;（万元）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全球不同产品类型罗伊氏乳杆菌价格走势（2021-2032）&amp;（US$/Kg）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42： 全球不同应用罗伊氏乳杆菌价格走势（2021-2032）&amp;（US$/Kg）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43： 罗伊氏乳杆菌中国企业SWOT分析</w:t>
      </w:r>
      <w:r>
        <w:rPr>
          <w:rFonts w:hint="eastAsia"/>
        </w:rPr>
        <w:br/>
      </w:r>
      <w:r>
        <w:rPr>
          <w:rFonts w:hint="eastAsia"/>
        </w:rPr>
        <w:t>　　图 44： 罗伊氏乳杆菌产业链</w:t>
      </w:r>
      <w:r>
        <w:rPr>
          <w:rFonts w:hint="eastAsia"/>
        </w:rPr>
        <w:br/>
      </w:r>
      <w:r>
        <w:rPr>
          <w:rFonts w:hint="eastAsia"/>
        </w:rPr>
        <w:t>　　图 45： 罗伊氏乳杆菌行业采购模式分析</w:t>
      </w:r>
      <w:r>
        <w:rPr>
          <w:rFonts w:hint="eastAsia"/>
        </w:rPr>
        <w:br/>
      </w:r>
      <w:r>
        <w:rPr>
          <w:rFonts w:hint="eastAsia"/>
        </w:rPr>
        <w:t>　　图 46： 罗伊氏乳杆菌行业生产模式</w:t>
      </w:r>
      <w:r>
        <w:rPr>
          <w:rFonts w:hint="eastAsia"/>
        </w:rPr>
        <w:br/>
      </w:r>
      <w:r>
        <w:rPr>
          <w:rFonts w:hint="eastAsia"/>
        </w:rPr>
        <w:t>　　图 47： 罗伊氏乳杆菌行业销售模式分析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3891f97b94bc9" w:history="1">
        <w:r>
          <w:rPr>
            <w:rStyle w:val="Hyperlink"/>
          </w:rPr>
          <w:t>2026-2032年全球与中国罗伊氏乳杆菌市场现状及行业前景分析报告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b3891f97b94bc9" w:history="1">
        <w:r>
          <w:rPr>
            <w:rStyle w:val="Hyperlink"/>
          </w:rPr>
          <w:t>https://www.20087.com/2/26/LuoYiShiRuGanJunHangYeQianJingQuShi.html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治胀气最好的益生菌、罗伊氏乳杆菌可以治疗幽门螺旋杆菌、哪个牌子罗伊氏乳杆菌效果最好、罗伊氏乳杆菌为什么不适合婴儿、吃了一个月益生菌幽门螺杆菌、罗伊氏乳杆菌是骗局吗、益生菌什么时候吃最好、罗伊氏乳杆菌是智商税吗、罗伊氏乳杆菌L840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061d18b0d4459" w:history="1">
      <w:r>
        <w:rPr>
          <w:rStyle w:val="Hyperlink"/>
        </w:rPr>
        <w:t>2026-2032年全球与中国罗伊氏乳杆菌市场现状及行业前景分析报告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LuoYiShiRuGanJunHangYeQianJingQuShi.html" TargetMode="External" Id="Rd8b3891f97b9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LuoYiShiRuGanJunHangYeQianJingQuShi.html" TargetMode="External" Id="R6d4061d18b0d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2026-02-08T02:51:59Z</dcterms:created>
  <dcterms:modified xsi:type="dcterms:W3CDTF">2026-02-08T03:51:59Z</dcterms:modified>
  <dc:subject>2026-2032年全球与中国罗伊氏乳杆菌市场现状及行业前景分析报告</dc:subject>
  <dc:title>2026-2032年全球与中国罗伊氏乳杆菌市场现状及行业前景分析报告</dc:title>
  <cp:keywords>2026-2032年全球与中国罗伊氏乳杆菌市场现状及行业前景分析报告</cp:keywords>
  <dc:description>2026-2032年全球与中国罗伊氏乳杆菌市场现状及行业前景分析报告</dc:description>
</cp:coreProperties>
</file>