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79c219e914ef2" w:history="1">
              <w:r>
                <w:rPr>
                  <w:rStyle w:val="Hyperlink"/>
                </w:rPr>
                <w:t>2023-2029年中国艾司奥美拉唑镁市场现状调研分析与发展趋势报告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79c219e914ef2" w:history="1">
              <w:r>
                <w:rPr>
                  <w:rStyle w:val="Hyperlink"/>
                </w:rPr>
                <w:t>2023-2029年中国艾司奥美拉唑镁市场现状调研分析与发展趋势报告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79c219e914ef2" w:history="1">
                <w:r>
                  <w:rPr>
                    <w:rStyle w:val="Hyperlink"/>
                  </w:rPr>
                  <w:t>https://www.20087.com/2/26/AiSiAoMeiLaZuoMeiHangYeFaZhanQuShi.html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司奥美拉唑镁是一种常用的质子泵抑制剂(PPI)，用于治疗胃食管反流病(GERD)和其他胃酸相关疾病。近年来，随着对消化系统疾病研究的深入，艾司奥美拉唑镁的临床应用范围得到了扩展，包括在幽门螺杆菌感染治疗方案中的应用。此外，随着仿制药市场的竞争加剧，艾司奥美拉唑镁的价格逐渐趋于合理，使得更多患者能够负担得起这一治疗方案。</w:t>
      </w:r>
      <w:r>
        <w:rPr>
          <w:rFonts w:hint="eastAsia"/>
        </w:rPr>
        <w:br/>
      </w:r>
      <w:r>
        <w:rPr>
          <w:rFonts w:hint="eastAsia"/>
        </w:rPr>
        <w:t>　　未来，艾司奥美拉唑镁的发展将更加注重药物的安全性和疗效优化。一方面，随着对长期使用PPIs可能导致副作用的认识加深，医生和患者将更加谨慎地选择用药方案，可能会倾向于短期使用或按需使用。另一方面，随着新药研发的进展，可能会出现新的质子泵抑制剂或其他类型的胃酸抑制剂，这些新药可能具有更好的疗效或更少的副作用。此外，随着个性化医疗的发展，针对不同患者的个体化治疗方案将更加重要，以确保最佳的治疗效果和最小的不良反应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d79c219e914ef2" w:history="1">
        <w:r>
          <w:rPr>
            <w:rStyle w:val="Hyperlink"/>
          </w:rPr>
          <w:t>2023-2029年中国艾司奥美拉唑镁市场现状调研分析与发展趋势报告</w:t>
        </w:r>
      </w:hyperlink>
      <w:r>
        <w:rPr>
          <w:rFonts w:hint="eastAsia"/>
        </w:rPr>
        <w:t>全面剖析了艾司奥美拉唑镁行业的市场规模、需求及价格动态。报告通过对艾司奥美拉唑镁产业链的深入挖掘，详细分析了行业现状，并对艾司奥美拉唑镁市场前景及发展趋势进行了科学预测。艾司奥美拉唑镁报告还深入探索了各细分市场的特点，突出关注艾司奥美拉唑镁重点企业的经营状况，全面揭示了艾司奥美拉唑镁行业竞争格局、品牌影响力和市场集中度。艾司奥美拉唑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艾司奥美拉唑镁市场概述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按照不同分类，艾司奥美拉唑镁主要可以分为如下几个类别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不同分类艾司奥美拉唑镁增长趋势2018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从不同应用，艾司奥美拉唑镁主要包括如下几个方面</w:t>
      </w:r>
      <w:r>
        <w:rPr>
          <w:rFonts w:hint="eastAsia"/>
        </w:rPr>
        <w:br/>
      </w:r>
      <w:r>
        <w:rPr>
          <w:rFonts w:hint="eastAsia"/>
        </w:rPr>
        <w:t>　　1.4 中国艾司奥美拉唑镁发展现状及未来趋势（2018-2029）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中国市场艾司奥美拉唑镁销售规模及增长率（2018-2029）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中国市场艾司奥美拉唑镁销量及增长率（2018-2029）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中国市场主要艾司奥美拉唑镁厂商分析</w:t>
      </w:r>
      <w:r>
        <w:rPr>
          <w:rFonts w:hint="eastAsia"/>
        </w:rPr>
        <w:br/>
      </w:r>
      <w:r>
        <w:rPr>
          <w:rFonts w:hint="eastAsia"/>
        </w:rPr>
        <w:t>　　2.1 中国市场主要厂商艾司奥美拉唑镁销量、收入及市场份额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中国市场主要厂商艾司奥美拉唑镁销量（2018-2022）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中国市场主要厂商艾司奥美拉唑镁收入（2018-2022）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2022年中国市场主要厂商艾司奥美拉唑镁收入排名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中国市场主要厂商艾司奥美拉唑镁价格（2018-2022）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中国市场主要厂商艾司奥美拉唑镁产地分布及商业化日期</w:t>
      </w:r>
      <w:r>
        <w:rPr>
          <w:rFonts w:hint="eastAsia"/>
        </w:rPr>
        <w:br/>
      </w:r>
      <w:r>
        <w:rPr>
          <w:rFonts w:hint="eastAsia"/>
        </w:rPr>
        <w:t>　　2.3 艾司奥美拉唑镁行业集中度、竞争程度分析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艾司奥美拉唑镁行业集中度分析：中国Top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中国市场艾司奥美拉唑镁第一梯队、第二梯队和第三梯队厂商（品牌）及市场份额（2018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中国主要地区艾司奥美拉唑镁分析</w:t>
      </w:r>
      <w:r>
        <w:rPr>
          <w:rFonts w:hint="eastAsia"/>
        </w:rPr>
        <w:br/>
      </w:r>
      <w:r>
        <w:rPr>
          <w:rFonts w:hint="eastAsia"/>
        </w:rPr>
        <w:t>　　3.1 中国主要地区艾司奥美拉唑镁市场规模分析：2018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中国主要地区艾司奥美拉唑镁销量及市场份额（2018-2022）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中国主要地区艾司奥美拉唑镁销量及市场份额预测（2023-2029）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中国主要地区艾司奥美拉唑镁销售规模及市场份额（2018-2022）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中国主要地区艾司奥美拉唑镁销售规模及市场份额预测（2023-2029）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华东地区艾司奥美拉唑镁销量、销售规模及增长率（2018-2029）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华南地区艾司奥美拉唑镁销量、销售规模及增长率（2018-2029）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华中地区艾司奥美拉唑镁销量、销售规模及增长率（2018-2029）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华北地区艾司奥美拉唑镁销量、销售规模及增长率（2018-2029）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西南地区艾司奥美拉唑镁销量、销售规模及增长率（2018-2029）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东北及西北地区艾司奥美拉唑镁销量、销售规模及增长率（2018-2029）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中国市场艾司奥美拉唑镁主要企业分析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不同分类艾司奥美拉唑镁分析</w:t>
      </w:r>
      <w:r>
        <w:rPr>
          <w:rFonts w:hint="eastAsia"/>
        </w:rPr>
        <w:br/>
      </w:r>
      <w:r>
        <w:rPr>
          <w:rFonts w:hint="eastAsia"/>
        </w:rPr>
        <w:t>　　5.1 中国市场不同分类艾司奥美拉唑镁销量（2018-2029）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中国市场不同分类艾司奥美拉唑镁销量及市场份额（2018-2022）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中国市场不同分类艾司奥美拉唑镁销量预测（2023-2029）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中国市场不同分类艾司奥美拉唑镁规模（2018-2029）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中国市场不同分类艾司奥美拉唑镁规模及市场份额（2018-2022）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中国市场不同分类艾司奥美拉唑镁规模预测（2023-2029）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中国市场不同分类艾司奥美拉唑镁价格走势（2018-2029）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不同应用艾司奥美拉唑镁分析</w:t>
      </w:r>
      <w:r>
        <w:rPr>
          <w:rFonts w:hint="eastAsia"/>
        </w:rPr>
        <w:br/>
      </w:r>
      <w:r>
        <w:rPr>
          <w:rFonts w:hint="eastAsia"/>
        </w:rPr>
        <w:t>　　6.1 中国市场不同应用艾司奥美拉唑镁销量（2018-2029）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中国市场不同应用艾司奥美拉唑镁销量及市场份额（2018-2022）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中国市场不同应用艾司奥美拉唑镁销量预测（2023-2029）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中国市场不同应用艾司奥美拉唑镁规模（2018-2029）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中国市场不同应用艾司奥美拉唑镁规模及市场份额（2018-2022）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中国市场不同应用艾司奥美拉唑镁规模预测（2023-2029）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中国市场不同应用艾司奥美拉唑镁价格走势（2018-2029）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艾司奥美拉唑镁行业技术发展趋势</w:t>
      </w:r>
      <w:r>
        <w:rPr>
          <w:rFonts w:hint="eastAsia"/>
        </w:rPr>
        <w:br/>
      </w:r>
      <w:r>
        <w:rPr>
          <w:rFonts w:hint="eastAsia"/>
        </w:rPr>
        <w:t>　　7.2 艾司奥美拉唑镁行业主要的增长驱动因素</w:t>
      </w:r>
      <w:r>
        <w:rPr>
          <w:rFonts w:hint="eastAsia"/>
        </w:rPr>
        <w:br/>
      </w:r>
      <w:r>
        <w:rPr>
          <w:rFonts w:hint="eastAsia"/>
        </w:rPr>
        <w:t>　　7.3 艾司奥美拉唑镁中国企业SWOT分析</w:t>
      </w:r>
      <w:r>
        <w:rPr>
          <w:rFonts w:hint="eastAsia"/>
        </w:rPr>
        <w:br/>
      </w:r>
      <w:r>
        <w:rPr>
          <w:rFonts w:hint="eastAsia"/>
        </w:rPr>
        <w:t>　　7.4 中国艾司奥美拉唑镁行业政策环境分析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政策环境对艾司奥美拉唑镁行业的影响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艾司奥美拉唑镁行业产业链简介</w:t>
      </w:r>
      <w:r>
        <w:rPr>
          <w:rFonts w:hint="eastAsia"/>
        </w:rPr>
        <w:br/>
      </w:r>
      <w:r>
        <w:rPr>
          <w:rFonts w:hint="eastAsia"/>
        </w:rPr>
        <w:t>　　8.3 艾司奥美拉唑镁行业供应链分析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上下游行业对艾司奥美拉唑镁行业的影响</w:t>
      </w:r>
      <w:r>
        <w:rPr>
          <w:rFonts w:hint="eastAsia"/>
        </w:rPr>
        <w:br/>
      </w:r>
      <w:r>
        <w:rPr>
          <w:rFonts w:hint="eastAsia"/>
        </w:rPr>
        <w:t>　　8.4 艾司奥美拉唑镁行业采购模式</w:t>
      </w:r>
      <w:r>
        <w:rPr>
          <w:rFonts w:hint="eastAsia"/>
        </w:rPr>
        <w:br/>
      </w:r>
      <w:r>
        <w:rPr>
          <w:rFonts w:hint="eastAsia"/>
        </w:rPr>
        <w:t>　　8.5 艾司奥美拉唑镁行业生产模式</w:t>
      </w:r>
      <w:r>
        <w:rPr>
          <w:rFonts w:hint="eastAsia"/>
        </w:rPr>
        <w:br/>
      </w:r>
      <w:r>
        <w:rPr>
          <w:rFonts w:hint="eastAsia"/>
        </w:rPr>
        <w:t>　　8.6 艾司奥美拉唑镁行业销售模式及销售渠道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中国本土艾司奥美拉唑镁产能、产量分析</w:t>
      </w:r>
      <w:r>
        <w:rPr>
          <w:rFonts w:hint="eastAsia"/>
        </w:rPr>
        <w:br/>
      </w:r>
      <w:r>
        <w:rPr>
          <w:rFonts w:hint="eastAsia"/>
        </w:rPr>
        <w:t>　　9.1 中国艾司奥美拉唑镁供需现状及预测（2018-2029）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中国艾司奥美拉唑镁产能、产量、产能利用率及发展趋势（2018-2029）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中国艾司奥美拉唑镁产量、市场需求量及发展趋势（2018-2029）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中国艾司奥美拉唑镁进出口分析</w:t>
      </w:r>
      <w:r>
        <w:rPr>
          <w:rFonts w:hint="eastAsia"/>
        </w:rPr>
        <w:br/>
      </w:r>
      <w:r>
        <w:rPr>
          <w:rFonts w:hint="eastAsia"/>
        </w:rPr>
        <w:t>　　　　9.2.1 中国市场艾司奥美拉唑镁主要进口来源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中国市场艾司奥美拉唑镁主要出口目的地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中国本土生产商艾司奥美拉唑镁产能分析（2018-2022）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中国本土生产商艾司奥美拉唑镁产量分析（2018-2022）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按照不同分类，艾司奥美拉唑镁主要可以分为如下几个类别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不同分类艾司奥美拉唑镁市场规模2018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从不同应用，艾司奥美拉唑镁主要包括如下几个方面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不同应用艾司奥美拉唑镁市场规模2018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中国市场主要厂商艾司奥美拉唑镁销量（2018-2022）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中国市场主要厂商艾司奥美拉唑镁销量市场份额（2018-2022）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中国市场主要厂商艾司奥美拉唑镁收入（2018-2022）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中国市场主要厂商艾司奥美拉唑镁收入份额（2018-2022）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2022年中国主要生产商艾司奥美拉唑镁收入排名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中国市场主要厂商艾司奥美拉唑镁价格（2018-2022）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中国市场主要厂商艾司奥美拉唑镁产地分布及商业化日期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重点企业（10）艾司奥美拉唑镁销量、收入、价格及毛利率（2018-2022）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中国市场不同应用艾司奥美拉唑镁价格走势（2018-2029）</w:t>
      </w:r>
      <w:r>
        <w:rPr>
          <w:rFonts w:hint="eastAsia"/>
        </w:rPr>
        <w:br/>
      </w:r>
      <w:r>
        <w:rPr>
          <w:rFonts w:hint="eastAsia"/>
        </w:rPr>
        <w:t>　　表： 艾司奥美拉唑镁行业技术发展趋势</w:t>
      </w:r>
      <w:r>
        <w:rPr>
          <w:rFonts w:hint="eastAsia"/>
        </w:rPr>
        <w:br/>
      </w:r>
      <w:r>
        <w:rPr>
          <w:rFonts w:hint="eastAsia"/>
        </w:rPr>
        <w:t>　　表： 艾司奥美拉唑镁行业主要的增长驱动因素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艾司奥美拉唑镁行业供应链分析</w:t>
      </w:r>
      <w:r>
        <w:rPr>
          <w:rFonts w:hint="eastAsia"/>
        </w:rPr>
        <w:br/>
      </w:r>
      <w:r>
        <w:rPr>
          <w:rFonts w:hint="eastAsia"/>
        </w:rPr>
        <w:t>　　表： 艾司奥美拉唑镁上游原料供应商</w:t>
      </w:r>
      <w:r>
        <w:rPr>
          <w:rFonts w:hint="eastAsia"/>
        </w:rPr>
        <w:br/>
      </w:r>
      <w:r>
        <w:rPr>
          <w:rFonts w:hint="eastAsia"/>
        </w:rPr>
        <w:t>　　表： 艾司奥美拉唑镁行业下游客户分析</w:t>
      </w:r>
      <w:r>
        <w:rPr>
          <w:rFonts w:hint="eastAsia"/>
        </w:rPr>
        <w:br/>
      </w:r>
      <w:r>
        <w:rPr>
          <w:rFonts w:hint="eastAsia"/>
        </w:rPr>
        <w:t>　　表： 艾司奥美拉唑镁行业主要下游客户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上下游行业对艾司奥美拉唑镁行业的影响</w:t>
      </w:r>
      <w:r>
        <w:rPr>
          <w:rFonts w:hint="eastAsia"/>
        </w:rPr>
        <w:br/>
      </w:r>
      <w:r>
        <w:rPr>
          <w:rFonts w:hint="eastAsia"/>
        </w:rPr>
        <w:t>　　表： 艾司奥美拉唑镁行业主要经销商</w:t>
      </w:r>
      <w:r>
        <w:rPr>
          <w:rFonts w:hint="eastAsia"/>
        </w:rPr>
        <w:br/>
      </w:r>
      <w:r>
        <w:rPr>
          <w:rFonts w:hint="eastAsia"/>
        </w:rPr>
        <w:t>　　表： 中国艾司奥美拉唑镁产量、销量、进口量及出口量（2018-2022）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中国艾司奥美拉唑镁产量、销量、进口量及出口量预测（2023-2029）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中国市场艾司奥美拉唑镁主要进口来源</w:t>
      </w:r>
      <w:r>
        <w:rPr>
          <w:rFonts w:hint="eastAsia"/>
        </w:rPr>
        <w:br/>
      </w:r>
      <w:r>
        <w:rPr>
          <w:rFonts w:hint="eastAsia"/>
        </w:rPr>
        <w:t>　　表： 中国市场艾司奥美拉唑镁主要出口目的地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中国本主要土生产商艾司奥美拉唑镁产能（2018-2022）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中国本土主要生产商艾司奥美拉唑镁产能份额（2018-2022）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中国本土主要生产商艾司奥美拉唑镁产量（2018-2022）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中国本土主要生产商艾司奥美拉唑镁产量份额（2018-2022）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艾司奥美拉唑镁产品图片</w:t>
      </w:r>
      <w:r>
        <w:rPr>
          <w:rFonts w:hint="eastAsia"/>
        </w:rPr>
        <w:br/>
      </w:r>
      <w:r>
        <w:rPr>
          <w:rFonts w:hint="eastAsia"/>
        </w:rPr>
        <w:t>　　图： 中国不同分类艾司奥美拉唑镁市场规模市场份额2022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中国不同分类艾司奥美拉唑镁产品图片</w:t>
      </w:r>
      <w:r>
        <w:rPr>
          <w:rFonts w:hint="eastAsia"/>
        </w:rPr>
        <w:br/>
      </w:r>
      <w:r>
        <w:rPr>
          <w:rFonts w:hint="eastAsia"/>
        </w:rPr>
        <w:t>　　图： 中国不同应用艾司奥美拉唑镁市场份额2022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中国不同应用艾司奥美拉唑镁</w:t>
      </w:r>
      <w:r>
        <w:rPr>
          <w:rFonts w:hint="eastAsia"/>
        </w:rPr>
        <w:br/>
      </w:r>
      <w:r>
        <w:rPr>
          <w:rFonts w:hint="eastAsia"/>
        </w:rPr>
        <w:t>　　图： 中国艾司奥美拉唑镁市场规模预测（2018-2029）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中国市场艾司奥美拉唑镁市场规模,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中国市场艾司奥美拉唑镁销售规模及增长率（2018-2029）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中国市场艾司奥美拉唑镁销量及增长率（2018-2029）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2022年中国市场主要厂商艾司奥美拉唑镁销量市场份额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2022年中国市场主要厂商艾司奥美拉唑镁收入市场份额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2022年中国市场前五及前十大厂商商艾司奥美拉唑镁市场份额</w:t>
      </w:r>
      <w:r>
        <w:rPr>
          <w:rFonts w:hint="eastAsia"/>
        </w:rPr>
        <w:br/>
      </w:r>
      <w:r>
        <w:rPr>
          <w:rFonts w:hint="eastAsia"/>
        </w:rPr>
        <w:t>　　图： 中国市场艾司奥美拉唑镁第一梯队、第二梯队和第三梯队厂商（品牌）及市场份额（2018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中国主要地区艾司奥美拉唑镁销量市场份额（2018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中国主要地区艾司奥美拉唑镁销售规模份额（2018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华东地区艾司奥美拉唑镁销量及增长率（2018-2029）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华东地区艾司奥美拉唑镁销售规模及增长率（2018-2029）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华南地区艾司奥美拉唑镁销量及增长率（2018-2029）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华南地区艾司奥美拉唑镁销售规模及增长率（2018-2029）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华中地区艾司奥美拉唑镁销量及增长率（2018-2029）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华中地区艾司奥美拉唑镁销售规模及增长率（2018-2029）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华北地区艾司奥美拉唑镁销量及增长率（2018-2029）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华北地区艾司奥美拉唑镁销售规模及增长率（2018-2029）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西南地区艾司奥美拉唑镁销量及增长率（2018-2029）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西南地区艾司奥美拉唑镁销售规模及增长率（2018-2029）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东北及西北地区艾司奥美拉唑镁销量及增长率（2018-2029）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东北及西北地区艾司奥美拉唑镁销售规模及增长率（2018-2029）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艾司奥美拉唑镁中国企业SWOT分析</w:t>
      </w:r>
      <w:r>
        <w:rPr>
          <w:rFonts w:hint="eastAsia"/>
        </w:rPr>
        <w:br/>
      </w:r>
      <w:r>
        <w:rPr>
          <w:rFonts w:hint="eastAsia"/>
        </w:rPr>
        <w:t>　　图： 艾司奥美拉唑镁产业链</w:t>
      </w:r>
      <w:r>
        <w:rPr>
          <w:rFonts w:hint="eastAsia"/>
        </w:rPr>
        <w:br/>
      </w:r>
      <w:r>
        <w:rPr>
          <w:rFonts w:hint="eastAsia"/>
        </w:rPr>
        <w:t>　　图： 艾司奥美拉唑镁行业采购模式分析</w:t>
      </w:r>
      <w:r>
        <w:rPr>
          <w:rFonts w:hint="eastAsia"/>
        </w:rPr>
        <w:br/>
      </w:r>
      <w:r>
        <w:rPr>
          <w:rFonts w:hint="eastAsia"/>
        </w:rPr>
        <w:t>　　图： 艾司奥美拉唑镁行业销售模式分析</w:t>
      </w:r>
      <w:r>
        <w:rPr>
          <w:rFonts w:hint="eastAsia"/>
        </w:rPr>
        <w:br/>
      </w:r>
      <w:r>
        <w:rPr>
          <w:rFonts w:hint="eastAsia"/>
        </w:rPr>
        <w:t>　　图： 艾司奥美拉唑镁行业销售模式分析</w:t>
      </w:r>
      <w:r>
        <w:rPr>
          <w:rFonts w:hint="eastAsia"/>
        </w:rPr>
        <w:br/>
      </w:r>
      <w:r>
        <w:rPr>
          <w:rFonts w:hint="eastAsia"/>
        </w:rPr>
        <w:t>　　图： 中国艾司奥美拉唑镁产能、产量、产能利用率及发展趋势（2018-2029）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中国艾司奥美拉唑镁产量、市场需求量及发展趋势（2018-2029）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79c219e914ef2" w:history="1">
        <w:r>
          <w:rPr>
            <w:rStyle w:val="Hyperlink"/>
          </w:rPr>
          <w:t>2023-2029年中国艾司奥美拉唑镁市场现状调研分析与发展趋势报告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79c219e914ef2" w:history="1">
        <w:r>
          <w:rPr>
            <w:rStyle w:val="Hyperlink"/>
          </w:rPr>
          <w:t>https://www.20087.com/2/26/AiSiAoMeiLaZuoMeiHangYeFaZhanQuShi.html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dff2ecb7a4d32" w:history="1">
      <w:r>
        <w:rPr>
          <w:rStyle w:val="Hyperlink"/>
        </w:rPr>
        <w:t>2023-2029年中国艾司奥美拉唑镁市场现状调研分析与发展趋势报告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AiSiAoMeiLaZuoMeiHangYeFaZhanQuShi.html" TargetMode="External" Id="Rd6d79c219e91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AiSiAoMeiLaZuoMeiHangYeFaZhanQuShi.html" TargetMode="External" Id="R224dff2ecb7a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2023-02-06T08:23:00Z</dcterms:created>
  <dcterms:modified xsi:type="dcterms:W3CDTF">2023-02-06T09:23:00Z</dcterms:modified>
  <dc:subject>2023-2029年中国艾司奥美拉唑镁市场现状调研分析与发展趋势报告</dc:subject>
  <dc:title>2023-2029年中国艾司奥美拉唑镁市场现状调研分析与发展趋势报告</dc:title>
  <cp:keywords>2023-2029年中国艾司奥美拉唑镁市场现状调研分析与发展趋势报告</cp:keywords>
  <dc:description>2023-2029年中国艾司奥美拉唑镁市场现状调研分析与发展趋势报告</dc:description>
</cp:coreProperties>
</file>