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c6b76b1e14526" w:history="1">
              <w:r>
                <w:rPr>
                  <w:rStyle w:val="Hyperlink"/>
                </w:rPr>
                <w:t>2025-2031年全球与中国血液透析检测仪市场现状及前景趋势报告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c6b76b1e14526" w:history="1">
              <w:r>
                <w:rPr>
                  <w:rStyle w:val="Hyperlink"/>
                </w:rPr>
                <w:t>2025-2031年全球与中国血液透析检测仪市场现状及前景趋势报告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c6b76b1e14526" w:history="1">
                <w:r>
                  <w:rPr>
                    <w:rStyle w:val="Hyperlink"/>
                  </w:rPr>
                  <w:t>https://www.20087.com/2/06/XueYeTouXiJianCeYiHangYeQianJing.html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检测仪是肾病治疗与透析管理中的关键监测设备，广泛应用于医院、透析中心及家庭护理环境，主要用于实时或定期评估患者在透析过程中的生理参数变化，如血流量、电解质浓度、血红蛋白水平及透析充分性等。其技术涵盖光学传感、电化学分析、微流控芯片等多种原理，近年来在便携性、自动化程度、数据互联能力等方面持续优化，部分高端产品已集成远程传输、AI预警与多参数联合分析功能，提升临床决策效率与患者管理精度。然而，行业内仍面临产品标准化程度不高、检测精度受限、基层医疗机构覆盖率低、用户操作规范性不足等问题，影响其在慢性肾病管理体系中的广泛应用。</w:t>
      </w:r>
      <w:r>
        <w:rPr>
          <w:rFonts w:hint="eastAsia"/>
        </w:rPr>
        <w:br/>
      </w:r>
      <w:r>
        <w:rPr>
          <w:rFonts w:hint="eastAsia"/>
        </w:rPr>
        <w:t>　　未来，血液透析检测仪将朝着微型化、智能化、连续监测与个性化医疗方向深入发展。未来，基于可穿戴或植入式传感器的连续监测设备将成为新增长点，实现对透析患者关键指标的动态追踪与异常预警，提升治疗安全性与个体化水平。人工智能与大数据分析将进一步融入诊断流程，支持自动趋势预测、透析方案调整与并发症风险评估。同时，行业将加快构建远程医疗协同平台，推动检测仪与电子健康档案、云服务平台深度融合，实现跨机构数据共享与远程专家会诊。此外，随着全球慢性肾病发病率上升与透析人群扩大，血液透析检测仪将在居家健康管理、移动透析服务等领域迎来更广阔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c6b76b1e14526" w:history="1">
        <w:r>
          <w:rPr>
            <w:rStyle w:val="Hyperlink"/>
          </w:rPr>
          <w:t>2025-2031年全球与中国血液透析检测仪市场现状及前景趋势报告</w:t>
        </w:r>
      </w:hyperlink>
      <w:r>
        <w:rPr>
          <w:rFonts w:hint="eastAsia"/>
        </w:rPr>
        <w:t>》基于国家统计局及相关协会的详实数据，系统分析了血液透析检测仪行业的市场规模、重点企业表现、产业链结构、竞争格局及价格动态。报告内容严谨、数据详实，结合丰富图表，全面呈现血液透析检测仪行业现状与未来发展趋势。通过对血液透析检测仪技术现状、SWOT分析及市场前景的解读，报告为血液透析检测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血液透析检测仪市场概述</w:t>
      </w:r>
      <w:r>
        <w:rPr>
          <w:rFonts w:hint="eastAsia"/>
        </w:rPr>
        <w:br/>
      </w:r>
      <w:r>
        <w:rPr>
          <w:rFonts w:hint="eastAsia"/>
        </w:rPr>
        <w:t>　　1.1 血液透析检测仪产品定义及统计范围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按照不同产品类型，血液透析检测仪主要可以分为如下几个类别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不同产品类型血液透析检测仪增长趋势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从不同应用，血液透析检测仪主要包括如下几个方面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全球与中国血液透析检测仪发展现状及趋势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2020-2031年全球血液透析检测仪发展现状及未来趋势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2020-2031年中国血液透析检测仪发展现状及未来趋势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2020-2025年全球血液透析检测仪供需现状及2025-2031年预测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2020-2031年全球血液透析检测仪产能、产量、产能利用率及发展趋势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2020-2031年全球血液透析检测仪产量、表观消费量及发展趋势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2020-2025年中国血液透析检测仪供需现状及2025-2031年预测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2020-2025年中国血液透析检测仪产能、产量、产能利用率及2025-2031年趋势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2020-2031年中国血液透析检测仪产量、表观消费量及发展趋势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2020-2031年中国血液透析检测仪产量、市场需求量及发展趋势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中国及欧美日等血液透析检测仪行业政策分析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全球与中国主要厂商血液透析检测仪产量、产值及竞争分析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2020-2025年全球血液透析检测仪主要厂商列表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2020-2025年全球血液透析检测仪主要厂商产量列表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2020-2025年全球血液透析检测仪主要厂商产值列表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2025年全球主要生产商血液透析检测仪收入排名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2020-2025年全球血液透析检测仪主要厂商产品价格列表</w:t>
      </w:r>
      <w:r>
        <w:rPr>
          <w:rFonts w:hint="eastAsia"/>
        </w:rPr>
        <w:br/>
      </w:r>
      <w:r>
        <w:rPr>
          <w:rFonts w:hint="eastAsia"/>
        </w:rPr>
        <w:t>　　2.2 中国血液透析检测仪主要厂商产量、产值及市场份额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2020-2025年中国血液透析检测仪主要厂商产量列表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2020-2025年中国血液透析检测仪主要厂商产值列表</w:t>
      </w:r>
      <w:r>
        <w:rPr>
          <w:rFonts w:hint="eastAsia"/>
        </w:rPr>
        <w:br/>
      </w:r>
      <w:r>
        <w:rPr>
          <w:rFonts w:hint="eastAsia"/>
        </w:rPr>
        <w:t>　　2.3 血液透析检测仪厂商产地分布及商业化日期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血液透析检测仪行业集中度、竞争程度分析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血液透析检测仪行业集中度分析：全球Top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全球血液透析检测仪第一梯队、第二梯队和第三梯队生产商（品牌）及市场份额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全球领先血液透析检测仪企业SWOT分析</w:t>
      </w:r>
      <w:r>
        <w:rPr>
          <w:rFonts w:hint="eastAsia"/>
        </w:rPr>
        <w:br/>
      </w:r>
      <w:r>
        <w:rPr>
          <w:rFonts w:hint="eastAsia"/>
        </w:rPr>
        <w:t>　　2.6 全球主要血液透析检测仪企业采访及观点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全球主要血液透析检测仪生产地区分析</w:t>
      </w:r>
      <w:r>
        <w:rPr>
          <w:rFonts w:hint="eastAsia"/>
        </w:rPr>
        <w:br/>
      </w:r>
      <w:r>
        <w:rPr>
          <w:rFonts w:hint="eastAsia"/>
        </w:rPr>
        <w:t>　　3.1 全球主要地区血液透析检测仪市场规模分析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2020-2025年全球主要地区血液透析检测仪产量及市场份额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2025-2031年全球主要地区血液透析检测仪产量及市场份额预测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2020-2025年全球主要地区血液透析检测仪产值及市场份额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2025-2031年全球主要地区血液透析检测仪产值及市场份额预测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2020-2025年北美市场血液透析检测仪产量、产值及增长率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2020-2025年欧洲市场血液透析检测仪产量、产值及增长率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2020-2025年中国市场血液透析检测仪产量、产值及增长率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2020-2025年日本市场血液透析检测仪产量、产值及增长率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2020-2025年东南亚市场血液透析检测仪产量、产值及增长率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2020-2025年印度市场血液透析检测仪产量、产值及增长率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2025-2031年全球主要地区血液透析检测仪消费展望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2020-2025年全球主要地区血液透析检测仪消费量及增长率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2025-2031年全球主要地区血液透析检测仪消费量预测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2020-2025年中国市场血液透析检测仪消费量、增长率及发展预测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2020-2025年北美市场血液透析检测仪消费量、增长率及发展预测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2020-2025年欧洲市场血液透析检测仪消费量、增长率及发展预测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2020-2025年日本市场血液透析检测仪消费量、增长率及发展预测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2020-2025年东南亚市场血液透析检测仪消费量、增长率及发展预测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2020-2025年印度市场血液透析检测仪消费量、增长率及发展预测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全球血液透析检测仪行业重点企业调研分析</w:t>
      </w:r>
      <w:r>
        <w:rPr>
          <w:rFonts w:hint="eastAsia"/>
        </w:rPr>
        <w:br/>
      </w:r>
      <w:r>
        <w:rPr>
          <w:rFonts w:hint="eastAsia"/>
        </w:rPr>
        <w:t>　　5.1 血液透析检测仪重点企业（一）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重点企业（一）基本信息、血液透析检测仪生产基地、销售区域、竞争对手及市场地位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重点企业（一）血液透析检测仪产品规格、参数及市场应用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重点企业（一）血液透析检测仪产能、产量、产值、价格及毛利率统计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血液透析检测仪重点企业（二）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重点企业（二）基本信息、血液透析检测仪生产基地、销售区域、竞争对手及市场地位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重点企业（二）血液透析检测仪产品规格、参数及市场应用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重点企业（二）血液透析检测仪产能、产量、产值、价格及毛利率统计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血液透析检测仪重点企业（三）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重点企业（三）基本信息、血液透析检测仪生产基地、销售区域、竞争对手及市场地位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重点企业（三）血液透析检测仪产品规格、参数及市场应用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重点企业（三）血液透析检测仪产能、产量、产值、价格及毛利率统计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血液透析检测仪重点企业（四）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重点企业（四）基本信息、血液透析检测仪生产基地、销售区域、竞争对手及市场地位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重点企业（四）血液透析检测仪产品规格、参数及市场应用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重点企业（四）血液透析检测仪产能、产量、产值、价格及毛利率统计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血液透析检测仪重点企业（五）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重点企业（五）基本信息、血液透析检测仪生产基地、销售区域、竞争对手及市场地位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重点企业（五）血液透析检测仪产品规格、参数及市场应用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重点企业（五）血液透析检测仪产能、产量、产值、价格及毛利率统计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血液透析检测仪重点企业（六）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重点企业（六）基本信息、血液透析检测仪生产基地、销售区域、竞争对手及市场地位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重点企业（六）血液透析检测仪产品规格、参数及市场应用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重点企业（六）血液透析检测仪产能、产量、产值、价格及毛利率统计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血液透析检测仪重点企业（七）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重点企业（七）基本信息、血液透析检测仪生产基地、销售区域、竞争对手及市场地位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重点企业（七）血液透析检测仪产品规格、参数及市场应用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重点企业（七）血液透析检测仪产能、产量、产值、价格及毛利率统计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不同类型血液透析检测仪市场分析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2020-2031年全球不同类型血液透析检测仪产量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2020-2025年全球不同类型血液透析检测仪产量及市场份额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2025-2031年全球不同类型血液透析检测仪产量预测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2020-2031年全球不同类型血液透析检测仪产值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2020-2025年全球不同类型血液透析检测仪产值及市场份额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2025-2031年全球不同类型血液透析检测仪产值预测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2020-2025年全球不同类型血液透析检测仪价格走势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2020-2025年不同价格区间血液透析检测仪市场份额对比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2020-2031年中国不同类型血液透析检测仪产量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2020-2025年中国不同类型血液透析检测仪产量及市场份额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2025-2031年中国不同类型血液透析检测仪产量预测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2020-2031年中国不同类型血液透析检测仪产值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2020-2025年中国不同类型血液透析检测仪产值及市场份额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2025-2031年中国不同类型血液透析检测仪产值预测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血液透析检测仪上游原料及下游主要应用分析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血液透析检测仪产业链分析</w:t>
      </w:r>
      <w:r>
        <w:rPr>
          <w:rFonts w:hint="eastAsia"/>
        </w:rPr>
        <w:br/>
      </w:r>
      <w:r>
        <w:rPr>
          <w:rFonts w:hint="eastAsia"/>
        </w:rPr>
        <w:t>　　7.2 血液透析检测仪产业上游供应分析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2020-2031年全球不同应用血液透析检测仪消费量、市场份额及增长率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2020-2025年全球不同应用血液透析检测仪消费量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2025-2031年全球不同应用血液透析检测仪消费量预测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2020-2031年中国不同应用血液透析检测仪消费量、市场份额及增长率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2020-2025年中国不同应用血液透析检测仪消费量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2025-2031年中国不同应用血液透析检测仪消费量预测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中国血液透析检测仪产量、消费量、进出口分析及未来趋势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2020-2031年中国血液透析检测仪产量、消费量、进出口分析及未来趋势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中国血液透析检测仪进出口贸易趋势</w:t>
      </w:r>
      <w:r>
        <w:rPr>
          <w:rFonts w:hint="eastAsia"/>
        </w:rPr>
        <w:br/>
      </w:r>
      <w:r>
        <w:rPr>
          <w:rFonts w:hint="eastAsia"/>
        </w:rPr>
        <w:t>　　8.3 中国血液透析检测仪主要进口来源</w:t>
      </w:r>
      <w:r>
        <w:rPr>
          <w:rFonts w:hint="eastAsia"/>
        </w:rPr>
        <w:br/>
      </w:r>
      <w:r>
        <w:rPr>
          <w:rFonts w:hint="eastAsia"/>
        </w:rPr>
        <w:t>　　8.4 中国血液透析检测仪主要出口目的地</w:t>
      </w:r>
      <w:r>
        <w:rPr>
          <w:rFonts w:hint="eastAsia"/>
        </w:rPr>
        <w:br/>
      </w:r>
      <w:r>
        <w:rPr>
          <w:rFonts w:hint="eastAsia"/>
        </w:rPr>
        <w:t>　　8.5 中国血液透析检测仪未来发展的有利因素、不利因素分析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中国血液透析检测仪主要生产消费地区分布</w:t>
      </w:r>
      <w:r>
        <w:rPr>
          <w:rFonts w:hint="eastAsia"/>
        </w:rPr>
        <w:br/>
      </w:r>
      <w:r>
        <w:rPr>
          <w:rFonts w:hint="eastAsia"/>
        </w:rPr>
        <w:t>　　9.1 中国血液透析检测仪生产地区分布</w:t>
      </w:r>
      <w:r>
        <w:rPr>
          <w:rFonts w:hint="eastAsia"/>
        </w:rPr>
        <w:br/>
      </w:r>
      <w:r>
        <w:rPr>
          <w:rFonts w:hint="eastAsia"/>
        </w:rPr>
        <w:t>　　9.2 中国血液透析检测仪消费地区分布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影响中国血液透析检测仪供需的主要因素分析</w:t>
      </w:r>
      <w:r>
        <w:rPr>
          <w:rFonts w:hint="eastAsia"/>
        </w:rPr>
        <w:br/>
      </w:r>
      <w:r>
        <w:rPr>
          <w:rFonts w:hint="eastAsia"/>
        </w:rPr>
        <w:t>　　10.1 血液透析检测仪技术及相关行业技术发展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血液透析检测仪进出口贸易现状及趋势</w:t>
      </w:r>
      <w:r>
        <w:rPr>
          <w:rFonts w:hint="eastAsia"/>
        </w:rPr>
        <w:br/>
      </w:r>
      <w:r>
        <w:rPr>
          <w:rFonts w:hint="eastAsia"/>
        </w:rPr>
        <w:t>　　10.3 血液透析检测仪下游行业需求变化因素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2025-2031年血液透析检测仪行业、产品及技术发展趋势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血液透析检测仪行业及市场环境发展趋势</w:t>
      </w:r>
      <w:r>
        <w:rPr>
          <w:rFonts w:hint="eastAsia"/>
        </w:rPr>
        <w:br/>
      </w:r>
      <w:r>
        <w:rPr>
          <w:rFonts w:hint="eastAsia"/>
        </w:rPr>
        <w:t>　　11.2 血液透析检测仪产品及技术发展趋势</w:t>
      </w:r>
      <w:r>
        <w:rPr>
          <w:rFonts w:hint="eastAsia"/>
        </w:rPr>
        <w:br/>
      </w:r>
      <w:r>
        <w:rPr>
          <w:rFonts w:hint="eastAsia"/>
        </w:rPr>
        <w:t>　　11.3 血液透析检测仪产品价格走势</w:t>
      </w:r>
      <w:r>
        <w:rPr>
          <w:rFonts w:hint="eastAsia"/>
        </w:rPr>
        <w:br/>
      </w:r>
      <w:r>
        <w:rPr>
          <w:rFonts w:hint="eastAsia"/>
        </w:rPr>
        <w:t>　　11.4 2025-2031年血液透析检测仪市场消费形态、消费者偏好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血液透析检测仪销售渠道分析及建议</w:t>
      </w:r>
      <w:r>
        <w:rPr>
          <w:rFonts w:hint="eastAsia"/>
        </w:rPr>
        <w:br/>
      </w:r>
      <w:r>
        <w:rPr>
          <w:rFonts w:hint="eastAsia"/>
        </w:rPr>
        <w:t>　　12.1 国内血液透析检测仪销售渠道</w:t>
      </w:r>
      <w:r>
        <w:rPr>
          <w:rFonts w:hint="eastAsia"/>
        </w:rPr>
        <w:br/>
      </w:r>
      <w:r>
        <w:rPr>
          <w:rFonts w:hint="eastAsia"/>
        </w:rPr>
        <w:t>　　12.2 海外市场血液透析检测仪销售渠道</w:t>
      </w:r>
      <w:r>
        <w:rPr>
          <w:rFonts w:hint="eastAsia"/>
        </w:rPr>
        <w:br/>
      </w:r>
      <w:r>
        <w:rPr>
          <w:rFonts w:hint="eastAsia"/>
        </w:rPr>
        <w:t>　　12.3 血液透析检测仪销售/营销策略建议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按照不同产品类型，血液透析检测仪主要可以分为如下几个类别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不同种类血液透析检测仪增长趋势</w:t>
      </w:r>
      <w:r>
        <w:rPr>
          <w:rFonts w:hint="eastAsia"/>
        </w:rPr>
        <w:br/>
      </w:r>
      <w:r>
        <w:rPr>
          <w:rFonts w:hint="eastAsia"/>
        </w:rPr>
        <w:t>　　表3 按不同应用，血液透析检测仪主要包括如下几个方面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不同应用血液透析检测仪消费量增长趋势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中国及欧美日等地区血液透析检测仪相关政策分析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2020-2025年全球血液透析检测仪主要厂商产量列表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2020-2025年全球血液透析检测仪主要厂商产量市场份额列表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2020-2025年全球血液透析检测仪主要厂商产值列表</w:t>
      </w:r>
      <w:r>
        <w:rPr>
          <w:rFonts w:hint="eastAsia"/>
        </w:rPr>
        <w:br/>
      </w:r>
      <w:r>
        <w:rPr>
          <w:rFonts w:hint="eastAsia"/>
        </w:rPr>
        <w:t>　　表9 全球血液透析检测仪主要厂商产值、市场份额列表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2025年全球主要生产商血液透析检测仪收入排名</w:t>
      </w:r>
      <w:r>
        <w:rPr>
          <w:rFonts w:hint="eastAsia"/>
        </w:rPr>
        <w:br/>
      </w:r>
      <w:r>
        <w:rPr>
          <w:rFonts w:hint="eastAsia"/>
        </w:rPr>
        <w:t>　　表11 2020-2025年全球血液透析检测仪主要厂商产品价格列表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中国血液透析检测仪主要厂商产品价格列表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2020-2025年中国血液透析检测仪主要厂商产量市场份额列表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2020-2025年中国血液透析检测仪主要厂商产值列表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2020-2025年中国血液透析检测仪主要厂商产值市场份额列表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全球主要血液透析检测仪厂商产地分布及商业化日期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全球主要血液透析检测仪企业采访及观点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全球主要地区血液透析检测仪产值对比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全球主要地区2020-2025年血液透析检测仪产量市场份额列表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2025-2031年全球主要地区血液透析检测仪产量列表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2025-2031年全球主要地区血液透析检测仪产量份额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2020-2025年全球主要地区血液透析检测仪产值列表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2020-2025年全球主要地区血液透析检测仪产值份额列表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2020-2025年全球主要地区血液透析检测仪消费量列表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2020-2025年全球主要地区血液透析检测仪消费量市场份额列表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重点企业（一）血液透析检测仪产品规格、参数及市场应用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重点企业（一）血液透析检测仪产能、产量、产值、价格及毛利率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重点企业（一）血液透析检测仪产品规格及价格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重点企业（二）血液透析检测仪产品规格、参数及市场应用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重点企业（二）血液透析检测仪产能、产量、产值、价格及毛利率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重点企业（二）血液透析检测仪产品规格及价格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重点企业（三）血液透析检测仪产品规格、参数及市场应用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重点企业（三）血液透析检测仪产能、产量、产值、价格及毛利率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重点企业（三）血液透析检测仪产品规格及价格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重点企业（四）血液透析检测仪产品规格、参数及市场应用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重点企业（四）血液透析检测仪产能、产量、产值、价格及毛利率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重点企业（四）血液透析检测仪产品规格及价格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重点企业（五）血液透析检测仪产品规格、参数及市场应用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重点企业（五）血液透析检测仪产能、产量、产值、价格及毛利率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重点企业（五）血液透析检测仪产品规格及价格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重点企业（六）血液透析检测仪产品规格、参数及市场应用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重点企业（六）血液透析检测仪产能、产量、产值、价格及毛利率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重点企业（六）血液透析检测仪产品规格及价格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重点企业（七）血液透析检测仪产品规格、参数及市场应用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重点企业（七）血液透析检测仪产能、产量、产值、价格及毛利率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重点企业（七）血液透析检测仪产品规格及价格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2020-2025年全球不同产品类型血液透析检测仪产量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2020-2025年全球不同产品类型血液透析检测仪产量市场份额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2025-2031年全球不同产品类型血液透析检测仪产量预测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2025-2031年全球不同产品类型血液透析检测仪产量市场份额预测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2020-2025年全球不同类型血液透析检测仪产值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2020-2025年全球不同类型血液透析检测仪产值市场份额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2025-2031年全球不同类型血液透析检测仪产值预测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2025-2031年全球不同类型血液透析检测仪产值市场份额预测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2020-2025年全球不同价格区间血液透析检测仪市场份额对比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2020-2025年中国不同产品类型血液透析检测仪产量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2020-2025年中国不同产品类型血液透析检测仪产量市场份额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2025-2031年中国不同产品类型血液透析检测仪产量预测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2025-2031年中国不同产品类型血液透析检测仪产量市场份额预测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2020-2025年中国不同产品类型血液透析检测仪产值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2020-2025年中国不同产品类型血液透析检测仪产值市场份额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2025-2031年中国不同产品类型血液透析检测仪产值预测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2025-2031年中国不同产品类型血液透析检测仪产值市场份额预测</w:t>
      </w:r>
      <w:r>
        <w:rPr>
          <w:rFonts w:hint="eastAsia"/>
        </w:rPr>
        <w:br/>
      </w:r>
      <w:r>
        <w:rPr>
          <w:rFonts w:hint="eastAsia"/>
        </w:rPr>
        <w:t>　　表78 血液透析检测仪上游原料供应商及联系方式列表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2020-2025年全球不同应用血液透析检测仪消费量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2020-2025年全球不同应用血液透析检测仪消费量市场份额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2025-2031年全球不同应用血液透析检测仪消费量预测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2025-2031年全球不同应用血液透析检测仪消费量市场份额预测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2020-2025年中国不同应用血液透析检测仪消费量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2020-2025年中国不同应用血液透析检测仪消费量市场份额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2025-2031年中国不同应用血液透析检测仪消费量预测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2025-2031年中国不同应用血液透析检测仪消费量市场份额预测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2020-2025年中国血液透析检测仪产量、消费量、进出口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2025-2031年中国血液透析检测仪产量、消费量、进出口预测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中国市场血液透析检测仪进出口贸易趋势</w:t>
      </w:r>
      <w:r>
        <w:rPr>
          <w:rFonts w:hint="eastAsia"/>
        </w:rPr>
        <w:br/>
      </w:r>
      <w:r>
        <w:rPr>
          <w:rFonts w:hint="eastAsia"/>
        </w:rPr>
        <w:t>　　表90 中国市场血液透析检测仪主要进口来源</w:t>
      </w:r>
      <w:r>
        <w:rPr>
          <w:rFonts w:hint="eastAsia"/>
        </w:rPr>
        <w:br/>
      </w:r>
      <w:r>
        <w:rPr>
          <w:rFonts w:hint="eastAsia"/>
        </w:rPr>
        <w:t>　　表91 中国市场血液透析检测仪主要出口目的地</w:t>
      </w:r>
      <w:r>
        <w:rPr>
          <w:rFonts w:hint="eastAsia"/>
        </w:rPr>
        <w:br/>
      </w:r>
      <w:r>
        <w:rPr>
          <w:rFonts w:hint="eastAsia"/>
        </w:rPr>
        <w:t>　　表92 中国血液透析检测仪市场未来发展的有利因素、不利因素分析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中国血液透析检测仪生产地区分布</w:t>
      </w:r>
      <w:r>
        <w:rPr>
          <w:rFonts w:hint="eastAsia"/>
        </w:rPr>
        <w:br/>
      </w:r>
      <w:r>
        <w:rPr>
          <w:rFonts w:hint="eastAsia"/>
        </w:rPr>
        <w:t>　　表94 中国血液透析检测仪消费地区分布</w:t>
      </w:r>
      <w:r>
        <w:rPr>
          <w:rFonts w:hint="eastAsia"/>
        </w:rPr>
        <w:br/>
      </w:r>
      <w:r>
        <w:rPr>
          <w:rFonts w:hint="eastAsia"/>
        </w:rPr>
        <w:t>　　表95 血液透析检测仪行业及市场环境发展趋势</w:t>
      </w:r>
      <w:r>
        <w:rPr>
          <w:rFonts w:hint="eastAsia"/>
        </w:rPr>
        <w:br/>
      </w:r>
      <w:r>
        <w:rPr>
          <w:rFonts w:hint="eastAsia"/>
        </w:rPr>
        <w:t>　　表96 血液透析检测仪产品及技术发展趋势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2020-2025年国内血液透析检测仪主要销售模式及销售渠道趋势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2020-2031年欧美日等地区血液透析检测仪主要销售模式及销售渠道趋势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血液透析检测仪产品市场定位及目标消费者分析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血液透析检测仪产品图片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2025年全球不同产品类型血液透析检测仪产量市场份额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全球不同类型血液透析检测仪消费量市场份额对比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2020-2025年全球血液透析检测仪产量及增长率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2020-2025年全球血液透析检测仪产值及增长率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2020-2031年中国血液透析检测仪产量及发展趋势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2020-2025年中国血液透析检测仪产值及未来发展趋势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2020-2031年全球血液透析检测仪产能、产量、产能利用率及发展趋势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2020-2031年全球血液透析检测仪产量、市场需求量及发展趋势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2020-2031年中国血液透析检测仪产能、产量、产能利用率及发展趋势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2020-2031年中国血液透析检测仪产量、市场需求量及发展趋势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全球血液透析检测仪主要厂商2025年产量市场份额列表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全球血液透析检测仪主要厂商2025年产值市场份额列表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2020-2025年中国市场血液透析检测仪主要厂商产量市场份额列表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中国血液透析检测仪主要厂商2025年产量市场份额列表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中国血液透析检测仪主要厂商2025年产值市场份额列表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2025年全球前五及前十大生产商血液透析检测仪市场份额</w:t>
      </w:r>
      <w:r>
        <w:rPr>
          <w:rFonts w:hint="eastAsia"/>
        </w:rPr>
        <w:br/>
      </w:r>
      <w:r>
        <w:rPr>
          <w:rFonts w:hint="eastAsia"/>
        </w:rPr>
        <w:t>　　图24 2020-2025年全球血液透析检测仪第一梯队、第二梯队和第三梯队生产商（品牌）及市场份额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血液透析检测仪全球领先企业SWOT分析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全球主要地区血液透析检测仪消费量市场份额对比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2020-2025年北美市场血液透析检测仪产量及增长率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2020-2025年北美市场血液透析检测仪产值及增长率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2020-2025年欧洲市场血液透析检测仪产量及增长率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2020-2025年欧洲市场血液透析检测仪产值及增长率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2020-2025年中国市场血液透析检测仪产量及增长率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2020-2025年中国市场血液透析检测仪产值及增长率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2020-2025年日本市场血液透析检测仪产量及增长率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2020-2025年日本市场血液透析检测仪产值及增长率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2020-2025年东南亚市场血液透析检测仪产量及增长率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2020-2025年东南亚市场血液透析检测仪产值及增长率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2020-2025年印度市场血液透析检测仪产量及增长率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2020-2025年印度市场血液透析检测仪产值及增长率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2020-2025年全球主要地区血液透析检测仪消费量市场份额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2025-2031年全球主要地区血液透析检测仪消费量市场份额预测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2020-2031年中国市场血液透析检测仪消费量、增长率及发展预测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2020-2031年北美市场血液透析检测仪消费量、增长率及发展预测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2020-2031年欧洲市场血液透析检测仪消费量、增长率及发展预测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2020-2031年日本市场血液透析检测仪消费量、增长率及发展预测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2020-2031年东南亚市场血液透析检测仪消费量、增长率及发展预测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2020-2031年印度市场血液透析检测仪消费量、增长率及发展预测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血液透析检测仪产业链分析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血液透析检测仪产品价格走势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c6b76b1e14526" w:history="1">
        <w:r>
          <w:rPr>
            <w:rStyle w:val="Hyperlink"/>
          </w:rPr>
          <w:t>2025-2031年全球与中国血液透析检测仪市场现状及前景趋势报告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c6b76b1e14526" w:history="1">
        <w:r>
          <w:rPr>
            <w:rStyle w:val="Hyperlink"/>
          </w:rPr>
          <w:t>https://www.20087.com/2/06/XueYeTouXiJianCeYiHangYeQianJing.html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热点：血液透析机器、血液透析分析仪、血液透析监测的内容、血液透析仪器多少钱一台、血液透析机价格、血液透析机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63aff5509400e" w:history="1">
      <w:r>
        <w:rPr>
          <w:rStyle w:val="Hyperlink"/>
        </w:rPr>
        <w:t>2025-2031年全球与中国血液透析检测仪市场现状及前景趋势报告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XueYeTouXiJianCeYiHangYeQianJing.html" TargetMode="External" Id="R774c6b76b1e1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XueYeTouXiJianCeYiHangYeQianJing.html" TargetMode="External" Id="R6ca63aff5509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2025-04-30T06:59:00Z</dcterms:created>
  <dcterms:modified xsi:type="dcterms:W3CDTF">2025-04-30T07:59:00Z</dcterms:modified>
  <dc:subject>2025-2031年全球与中国血液透析检测仪市场现状及前景趋势报告</dc:subject>
  <dc:title>2025-2031年全球与中国血液透析检测仪市场现状及前景趋势报告</dc:title>
  <cp:keywords>2025-2031年全球与中国血液透析检测仪市场现状及前景趋势报告</cp:keywords>
  <dc:description>2025-2031年全球与中国血液透析检测仪市场现状及前景趋势报告</dc:description>
</cp:coreProperties>
</file>