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21c80267e4157" w:history="1">
              <w:r>
                <w:rPr>
                  <w:rStyle w:val="Hyperlink"/>
                </w:rPr>
                <w:t>全球与中国诊断试剂盒行业研究及前景趋势分析报告（2025-2031年）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21c80267e4157" w:history="1">
              <w:r>
                <w:rPr>
                  <w:rStyle w:val="Hyperlink"/>
                </w:rPr>
                <w:t>全球与中国诊断试剂盒行业研究及前景趋势分析报告（2025-2031年）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21c80267e4157" w:history="1">
                <w:r>
                  <w:rPr>
                    <w:rStyle w:val="Hyperlink"/>
                  </w:rPr>
                  <w:t>https://www.20087.com/2/16/ZhenDuanShiJiHeDeXianZhuangYuFaZhanQianJing.html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盒是一种用于快速检测疾病标志物的医疗工具，广泛应用于医院、实验室和个人健康监测。近年来，随着生物技术和分子诊断技术的发展，诊断试剂盒在灵敏度、特异性及便携性方面取得了长足进步。现代诊断试剂盒不仅采用了更先进的核酸扩增技术和免疫学方法，提高了检测的准确性和可靠性，还通过简化设计和用户友好的界面增强了使用的便利性。</w:t>
      </w:r>
      <w:r>
        <w:rPr>
          <w:rFonts w:hint="eastAsia"/>
        </w:rPr>
        <w:br/>
      </w:r>
      <w:r>
        <w:rPr>
          <w:rFonts w:hint="eastAsia"/>
        </w:rPr>
        <w:t>　　未来，诊断试剂盒的发展将主要集中在高效能与个性化定制方面。一方面，结合基因编辑技术和大数据分析的应用，可以进一步实现对个体健康状况的精准评估，提供个性化的健康管理方案。此外，利用可穿戴设备和移动应用程序实现对健康数据的实时监控和反馈，不仅能提高用户的参与感和满意度，还能促进慢性病管理。另一方面，随着全球对精准医疗和预防医学的关注度上升，探索诊断试剂盒在这些新兴领域的应用潜力，如参与个性化医疗解决方案或远程医疗服务，将是未来研究的一个重要方向。同时，注重质量控制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21c80267e4157" w:history="1">
        <w:r>
          <w:rPr>
            <w:rStyle w:val="Hyperlink"/>
          </w:rPr>
          <w:t>全球与中国诊断试剂盒行业研究及前景趋势分析报告（2025-2031年）</w:t>
        </w:r>
      </w:hyperlink>
      <w:r>
        <w:rPr>
          <w:rFonts w:hint="eastAsia"/>
        </w:rPr>
        <w:t>》系统分析了诊断试剂盒行业的市场规模、供需状况及竞争格局，结合诊断试剂盒技术发展现状与未来方向，科学预测了行业前景与增长趋势。报告重点评估了重点诊断试剂盒企业的经营表现及竞争优势，同时探讨了行业机遇与潜在风险。通过对诊断试剂盒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按照不同产品类型，诊断试剂盒主要可以分为如下几个类别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全球不同产品类型诊断试剂盒销售额增长趋势2020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从不同应用，诊断试剂盒主要包括如下几个方面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全球不同应用诊断试剂盒销售额增长趋势2020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诊断试剂盒行业背景、发展历史、现状及趋势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诊断试剂盒行业目前现状分析</w:t>
      </w:r>
      <w:r>
        <w:rPr>
          <w:rFonts w:hint="eastAsia"/>
        </w:rPr>
        <w:br/>
      </w:r>
      <w:r>
        <w:rPr>
          <w:rFonts w:hint="eastAsia"/>
        </w:rPr>
        <w:t>　　　　1.4.2 诊断试剂盒发展趋势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全球诊断试剂盒总体规模分析</w:t>
      </w:r>
      <w:r>
        <w:rPr>
          <w:rFonts w:hint="eastAsia"/>
        </w:rPr>
        <w:br/>
      </w:r>
      <w:r>
        <w:rPr>
          <w:rFonts w:hint="eastAsia"/>
        </w:rPr>
        <w:t>　　2.1 全球诊断试剂盒供需现状及预测（2020-2031）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全球诊断试剂盒产能、产量、产能利用率及发展趋势（2020-2031）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全球诊断试剂盒产量、需求量及发展趋势（2020-2031）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全球主要地区诊断试剂盒产量及发展趋势（2020-2031）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全球主要地区诊断试剂盒产量（2020-2025）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全球主要地区诊断试剂盒产量（2025-2031）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全球主要地区诊断试剂盒产量市场份额（2020-2031）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中国诊断试剂盒供需现状及预测（2020-2031）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中国诊断试剂盒产能、产量、产能利用率及发展趋势（2020-2031）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中国诊断试剂盒产量、市场需求量及发展趋势（2020-2031）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全球诊断试剂盒销量及销售额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全球市场诊断试剂盒销售额（2020-2031）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全球市场诊断试剂盒销量（2020-2031）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全球市场诊断试剂盒价格趋势（2020-2031）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全球市场主要厂家诊断试剂盒产能市场份额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全球市场主要厂家诊断试剂盒销量（2020-2025）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全球市场主要厂家诊断试剂盒销量（2020-2025）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全球市场主要厂家诊断试剂盒销售收入（2020-2025）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全球市场主要厂家诊断试剂盒销售价格（2020-2025）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2025年全球主要厂家诊断试剂盒收入排名</w:t>
      </w:r>
      <w:r>
        <w:rPr>
          <w:rFonts w:hint="eastAsia"/>
        </w:rPr>
        <w:br/>
      </w:r>
      <w:r>
        <w:rPr>
          <w:rFonts w:hint="eastAsia"/>
        </w:rPr>
        <w:t>　　3.3 中国市场主要厂家诊断试剂盒销量（2020-2025）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中国市场主要厂家诊断试剂盒销量（2020-2025）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中国市场主要厂家诊断试剂盒销售收入（2020-2025）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2025年中国主要厂家诊断试剂盒收入排名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中国市场主要厂家诊断试剂盒销售价格（2020-2025）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全球主要厂家诊断试剂盒总部及产地分布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全球主要厂家成立时间及诊断试剂盒商业化日期</w:t>
      </w:r>
      <w:r>
        <w:rPr>
          <w:rFonts w:hint="eastAsia"/>
        </w:rPr>
        <w:br/>
      </w:r>
      <w:r>
        <w:rPr>
          <w:rFonts w:hint="eastAsia"/>
        </w:rPr>
        <w:t>　　3.6 全球主要厂家诊断试剂盒产品类型及应用</w:t>
      </w:r>
      <w:r>
        <w:rPr>
          <w:rFonts w:hint="eastAsia"/>
        </w:rPr>
        <w:br/>
      </w:r>
      <w:r>
        <w:rPr>
          <w:rFonts w:hint="eastAsia"/>
        </w:rPr>
        <w:t>　　3.7 诊断试剂盒行业集中度、竞争程度分析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诊断试剂盒行业集中度分析：2025年全球Top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全球诊断试剂盒第一梯队、第二梯队和第三梯队厂家（品牌）及市场份额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全球诊断试剂盒主要地区分析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全球主要地区诊断试剂盒市场规模分析：2020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全球主要地区诊断试剂盒销售收入及市场份额（2020-2025年）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全球主要地区诊断试剂盒销售收入预测（2025-2031年）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全球主要地区诊断试剂盒销量分析：2020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全球主要地区诊断试剂盒销量及市场份额（2020-2025年）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全球主要地区诊断试剂盒销量及市场份额预测（2025-2031）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北美市场诊断试剂盒销量、收入及增长率（2020-2031）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欧洲市场诊断试剂盒销量、收入及增长率（2020-2031）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中国市场诊断试剂盒销量、收入及增长率（2020-2031）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日本市场诊断试剂盒销量、收入及增长率（2020-2031）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韩国市场诊断试剂盒销量、收入及增长率（2020-2031）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全球诊断试剂盒主要厂家分析</w:t>
      </w:r>
      <w:r>
        <w:rPr>
          <w:rFonts w:hint="eastAsia"/>
        </w:rPr>
        <w:br/>
      </w:r>
      <w:r>
        <w:rPr>
          <w:rFonts w:hint="eastAsia"/>
        </w:rPr>
        <w:t>　　5.1 诊断试剂盒厂家（一）</w:t>
      </w:r>
      <w:r>
        <w:rPr>
          <w:rFonts w:hint="eastAsia"/>
        </w:rPr>
        <w:br/>
      </w:r>
      <w:r>
        <w:rPr>
          <w:rFonts w:hint="eastAsia"/>
        </w:rPr>
        <w:t>　　　　5.1.1 诊断试剂盒厂家（一）基本信息、诊断试剂盒生产基地、销售区域、竞争对手及市场地位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诊断试剂盒厂家（一） 诊断试剂盒产品规格、参数及市场应用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诊断试剂盒厂家（一） 诊断试剂盒销量、收入、价格及毛利率（2020-2025）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诊断试剂盒厂家（一）公司简介及主要业务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诊断试剂盒厂家（一）企业最新动态</w:t>
      </w:r>
      <w:r>
        <w:rPr>
          <w:rFonts w:hint="eastAsia"/>
        </w:rPr>
        <w:br/>
      </w:r>
      <w:r>
        <w:rPr>
          <w:rFonts w:hint="eastAsia"/>
        </w:rPr>
        <w:t>　　5.2 诊断试剂盒厂家（二）</w:t>
      </w:r>
      <w:r>
        <w:rPr>
          <w:rFonts w:hint="eastAsia"/>
        </w:rPr>
        <w:br/>
      </w:r>
      <w:r>
        <w:rPr>
          <w:rFonts w:hint="eastAsia"/>
        </w:rPr>
        <w:t>　　　　5.2.1 诊断试剂盒厂家（二）基本信息、诊断试剂盒生产基地、销售区域、竞争对手及市场地位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诊断试剂盒厂家（二） 诊断试剂盒产品规格、参数及市场应用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诊断试剂盒厂家（二） 诊断试剂盒销量、收入、价格及毛利率（2020-2025）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诊断试剂盒厂家（二）公司简介及主要业务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诊断试剂盒厂家（二）企业最新动态</w:t>
      </w:r>
      <w:r>
        <w:rPr>
          <w:rFonts w:hint="eastAsia"/>
        </w:rPr>
        <w:br/>
      </w:r>
      <w:r>
        <w:rPr>
          <w:rFonts w:hint="eastAsia"/>
        </w:rPr>
        <w:t>　　5.3 诊断试剂盒厂家（三）</w:t>
      </w:r>
      <w:r>
        <w:rPr>
          <w:rFonts w:hint="eastAsia"/>
        </w:rPr>
        <w:br/>
      </w:r>
      <w:r>
        <w:rPr>
          <w:rFonts w:hint="eastAsia"/>
        </w:rPr>
        <w:t>　　　　5.3.1 诊断试剂盒厂家（三）基本信息、诊断试剂盒生产基地、销售区域、竞争对手及市场地位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诊断试剂盒厂家（三） 诊断试剂盒产品规格、参数及市场应用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诊断试剂盒厂家（三） 诊断试剂盒销量、收入、价格及毛利率（2020-2025）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诊断试剂盒厂家（三）公司简介及主要业务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诊断试剂盒厂家（三）企业最新动态</w:t>
      </w:r>
      <w:r>
        <w:rPr>
          <w:rFonts w:hint="eastAsia"/>
        </w:rPr>
        <w:br/>
      </w:r>
      <w:r>
        <w:rPr>
          <w:rFonts w:hint="eastAsia"/>
        </w:rPr>
        <w:t>　　5.4 诊断试剂盒厂家（四）</w:t>
      </w:r>
      <w:r>
        <w:rPr>
          <w:rFonts w:hint="eastAsia"/>
        </w:rPr>
        <w:br/>
      </w:r>
      <w:r>
        <w:rPr>
          <w:rFonts w:hint="eastAsia"/>
        </w:rPr>
        <w:t>　　　　5.4.1 诊断试剂盒厂家（四）基本信息、诊断试剂盒生产基地、销售区域、竞争对手及市场地位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诊断试剂盒厂家（四） 诊断试剂盒产品规格、参数及市场应用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诊断试剂盒厂家（四） 诊断试剂盒销量、收入、价格及毛利率（2020-2025）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诊断试剂盒厂家（四）公司简介及主要业务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诊断试剂盒厂家（四）企业最新动态</w:t>
      </w:r>
      <w:r>
        <w:rPr>
          <w:rFonts w:hint="eastAsia"/>
        </w:rPr>
        <w:br/>
      </w:r>
      <w:r>
        <w:rPr>
          <w:rFonts w:hint="eastAsia"/>
        </w:rPr>
        <w:t>　　5.5 诊断试剂盒厂家（五）</w:t>
      </w:r>
      <w:r>
        <w:rPr>
          <w:rFonts w:hint="eastAsia"/>
        </w:rPr>
        <w:br/>
      </w:r>
      <w:r>
        <w:rPr>
          <w:rFonts w:hint="eastAsia"/>
        </w:rPr>
        <w:t>　　　　5.5.1 诊断试剂盒厂家（五）基本信息、诊断试剂盒生产基地、销售区域、竞争对手及市场地位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诊断试剂盒厂家（五） 诊断试剂盒产品规格、参数及市场应用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诊断试剂盒厂家（五） 诊断试剂盒销量、收入、价格及毛利率（2020-2025）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诊断试剂盒厂家（五）公司简介及主要业务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诊断试剂盒厂家（五）企业最新动态</w:t>
      </w:r>
      <w:r>
        <w:rPr>
          <w:rFonts w:hint="eastAsia"/>
        </w:rPr>
        <w:br/>
      </w:r>
      <w:r>
        <w:rPr>
          <w:rFonts w:hint="eastAsia"/>
        </w:rPr>
        <w:t>　　5.6 诊断试剂盒厂家（六）</w:t>
      </w:r>
      <w:r>
        <w:rPr>
          <w:rFonts w:hint="eastAsia"/>
        </w:rPr>
        <w:br/>
      </w:r>
      <w:r>
        <w:rPr>
          <w:rFonts w:hint="eastAsia"/>
        </w:rPr>
        <w:t>　　　　5.6.1 诊断试剂盒厂家（六）基本信息、诊断试剂盒生产基地、销售区域、竞争对手及市场地位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诊断试剂盒厂家（六） 诊断试剂盒产品规格、参数及市场应用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诊断试剂盒厂家（六） 诊断试剂盒销量、收入、价格及毛利率（2020-2025）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诊断试剂盒厂家（六）公司简介及主要业务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诊断试剂盒厂家（六）企业最新动态</w:t>
      </w:r>
      <w:r>
        <w:rPr>
          <w:rFonts w:hint="eastAsia"/>
        </w:rPr>
        <w:br/>
      </w:r>
      <w:r>
        <w:rPr>
          <w:rFonts w:hint="eastAsia"/>
        </w:rPr>
        <w:t>　　5.7 诊断试剂盒厂家（七）</w:t>
      </w:r>
      <w:r>
        <w:rPr>
          <w:rFonts w:hint="eastAsia"/>
        </w:rPr>
        <w:br/>
      </w:r>
      <w:r>
        <w:rPr>
          <w:rFonts w:hint="eastAsia"/>
        </w:rPr>
        <w:t>　　　　5.7.1 诊断试剂盒厂家（七）基本信息、诊断试剂盒生产基地、销售区域、竞争对手及市场地位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诊断试剂盒厂家（七） 诊断试剂盒产品规格、参数及市场应用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诊断试剂盒厂家（七） 诊断试剂盒销量、收入、价格及毛利率（2020-2025）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诊断试剂盒厂家（七）公司简介及主要业务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诊断试剂盒厂家（七）企业最新动态</w:t>
      </w:r>
      <w:r>
        <w:rPr>
          <w:rFonts w:hint="eastAsia"/>
        </w:rPr>
        <w:br/>
      </w:r>
      <w:r>
        <w:rPr>
          <w:rFonts w:hint="eastAsia"/>
        </w:rPr>
        <w:t>　　5.8 诊断试剂盒厂家（八）</w:t>
      </w:r>
      <w:r>
        <w:rPr>
          <w:rFonts w:hint="eastAsia"/>
        </w:rPr>
        <w:br/>
      </w:r>
      <w:r>
        <w:rPr>
          <w:rFonts w:hint="eastAsia"/>
        </w:rPr>
        <w:t>　　　　5.8.1 诊断试剂盒厂家（八）基本信息、诊断试剂盒生产基地、销售区域、竞争对手及市场地位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诊断试剂盒厂家（八） 诊断试剂盒产品规格、参数及市场应用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诊断试剂盒厂家（八） 诊断试剂盒销量、收入、价格及毛利率（2020-2025）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诊断试剂盒厂家（八）公司简介及主要业务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诊断试剂盒厂家（八）企业最新动态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不同产品类型诊断试剂盒分析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全球不同产品类型诊断试剂盒销量（2020-2031）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全球不同产品类型诊断试剂盒销量及市场份额（2020-2025）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全球不同产品类型诊断试剂盒销量预测（2025-2031）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全球不同产品类型诊断试剂盒收入（2020-2031）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全球不同产品类型诊断试剂盒收入及市场份额（2020-2025）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全球不同产品类型诊断试剂盒收入预测（2025-2031）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全球不同产品类型诊断试剂盒价格走势（2020-2031）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不同应用诊断试剂盒分析</w:t>
      </w:r>
      <w:r>
        <w:rPr>
          <w:rFonts w:hint="eastAsia"/>
        </w:rPr>
        <w:br/>
      </w:r>
      <w:r>
        <w:rPr>
          <w:rFonts w:hint="eastAsia"/>
        </w:rPr>
        <w:t>　　7.1 全球不同应用诊断试剂盒销量（2020-2031）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全球不同应用诊断试剂盒销量及市场份额（2020-2025）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全球不同应用诊断试剂盒销量预测（2025-2031）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全球不同应用诊断试剂盒收入（2020-2031）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全球不同应用诊断试剂盒收入及市场份额（2020-2025）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全球不同应用诊断试剂盒收入预测（2025-2031）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全球不同应用诊断试剂盒价格走势（2020-2031）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诊断试剂盒产业链分析</w:t>
      </w:r>
      <w:r>
        <w:rPr>
          <w:rFonts w:hint="eastAsia"/>
        </w:rPr>
        <w:br/>
      </w:r>
      <w:r>
        <w:rPr>
          <w:rFonts w:hint="eastAsia"/>
        </w:rPr>
        <w:t>　　8.2 诊断试剂盒产业上游供应分析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诊断试剂盒下游典型客户</w:t>
      </w:r>
      <w:r>
        <w:rPr>
          <w:rFonts w:hint="eastAsia"/>
        </w:rPr>
        <w:br/>
      </w:r>
      <w:r>
        <w:rPr>
          <w:rFonts w:hint="eastAsia"/>
        </w:rPr>
        <w:t>　　8.4 诊断试剂盒销售渠道分析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诊断试剂盒行业发展机遇及主要驱动因素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诊断试剂盒行业发展面临的风险</w:t>
      </w:r>
      <w:r>
        <w:rPr>
          <w:rFonts w:hint="eastAsia"/>
        </w:rPr>
        <w:br/>
      </w:r>
      <w:r>
        <w:rPr>
          <w:rFonts w:hint="eastAsia"/>
        </w:rPr>
        <w:t>　　9.3 诊断试剂盒行业政策分析</w:t>
      </w:r>
      <w:r>
        <w:rPr>
          <w:rFonts w:hint="eastAsia"/>
        </w:rPr>
        <w:br/>
      </w:r>
      <w:r>
        <w:rPr>
          <w:rFonts w:hint="eastAsia"/>
        </w:rPr>
        <w:t>　　9.4 诊断试剂盒中国企业SWOT分析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诊断试剂盒产品图片</w:t>
      </w:r>
      <w:r>
        <w:rPr>
          <w:rFonts w:hint="eastAsia"/>
        </w:rPr>
        <w:br/>
      </w:r>
      <w:r>
        <w:rPr>
          <w:rFonts w:hint="eastAsia"/>
        </w:rPr>
        <w:t>　　图 全球不同产品类型诊断试剂盒规模2020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全球不同产品类型诊断试剂盒市场份额2024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全球不同应用诊断试剂盒规模2020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全球不同应用诊断试剂盒市场份额2024 VS 2025</w:t>
      </w:r>
      <w:r>
        <w:rPr>
          <w:rFonts w:hint="eastAsia"/>
        </w:rPr>
        <w:br/>
      </w:r>
      <w:r>
        <w:rPr>
          <w:rFonts w:hint="eastAsia"/>
        </w:rPr>
        <w:t>　　图 全球诊断试剂盒产能、产量、产能利用率及发展趋势（2020-2031）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全球诊断试剂盒产量、需求量及发展趋势（2020-2031）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全球主要地区诊断试剂盒产量规模：2020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全球主要地区诊断试剂盒产量市场份额（2020-2031）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中国诊断试剂盒产能、产量、产能利用率及发展趋势（2020-2031）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中国诊断试剂盒产量、市场需求量及发展趋势（2020-2031）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中国诊断试剂盒总产能占全球比重（2020-2031）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中国诊断试剂盒总产量占全球比重（2020-2031）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全球诊断试剂盒市场收入及增长率:（2020-2031）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全球市场诊断试剂盒市场规模：2020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全球市场诊断试剂盒销量及增长率（2020-2031）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全球市场诊断试剂盒价格趋势（2020-2031）</w:t>
      </w:r>
      <w:r>
        <w:rPr>
          <w:rFonts w:hint="eastAsia"/>
        </w:rPr>
        <w:br/>
      </w:r>
      <w:r>
        <w:rPr>
          <w:rFonts w:hint="eastAsia"/>
        </w:rPr>
        <w:t>　　图 中国诊断试剂盒市场收入及增长率:（2020-2031）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中国市场诊断试剂盒市场规模：2020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中国市场诊断试剂盒销量及增长率（2020-2031）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中国市场诊断试剂盒销量占全球比重（2020-2031）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中国诊断试剂盒收入占全球比重（2020-2031）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全球主要地区诊断试剂盒销售收入规模：2020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全球主要地区诊断试剂盒销售收入市场份额（2020-2025）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全球主要地区诊断试剂盒销售收入市场份额（2024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全球主要地区诊断试剂盒收入市场份额（2025-2031）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北美（美国和加拿大）诊断试剂盒销量（2020-2031）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北美（美国和加拿大）诊断试剂盒销量份额（2020-2031）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北美（美国和加拿大）诊断试剂盒收入（2020-2031）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北美（美国和加拿大）诊断试剂盒收入份额（2020-2031）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欧洲（德国、英国、法国和意大利等国家）诊断试剂盒销量（2020-2031）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欧洲（德国、英国、法国和意大利等国家）诊断试剂盒销量份额（2020-2031）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欧洲（德国、英国、法国和意大利等国家）诊断试剂盒收入（2020-2031）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欧洲（德国、英国、法国和意大利等国家）诊断试剂盒收入份额（2020-2031）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亚太（中国、日本、韩国、中国台湾、印度和东南亚等）诊断试剂盒销量（2020-2031）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亚太（中国、日本、韩国、中国台湾、印度和东南亚等）诊断试剂盒销量份额（2020-2031）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亚太（中国、日本、韩国、中国台湾、印度和东南亚等）诊断试剂盒收入（2020-2031）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亚太（中国、日本、韩国、中国台湾、印度和东南亚等）诊断试剂盒收入份额（2020-2031）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拉美地区（墨西哥、巴西等国家）诊断试剂盒销量（2020-2031）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拉美地区（墨西哥、巴西等国家）诊断试剂盒销量份额（2020-2031）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拉美地区（墨西哥、巴西等国家）诊断试剂盒收入（2020-2031）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拉美地区（墨西哥、巴西等国家）诊断试剂盒收入份额（2020-2031）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中东及非洲（土耳其、沙特等国家）诊断试剂盒销量（2020-2031）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中东及非洲（土耳其、沙特等国家）诊断试剂盒销量份额（2020-2031）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中东及非洲（土耳其、沙特等国家）诊断试剂盒收入（2020-2031）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中东及非洲（土耳其、沙特等国家）诊断试剂盒收入份额（2020-2031）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2025年全球市场主要厂商诊断试剂盒销量市场份额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2025年全球市场主要厂商诊断试剂盒收入市场份额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2025年中国市场主要厂商诊断试剂盒销量市场份额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2025年中国市场主要厂商诊断试剂盒收入市场份额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2025年全球前五大生产商诊断试剂盒市场份额</w:t>
      </w:r>
      <w:r>
        <w:rPr>
          <w:rFonts w:hint="eastAsia"/>
        </w:rPr>
        <w:br/>
      </w:r>
      <w:r>
        <w:rPr>
          <w:rFonts w:hint="eastAsia"/>
        </w:rPr>
        <w:t>　　图 全球诊断试剂盒第一梯队、第二梯队和第三梯队生产商（品牌）及市场份额（2025）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全球不同产品类型诊断试剂盒价格走势（2020-2031）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全球不同应用诊断试剂盒价格走势（2020-2031）</w:t>
      </w:r>
      <w:r>
        <w:rPr>
          <w:rFonts w:hint="eastAsia"/>
        </w:rPr>
        <w:br/>
      </w:r>
      <w:r>
        <w:rPr>
          <w:rFonts w:hint="eastAsia"/>
        </w:rPr>
        <w:t>　　图 诊断试剂盒中国企业SWOT分析</w:t>
      </w:r>
      <w:r>
        <w:rPr>
          <w:rFonts w:hint="eastAsia"/>
        </w:rPr>
        <w:br/>
      </w:r>
      <w:r>
        <w:rPr>
          <w:rFonts w:hint="eastAsia"/>
        </w:rPr>
        <w:t>　　图 诊断试剂盒产业链</w:t>
      </w:r>
      <w:r>
        <w:rPr>
          <w:rFonts w:hint="eastAsia"/>
        </w:rPr>
        <w:br/>
      </w:r>
      <w:r>
        <w:rPr>
          <w:rFonts w:hint="eastAsia"/>
        </w:rPr>
        <w:t>　　图 诊断试剂盒行业采购模式分析</w:t>
      </w:r>
      <w:r>
        <w:rPr>
          <w:rFonts w:hint="eastAsia"/>
        </w:rPr>
        <w:br/>
      </w:r>
      <w:r>
        <w:rPr>
          <w:rFonts w:hint="eastAsia"/>
        </w:rPr>
        <w:t>　　图 诊断试剂盒行业生产模式分析</w:t>
      </w:r>
      <w:r>
        <w:rPr>
          <w:rFonts w:hint="eastAsia"/>
        </w:rPr>
        <w:br/>
      </w:r>
      <w:r>
        <w:rPr>
          <w:rFonts w:hint="eastAsia"/>
        </w:rPr>
        <w:t>　　图 诊断试剂盒行业销售模式分析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全球不同产品类型诊断试剂盒增长趋势2020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不同应用诊断试剂盒增长趋势2020 VS 2025 VS 2031</w:t>
      </w:r>
      <w:r>
        <w:rPr>
          <w:rFonts w:hint="eastAsia"/>
        </w:rPr>
        <w:br/>
      </w:r>
      <w:r>
        <w:rPr>
          <w:rFonts w:hint="eastAsia"/>
        </w:rPr>
        <w:t>　　表 诊断试剂盒行业发展主要特点</w:t>
      </w:r>
      <w:r>
        <w:rPr>
          <w:rFonts w:hint="eastAsia"/>
        </w:rPr>
        <w:br/>
      </w:r>
      <w:r>
        <w:rPr>
          <w:rFonts w:hint="eastAsia"/>
        </w:rPr>
        <w:t>　　表 诊断试剂盒行业发展有利因素分析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 诊断试剂盒行业发展不利因素分析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 进入诊断试剂盒行业壁垒</w:t>
      </w:r>
      <w:r>
        <w:rPr>
          <w:rFonts w:hint="eastAsia"/>
        </w:rPr>
        <w:br/>
      </w:r>
      <w:r>
        <w:rPr>
          <w:rFonts w:hint="eastAsia"/>
        </w:rPr>
        <w:t>　　表 全球主要地区诊断试剂盒产量：2020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全球主要地区诊断试剂盒产量（2020-2025）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全球主要地区诊断试剂盒产量市场份额（2020-2025）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全球主要地区诊断试剂盒产量（2025-2031）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全球主要地区诊断试剂盒销售收入：2020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全球主要地区诊断试剂盒销售收入（2020-2025）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全球主要地区诊断试剂盒销售收入市场份额（2020-2025）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全球主要地区诊断试剂盒收入（2025-2031）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全球主要地区诊断试剂盒收入市场份额（2025-2031）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全球主要地区诊断试剂盒销量：2020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全球主要地区诊断试剂盒销量（2020-2025）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全球主要地区诊断试剂盒销量市场份额（2020-2025）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全球主要地区诊断试剂盒销量（2025-2031）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全球主要地区诊断试剂盒销量份额（2025-2031）</w:t>
      </w:r>
      <w:r>
        <w:rPr>
          <w:rFonts w:hint="eastAsia"/>
        </w:rPr>
        <w:br/>
      </w:r>
      <w:r>
        <w:rPr>
          <w:rFonts w:hint="eastAsia"/>
        </w:rPr>
        <w:t>　　表 北美诊断试剂盒基本情况分析</w:t>
      </w:r>
      <w:r>
        <w:rPr>
          <w:rFonts w:hint="eastAsia"/>
        </w:rPr>
        <w:br/>
      </w:r>
      <w:r>
        <w:rPr>
          <w:rFonts w:hint="eastAsia"/>
        </w:rPr>
        <w:t>　　表 欧洲诊断试剂盒基本情况分析</w:t>
      </w:r>
      <w:r>
        <w:rPr>
          <w:rFonts w:hint="eastAsia"/>
        </w:rPr>
        <w:br/>
      </w:r>
      <w:r>
        <w:rPr>
          <w:rFonts w:hint="eastAsia"/>
        </w:rPr>
        <w:t>　　表 亚太地区诊断试剂盒基本情况分析</w:t>
      </w:r>
      <w:r>
        <w:rPr>
          <w:rFonts w:hint="eastAsia"/>
        </w:rPr>
        <w:br/>
      </w:r>
      <w:r>
        <w:rPr>
          <w:rFonts w:hint="eastAsia"/>
        </w:rPr>
        <w:t>　　表 拉美地区诊断试剂盒基本情况分析</w:t>
      </w:r>
      <w:r>
        <w:rPr>
          <w:rFonts w:hint="eastAsia"/>
        </w:rPr>
        <w:br/>
      </w:r>
      <w:r>
        <w:rPr>
          <w:rFonts w:hint="eastAsia"/>
        </w:rPr>
        <w:t>　　表 中东及非洲诊断试剂盒基本情况分析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全球市场主要厂商诊断试剂盒产能（2024-2025）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全球市场主要厂商诊断试剂盒销量（2020-2025）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全球市场主要厂商诊断试剂盒销量市场份额（2020-2025）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全球市场主要厂商诊断试剂盒销售收入（2020-2025）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全球市场主要厂商诊断试剂盒销售收入市场份额（2020-2025）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全球市场主要厂商诊断试剂盒销售价格（2020-2025）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2025年全球主要生产商诊断试剂盒收入排名</w:t>
      </w:r>
      <w:r>
        <w:rPr>
          <w:rFonts w:hint="eastAsia"/>
        </w:rPr>
        <w:br/>
      </w:r>
      <w:r>
        <w:rPr>
          <w:rFonts w:hint="eastAsia"/>
        </w:rPr>
        <w:t>　　表 中国市场主要厂商诊断试剂盒销量（2020-2025）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中国市场主要厂商诊断试剂盒销量市场份额（2020-2025）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中国市场主要厂商诊断试剂盒销售收入（2020-2025）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中国市场主要厂商诊断试剂盒销售收入市场份额（2020-2025）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中国市场主要厂商诊断试剂盒销售价格（2020-2025）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2025年中国主要生产商诊断试剂盒收入排名</w:t>
      </w:r>
      <w:r>
        <w:rPr>
          <w:rFonts w:hint="eastAsia"/>
        </w:rPr>
        <w:br/>
      </w:r>
      <w:r>
        <w:rPr>
          <w:rFonts w:hint="eastAsia"/>
        </w:rPr>
        <w:t>　　表 全球主要厂商诊断试剂盒总部及产地分布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全球主要厂商诊断试剂盒商业化日期</w:t>
      </w:r>
      <w:r>
        <w:rPr>
          <w:rFonts w:hint="eastAsia"/>
        </w:rPr>
        <w:br/>
      </w:r>
      <w:r>
        <w:rPr>
          <w:rFonts w:hint="eastAsia"/>
        </w:rPr>
        <w:t>　　表 全球主要厂商诊断试剂盒产品类型及应用</w:t>
      </w:r>
      <w:r>
        <w:rPr>
          <w:rFonts w:hint="eastAsia"/>
        </w:rPr>
        <w:br/>
      </w:r>
      <w:r>
        <w:rPr>
          <w:rFonts w:hint="eastAsia"/>
        </w:rPr>
        <w:t>　　表 2025年全球诊断试剂盒主要厂商市场地位（第一梯队、第二梯队和第三梯队）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全球不同产品类型诊断试剂盒销量（2020-2025年）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全球不同产品类型诊断试剂盒销量市场份额（2020-2025）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全球不同产品类型诊断试剂盒销量预测（2025-2031）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全球市场不同产品类型诊断试剂盒销量市场份额预测（2025-2031）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全球不同产品类型诊断试剂盒收入（2020-2025年）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全球不同产品类型诊断试剂盒收入市场份额（2020-2025）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全球不同产品类型诊断试剂盒收入预测（2025-2031）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全球不同产品类型诊断试剂盒收入市场份额预测（2025-2031）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中国不同产品类型诊断试剂盒销量（2020-2025年）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中国不同产品类型诊断试剂盒销量市场份额（2020-2025）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中国不同产品类型诊断试剂盒销量预测（2025-2031）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中国不同产品类型诊断试剂盒销量市场份额预测（2025-2031）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中国不同产品类型诊断试剂盒收入（2020-2025年）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中国不同产品类型诊断试剂盒收入市场份额（2020-2025）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中国不同产品类型诊断试剂盒收入预测（2025-2031）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中国不同产品类型诊断试剂盒收入市场份额预测（2025-2031）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全球不同应用诊断试剂盒销量（2020-2025年）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全球不同应用诊断试剂盒销量市场份额（2020-2025）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全球不同应用诊断试剂盒销量预测（2025-2031）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全球市场不同应用诊断试剂盒销量市场份额预测（2025-2031）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全球不同应用诊断试剂盒收入（2020-2025年）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全球不同应用诊断试剂盒收入市场份额（2020-2025）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全球不同应用诊断试剂盒收入预测（2025-2031）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全球不同应用诊断试剂盒收入市场份额预测（2025-2031）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中国不同应用诊断试剂盒销量（2020-2025年）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中国不同应用诊断试剂盒销量市场份额（2020-2025）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中国不同应用诊断试剂盒销量预测（2025-2031）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中国不同应用诊断试剂盒销量市场份额预测（2025-2031）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中国不同应用诊断试剂盒收入（2020-2025年）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中国不同应用诊断试剂盒收入市场份额（2020-2025）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中国不同应用诊断试剂盒收入预测（2025-2031）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中国不同应用诊断试剂盒收入市场份额预测（2025-2031）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诊断试剂盒行业技术发展趋势</w:t>
      </w:r>
      <w:r>
        <w:rPr>
          <w:rFonts w:hint="eastAsia"/>
        </w:rPr>
        <w:br/>
      </w:r>
      <w:r>
        <w:rPr>
          <w:rFonts w:hint="eastAsia"/>
        </w:rPr>
        <w:t>　　表 诊断试剂盒行业主要驱动因素</w:t>
      </w:r>
      <w:r>
        <w:rPr>
          <w:rFonts w:hint="eastAsia"/>
        </w:rPr>
        <w:br/>
      </w:r>
      <w:r>
        <w:rPr>
          <w:rFonts w:hint="eastAsia"/>
        </w:rPr>
        <w:t>　　表 诊断试剂盒行业供应链分析</w:t>
      </w:r>
      <w:r>
        <w:rPr>
          <w:rFonts w:hint="eastAsia"/>
        </w:rPr>
        <w:br/>
      </w:r>
      <w:r>
        <w:rPr>
          <w:rFonts w:hint="eastAsia"/>
        </w:rPr>
        <w:t>　　表 诊断试剂盒上游原料供应商</w:t>
      </w:r>
      <w:r>
        <w:rPr>
          <w:rFonts w:hint="eastAsia"/>
        </w:rPr>
        <w:br/>
      </w:r>
      <w:r>
        <w:rPr>
          <w:rFonts w:hint="eastAsia"/>
        </w:rPr>
        <w:t>　　表 诊断试剂盒行业主要下游客户</w:t>
      </w:r>
      <w:r>
        <w:rPr>
          <w:rFonts w:hint="eastAsia"/>
        </w:rPr>
        <w:br/>
      </w:r>
      <w:r>
        <w:rPr>
          <w:rFonts w:hint="eastAsia"/>
        </w:rPr>
        <w:t>　　表 诊断试剂盒行业典型经销商</w:t>
      </w:r>
      <w:r>
        <w:rPr>
          <w:rFonts w:hint="eastAsia"/>
        </w:rPr>
        <w:br/>
      </w:r>
      <w:r>
        <w:rPr>
          <w:rFonts w:hint="eastAsia"/>
        </w:rPr>
        <w:t>　　表 诊断试剂盒厂商（一） 诊断试剂盒生产基地、销售区域、竞争对手及市场地位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诊断试剂盒厂商（一） 诊断试剂盒产品规格、参数及市场应用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诊断试剂盒厂商（一） 诊断试剂盒销量、收入、价格（美元/件）及毛利率（2020-2025）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诊断试剂盒厂商（一）公司简介及主要业务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诊断试剂盒厂商（一）企业最新动态</w:t>
      </w:r>
      <w:r>
        <w:rPr>
          <w:rFonts w:hint="eastAsia"/>
        </w:rPr>
        <w:br/>
      </w:r>
      <w:r>
        <w:rPr>
          <w:rFonts w:hint="eastAsia"/>
        </w:rPr>
        <w:t>　　表 诊断试剂盒厂商（二） 诊断试剂盒生产基地、销售区域、竞争对手及市场地位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诊断试剂盒厂商（二） 诊断试剂盒产品规格、参数及市场应用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诊断试剂盒厂商（二） 诊断试剂盒销量、收入、价格（美元/件）及毛利率（2020-2025）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诊断试剂盒厂商（二）公司简介及主要业务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诊断试剂盒厂商（二）企业最新动态</w:t>
      </w:r>
      <w:r>
        <w:rPr>
          <w:rFonts w:hint="eastAsia"/>
        </w:rPr>
        <w:br/>
      </w:r>
      <w:r>
        <w:rPr>
          <w:rFonts w:hint="eastAsia"/>
        </w:rPr>
        <w:t>　　表 诊断试剂盒厂商（三） 诊断试剂盒生产基地、销售区域、竞争对手及市场地位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诊断试剂盒厂商（三） 诊断试剂盒产品规格、参数及市场应用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诊断试剂盒厂商（三） 诊断试剂盒销量、收入、价格（美元/件）及毛利率（2020-2025）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诊断试剂盒厂商（三）公司简介及主要业务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诊断试剂盒厂商（三）企业最新动态</w:t>
      </w:r>
      <w:r>
        <w:rPr>
          <w:rFonts w:hint="eastAsia"/>
        </w:rPr>
        <w:br/>
      </w:r>
      <w:r>
        <w:rPr>
          <w:rFonts w:hint="eastAsia"/>
        </w:rPr>
        <w:t>　　表 诊断试剂盒厂商（四） 诊断试剂盒生产基地、销售区域、竞争对手及市场地位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诊断试剂盒厂商（四） 诊断试剂盒产品规格、参数及市场应用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诊断试剂盒厂商（四） 诊断试剂盒销量、收入、价格（美元/件）及毛利率（2020-2025）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诊断试剂盒厂商（四）公司简介及主要业务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诊断试剂盒厂商（四）企业最新动态</w:t>
      </w:r>
      <w:r>
        <w:rPr>
          <w:rFonts w:hint="eastAsia"/>
        </w:rPr>
        <w:br/>
      </w:r>
      <w:r>
        <w:rPr>
          <w:rFonts w:hint="eastAsia"/>
        </w:rPr>
        <w:t>　　表 诊断试剂盒厂商（五） 诊断试剂盒生产基地、销售区域、竞争对手及市场地位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诊断试剂盒厂商（五） 诊断试剂盒产品规格、参数及市场应用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诊断试剂盒厂商（五） 诊断试剂盒销量、收入、价格（美元/件）及毛利率（2020-2025）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诊断试剂盒厂商（五）公司简介及主要业务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诊断试剂盒厂商（五）企业最新动态</w:t>
      </w:r>
      <w:r>
        <w:rPr>
          <w:rFonts w:hint="eastAsia"/>
        </w:rPr>
        <w:br/>
      </w:r>
      <w:r>
        <w:rPr>
          <w:rFonts w:hint="eastAsia"/>
        </w:rPr>
        <w:t>　　表 诊断试剂盒厂商（六） 诊断试剂盒生产基地、销售区域、竞争对手及市场地位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诊断试剂盒厂商（六） 诊断试剂盒产品规格、参数及市场应用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诊断试剂盒厂商（六） 诊断试剂盒销量、收入、价格（美元/件）及毛利率（2020-2025）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诊断试剂盒厂商（六）公司简介及主要业务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诊断试剂盒厂商（六）企业最新动态</w:t>
      </w:r>
      <w:r>
        <w:rPr>
          <w:rFonts w:hint="eastAsia"/>
        </w:rPr>
        <w:br/>
      </w:r>
      <w:r>
        <w:rPr>
          <w:rFonts w:hint="eastAsia"/>
        </w:rPr>
        <w:t>　　表 诊断试剂盒厂商（七） 诊断试剂盒生产基地、销售区域、竞争对手及市场地位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诊断试剂盒厂商（七） 诊断试剂盒产品规格、参数及市场应用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诊断试剂盒厂商（七） 诊断试剂盒销量、收入、价格（美元/件）及毛利率（2020-2025）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诊断试剂盒厂商（七）公司简介及主要业务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诊断试剂盒厂商（七）企业最新动态</w:t>
      </w:r>
      <w:r>
        <w:rPr>
          <w:rFonts w:hint="eastAsia"/>
        </w:rPr>
        <w:br/>
      </w:r>
      <w:r>
        <w:rPr>
          <w:rFonts w:hint="eastAsia"/>
        </w:rPr>
        <w:t>　　表 诊断试剂盒厂商（八） 诊断试剂盒生产基地、销售区域、竞争对手及市场地位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诊断试剂盒厂商（八） 诊断试剂盒产品规格、参数及市场应用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诊断试剂盒厂商（八） 诊断试剂盒销量、收入、价格（美元/件）及毛利率（2020-2025）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诊断试剂盒厂商（八）公司简介及主要业务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诊断试剂盒厂商（八）企业最新动态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中国市场诊断试剂盒产量、销量、进出口（2020-2025年）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中国市场诊断试剂盒产量、销量、进出口预测（2025-2031）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中国市场诊断试剂盒进出口贸易趋势</w:t>
      </w:r>
      <w:r>
        <w:rPr>
          <w:rFonts w:hint="eastAsia"/>
        </w:rPr>
        <w:br/>
      </w:r>
      <w:r>
        <w:rPr>
          <w:rFonts w:hint="eastAsia"/>
        </w:rPr>
        <w:t>　　表 中国市场诊断试剂盒主要进口来源</w:t>
      </w:r>
      <w:r>
        <w:rPr>
          <w:rFonts w:hint="eastAsia"/>
        </w:rPr>
        <w:br/>
      </w:r>
      <w:r>
        <w:rPr>
          <w:rFonts w:hint="eastAsia"/>
        </w:rPr>
        <w:t>　　表 中国市场诊断试剂盒主要出口目的地</w:t>
      </w:r>
      <w:r>
        <w:rPr>
          <w:rFonts w:hint="eastAsia"/>
        </w:rPr>
        <w:br/>
      </w:r>
      <w:r>
        <w:rPr>
          <w:rFonts w:hint="eastAsia"/>
        </w:rPr>
        <w:t>　　表 中国诊断试剂盒生产地区分布</w:t>
      </w:r>
      <w:r>
        <w:rPr>
          <w:rFonts w:hint="eastAsia"/>
        </w:rPr>
        <w:br/>
      </w:r>
      <w:r>
        <w:rPr>
          <w:rFonts w:hint="eastAsia"/>
        </w:rPr>
        <w:t>　　表 中国诊断试剂盒消费地区分布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21c80267e4157" w:history="1">
        <w:r>
          <w:rPr>
            <w:rStyle w:val="Hyperlink"/>
          </w:rPr>
          <w:t>全球与中国诊断试剂盒行业研究及前景趋势分析报告（2025-2031年）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21c80267e4157" w:history="1">
        <w:r>
          <w:rPr>
            <w:rStyle w:val="Hyperlink"/>
          </w:rPr>
          <w:t>https://www.20087.com/2/16/ZhenDuanShiJiHeDeXianZhuangYuFaZhanQianJing.html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热点：BCA试剂盒、尿素13c呼气试验诊断试剂盒、试剂盒图片、诊断试剂盒怎么用、dna 提取试剂盒、诊断试剂盒属于几类医疗器械、哪个试剂盒好、诊断试剂盒属于兽药吗、诊断试剂盒是几类医疗器械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4065b042c4f75" w:history="1">
      <w:r>
        <w:rPr>
          <w:rStyle w:val="Hyperlink"/>
        </w:rPr>
        <w:t>全球与中国诊断试剂盒行业研究及前景趋势分析报告（2025-2031年）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enDuanShiJiHeDeXianZhuangYuFaZhanQianJing.html" TargetMode="External" Id="R68a21c80267e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enDuanShiJiHeDeXianZhuangYuFaZhanQianJing.html" TargetMode="External" Id="R3af4065b042c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2024-12-26T01:50:42Z</dcterms:created>
  <dcterms:modified xsi:type="dcterms:W3CDTF">2024-12-26T02:50:42Z</dcterms:modified>
  <dc:subject>全球与中国诊断试剂盒行业研究及前景趋势分析报告（2025-2031年）</dc:subject>
  <dc:title>全球与中国诊断试剂盒行业研究及前景趋势分析报告（2025-2031年）</dc:title>
  <cp:keywords>全球与中国诊断试剂盒行业研究及前景趋势分析报告（2025-2031年）</cp:keywords>
  <dc:description>全球与中国诊断试剂盒行业研究及前景趋势分析报告（2025-2031年）</dc:description>
</cp:coreProperties>
</file>