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b7f9df4464ca5" w:history="1">
              <w:r>
                <w:rPr>
                  <w:rStyle w:val="Hyperlink"/>
                </w:rPr>
                <w:t>2025-2031年中国输尿镜行业发展研究与前景趋势分析报告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b7f9df4464ca5" w:history="1">
              <w:r>
                <w:rPr>
                  <w:rStyle w:val="Hyperlink"/>
                </w:rPr>
                <w:t>2025-2031年中国输尿镜行业发展研究与前景趋势分析报告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b7f9df4464ca5" w:history="1">
                <w:r>
                  <w:rPr>
                    <w:rStyle w:val="Hyperlink"/>
                  </w:rPr>
                  <w:t>https://www.20087.com/2/96/ShuNiaoJingHangYeQianJingQuShi.html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镜是一种专门用于泌尿系统内窥检查的医疗器械，能够直接观察膀胱、尿道以及上尿路的情况，对于诊断和治疗泌尿系统的疾病具有重要意义。近年来，随着医学影像技术和微创外科技术的发展，输尿镜的应用范围不断扩大，从单纯的诊断工具发展成为集诊断与治疗于一体的多功能设备。现代输尿镜不仅在图像清晰度和分辨率上有显著提升，还配备了多种功能附件，如激光碎石器、电切环等，提高了手术效率和安全性。然而，尽管技术进步显著，输尿镜操作复杂且需要专业培训，这限制了其在基层医疗机构中的广泛应用。</w:t>
      </w:r>
      <w:r>
        <w:rPr>
          <w:rFonts w:hint="eastAsia"/>
        </w:rPr>
        <w:br/>
      </w:r>
      <w:r>
        <w:rPr>
          <w:rFonts w:hint="eastAsia"/>
        </w:rPr>
        <w:t>　　未来，随着智能医疗和远程医疗技术的发展，输尿镜将朝着更加智能化和便捷化的方向发展。一方面，通过集成物联网（IoT）技术和大数据分析，可以实现对输尿镜设备状态的实时监控和远程指导，提高基层医疗服务水平。此外，借助机器人辅助技术，可以进行更为精确的操作，减少人为误差，提高手术成功率。另一方面，随着全球范围内对医疗成本控制的要求不断提高，输尿镜企业将继续致力于开发更加经济实惠的产品，并优化生产工艺以降低成本。同时，随着个性化医疗理念的推广，输尿镜将在更多个性化诊疗领域找到应用场景，如针对特定患者的定制化手术方案设计。国际合作项目的增多将进一步促进相关技术的研发与创新，推动全球泌尿外科领域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b7f9df4464ca5" w:history="1">
        <w:r>
          <w:rPr>
            <w:rStyle w:val="Hyperlink"/>
          </w:rPr>
          <w:t>2025-2031年中国输尿镜行业发展研究与前景趋势分析报告</w:t>
        </w:r>
      </w:hyperlink>
      <w:r>
        <w:rPr>
          <w:rFonts w:hint="eastAsia"/>
        </w:rPr>
        <w:t>》通过对输尿镜行业的全面调研，系统分析了输尿镜市场规模、技术现状及未来发展方向，揭示了行业竞争格局的演变趋势与潜在问题。同时，报告评估了输尿镜行业投资价值与效益，识别了发展中的主要挑战与机遇，并结合SWOT分析为投资者和企业提供了科学的战略建议。此外，报告重点聚焦输尿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输尿镜行业概述</w:t>
      </w:r>
      <w:r>
        <w:rPr>
          <w:rFonts w:hint="eastAsia"/>
        </w:rPr>
        <w:br/>
      </w:r>
      <w:r>
        <w:rPr>
          <w:rFonts w:hint="eastAsia"/>
        </w:rPr>
        <w:t>　　第一节 输尿镜定义与分类</w:t>
      </w:r>
      <w:r>
        <w:rPr>
          <w:rFonts w:hint="eastAsia"/>
        </w:rPr>
        <w:br/>
      </w:r>
      <w:r>
        <w:rPr>
          <w:rFonts w:hint="eastAsia"/>
        </w:rPr>
        <w:t>　　第二节 输尿镜应用领域</w:t>
      </w:r>
      <w:r>
        <w:rPr>
          <w:rFonts w:hint="eastAsia"/>
        </w:rPr>
        <w:br/>
      </w:r>
      <w:r>
        <w:rPr>
          <w:rFonts w:hint="eastAsia"/>
        </w:rPr>
        <w:t>　　第三节 输尿镜行业经济指标分析</w:t>
      </w:r>
      <w:r>
        <w:rPr>
          <w:rFonts w:hint="eastAsia"/>
        </w:rPr>
        <w:br/>
      </w:r>
      <w:r>
        <w:rPr>
          <w:rFonts w:hint="eastAsia"/>
        </w:rPr>
        <w:t>　　　　一、输尿镜行业赢利性评估</w:t>
      </w:r>
      <w:r>
        <w:rPr>
          <w:rFonts w:hint="eastAsia"/>
        </w:rPr>
        <w:br/>
      </w:r>
      <w:r>
        <w:rPr>
          <w:rFonts w:hint="eastAsia"/>
        </w:rPr>
        <w:t>　　　　二、输尿镜行业成长速度分析</w:t>
      </w:r>
      <w:r>
        <w:rPr>
          <w:rFonts w:hint="eastAsia"/>
        </w:rPr>
        <w:br/>
      </w:r>
      <w:r>
        <w:rPr>
          <w:rFonts w:hint="eastAsia"/>
        </w:rPr>
        <w:t>　　　　三、输尿镜附加值提升空间探讨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四、输尿镜行业进入壁垒分析</w:t>
      </w:r>
      <w:r>
        <w:rPr>
          <w:rFonts w:hint="eastAsia"/>
        </w:rPr>
        <w:br/>
      </w:r>
      <w:r>
        <w:rPr>
          <w:rFonts w:hint="eastAsia"/>
        </w:rPr>
        <w:t>　　　　五、输尿镜行业风险性评估</w:t>
      </w:r>
      <w:r>
        <w:rPr>
          <w:rFonts w:hint="eastAsia"/>
        </w:rPr>
        <w:br/>
      </w:r>
      <w:r>
        <w:rPr>
          <w:rFonts w:hint="eastAsia"/>
        </w:rPr>
        <w:t>　　　　六、输尿镜行业周期性分析</w:t>
      </w:r>
      <w:r>
        <w:rPr>
          <w:rFonts w:hint="eastAsia"/>
        </w:rPr>
        <w:br/>
      </w:r>
      <w:r>
        <w:rPr>
          <w:rFonts w:hint="eastAsia"/>
        </w:rPr>
        <w:t>　　　　七、输尿镜行业竞争程度指标</w:t>
      </w:r>
      <w:r>
        <w:rPr>
          <w:rFonts w:hint="eastAsia"/>
        </w:rPr>
        <w:br/>
      </w:r>
      <w:r>
        <w:rPr>
          <w:rFonts w:hint="eastAsia"/>
        </w:rPr>
        <w:t>　　　　八、输尿镜行业成熟度综合分析</w:t>
      </w:r>
      <w:r>
        <w:rPr>
          <w:rFonts w:hint="eastAsia"/>
        </w:rPr>
        <w:br/>
      </w:r>
      <w:r>
        <w:rPr>
          <w:rFonts w:hint="eastAsia"/>
        </w:rPr>
        <w:t>　　第四节 输尿镜产业链及经营模式分析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三、输尿镜销售模式与渠道策略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全球输尿镜市场发展分析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2024-2025年全球输尿镜行业发展分析</w:t>
      </w:r>
      <w:r>
        <w:rPr>
          <w:rFonts w:hint="eastAsia"/>
        </w:rPr>
        <w:br/>
      </w:r>
      <w:r>
        <w:rPr>
          <w:rFonts w:hint="eastAsia"/>
        </w:rPr>
        <w:t>　　　　一、全球输尿镜行业市场规模与趋势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二、全球输尿镜行业发展特点</w:t>
      </w:r>
      <w:r>
        <w:rPr>
          <w:rFonts w:hint="eastAsia"/>
        </w:rPr>
        <w:br/>
      </w:r>
      <w:r>
        <w:rPr>
          <w:rFonts w:hint="eastAsia"/>
        </w:rPr>
        <w:t>　　　　三、全球输尿镜行业竞争格局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主要国家与地区输尿镜市场分析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2025-2031年全球输尿镜行业发展趋势与前景预测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一、输尿镜行业发展趋势</w:t>
      </w:r>
      <w:r>
        <w:rPr>
          <w:rFonts w:hint="eastAsia"/>
        </w:rPr>
        <w:br/>
      </w:r>
      <w:r>
        <w:rPr>
          <w:rFonts w:hint="eastAsia"/>
        </w:rPr>
        <w:t>　　　　二、输尿镜行业发展潜力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中国输尿镜行业市场分析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2024-2025年输尿镜产能与投资动态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一、国内输尿镜产能现状与利用效率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二、输尿镜产能扩张与投资动态分析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2025-2031年输尿镜行业产量统计与趋势预测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一、2019-2024年输尿镜行业产量与增长趋势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1、2019-2024年输尿镜产量及增长趋势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2、2019-2024年输尿镜细分产品产量及份额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二、输尿镜产量影响因素分析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三、2025-2031年输尿镜产量预测</w:t>
      </w:r>
      <w:r>
        <w:rPr>
          <w:rFonts w:hint="eastAsia"/>
        </w:rPr>
        <w:br/>
      </w:r>
      <w:r>
        <w:rPr>
          <w:rFonts w:hint="eastAsia"/>
        </w:rPr>
        <w:t>　　第三节 2025-2031年输尿镜市场需求与销售分析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一、2024-2025年输尿镜行业需求现状</w:t>
      </w:r>
      <w:r>
        <w:rPr>
          <w:rFonts w:hint="eastAsia"/>
        </w:rPr>
        <w:br/>
      </w:r>
      <w:r>
        <w:rPr>
          <w:rFonts w:hint="eastAsia"/>
        </w:rPr>
        <w:t>　　　　二、输尿镜客户群体与需求特点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三、2019-2024年输尿镜行业销售规模分析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四、2025-2031年输尿镜市场增长潜力与规模预测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2024-2025年输尿镜行业技术发展现状及趋势分析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输尿镜行业技术发展现状分析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国内外输尿镜行业技术差距分析及差距形成的主要原因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输尿镜行业技术发展方向、趋势预测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提升输尿镜行业技术能力策略建议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中国输尿镜细分市场分析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一、2024-2025年输尿镜主要细分产品市场现状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输尿镜价格机制与竞争策略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一、2019-2024年输尿镜市场价格走势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输尿镜定价策略与方法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2025-2031年输尿镜价格竞争态势与趋势预测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中国输尿镜行业重点区域市场研究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2024-2025年重点区域输尿镜市场发展概况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二、2019-2024年输尿镜市场需求规模情况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三、2025-2031年输尿镜行业发展潜力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二、2019-2024年输尿镜市场需求规模情况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三、2025-2031年输尿镜行业发展潜力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二、2019-2024年输尿镜市场需求规模情况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三、2025-2031年输尿镜行业发展潜力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二、2019-2024年输尿镜市场需求规模情况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三、2025-2031年输尿镜行业发展潜力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二、2019-2024年输尿镜市场需求规模情况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三、2025-2031年输尿镜行业发展潜力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2019-2024年中国输尿镜行业进出口情况分析</w:t>
      </w:r>
      <w:r>
        <w:rPr>
          <w:rFonts w:hint="eastAsia"/>
        </w:rPr>
        <w:br/>
      </w:r>
      <w:r>
        <w:rPr>
          <w:rFonts w:hint="eastAsia"/>
        </w:rPr>
        <w:t>　　第一节 输尿镜行业进口规模与来源分析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一、2019-2024年输尿镜进口规模分析</w:t>
      </w:r>
      <w:r>
        <w:rPr>
          <w:rFonts w:hint="eastAsia"/>
        </w:rPr>
        <w:br/>
      </w:r>
      <w:r>
        <w:rPr>
          <w:rFonts w:hint="eastAsia"/>
        </w:rPr>
        <w:t>　　　　二、输尿镜主要进口来源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输尿镜行业出口规模与目的地分析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一、2019-2024年输尿镜出口规模分析</w:t>
      </w:r>
      <w:r>
        <w:rPr>
          <w:rFonts w:hint="eastAsia"/>
        </w:rPr>
        <w:br/>
      </w:r>
      <w:r>
        <w:rPr>
          <w:rFonts w:hint="eastAsia"/>
        </w:rPr>
        <w:t>　　　　二、输尿镜主要出口目的地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2019-2024年中国输尿镜总体规模与财务指标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中国输尿镜行业总体规模分析</w:t>
      </w:r>
      <w:r>
        <w:rPr>
          <w:rFonts w:hint="eastAsia"/>
        </w:rPr>
        <w:br/>
      </w:r>
      <w:r>
        <w:rPr>
          <w:rFonts w:hint="eastAsia"/>
        </w:rPr>
        <w:t>　　　　一、输尿镜企业数量与结构</w:t>
      </w:r>
      <w:r>
        <w:rPr>
          <w:rFonts w:hint="eastAsia"/>
        </w:rPr>
        <w:br/>
      </w:r>
      <w:r>
        <w:rPr>
          <w:rFonts w:hint="eastAsia"/>
        </w:rPr>
        <w:t>　　　　二、输尿镜从业人员规模</w:t>
      </w:r>
      <w:r>
        <w:rPr>
          <w:rFonts w:hint="eastAsia"/>
        </w:rPr>
        <w:br/>
      </w:r>
      <w:r>
        <w:rPr>
          <w:rFonts w:hint="eastAsia"/>
        </w:rPr>
        <w:t>　　　　三、输尿镜行业资产状况</w:t>
      </w:r>
      <w:r>
        <w:rPr>
          <w:rFonts w:hint="eastAsia"/>
        </w:rPr>
        <w:br/>
      </w:r>
      <w:r>
        <w:rPr>
          <w:rFonts w:hint="eastAsia"/>
        </w:rPr>
        <w:t>　　第二节 中国输尿镜行业财务指标总体分析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输尿镜行业重点企业经营状况分析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输尿镜重点企业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输尿镜领先企业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输尿镜标杆企业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输尿镜代表企业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输尿镜龙头企业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输尿镜重点企业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中国输尿镜行业竞争格局分析</w:t>
      </w:r>
      <w:r>
        <w:rPr>
          <w:rFonts w:hint="eastAsia"/>
        </w:rPr>
        <w:br/>
      </w:r>
      <w:r>
        <w:rPr>
          <w:rFonts w:hint="eastAsia"/>
        </w:rPr>
        <w:t>　　第一节 输尿镜行业竞争格局总览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2024-2025年输尿镜行业竞争力分析</w:t>
      </w:r>
      <w:r>
        <w:rPr>
          <w:rFonts w:hint="eastAsia"/>
        </w:rPr>
        <w:br/>
      </w:r>
      <w:r>
        <w:rPr>
          <w:rFonts w:hint="eastAsia"/>
        </w:rPr>
        <w:t>　　　　一、输尿镜供应商议价能力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四、输尿镜替代品威胁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2019-2024年输尿镜行业企业并购活动分析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2024-2025年输尿镜行业会展与招投标活动分析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一、输尿镜行业会展活动及其市场影响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2025年中国输尿镜企业发展策略分析</w:t>
      </w:r>
      <w:r>
        <w:rPr>
          <w:rFonts w:hint="eastAsia"/>
        </w:rPr>
        <w:br/>
      </w:r>
      <w:r>
        <w:rPr>
          <w:rFonts w:hint="eastAsia"/>
        </w:rPr>
        <w:t>　　第一节 输尿镜市场策略分析</w:t>
      </w:r>
      <w:r>
        <w:rPr>
          <w:rFonts w:hint="eastAsia"/>
        </w:rPr>
        <w:br/>
      </w:r>
      <w:r>
        <w:rPr>
          <w:rFonts w:hint="eastAsia"/>
        </w:rPr>
        <w:t>　　　　一、输尿镜市场定位与拓展策略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二、输尿镜市场细分与目标客户</w:t>
      </w:r>
      <w:r>
        <w:rPr>
          <w:rFonts w:hint="eastAsia"/>
        </w:rPr>
        <w:br/>
      </w:r>
      <w:r>
        <w:rPr>
          <w:rFonts w:hint="eastAsia"/>
        </w:rPr>
        <w:t>　　第二节 输尿镜销售策略分析</w:t>
      </w:r>
      <w:r>
        <w:rPr>
          <w:rFonts w:hint="eastAsia"/>
        </w:rPr>
        <w:br/>
      </w:r>
      <w:r>
        <w:rPr>
          <w:rFonts w:hint="eastAsia"/>
        </w:rPr>
        <w:t>　　　　一、输尿镜销售渠道与网络建设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提高输尿镜企业竞争力建议</w:t>
      </w:r>
      <w:r>
        <w:rPr>
          <w:rFonts w:hint="eastAsia"/>
        </w:rPr>
        <w:br/>
      </w:r>
      <w:r>
        <w:rPr>
          <w:rFonts w:hint="eastAsia"/>
        </w:rPr>
        <w:t>　　　　一、输尿镜技术创新与管理优化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输尿镜品牌战略思考</w:t>
      </w:r>
      <w:r>
        <w:rPr>
          <w:rFonts w:hint="eastAsia"/>
        </w:rPr>
        <w:br/>
      </w:r>
      <w:r>
        <w:rPr>
          <w:rFonts w:hint="eastAsia"/>
        </w:rPr>
        <w:t>　　　　一、输尿镜品牌建设与维护</w:t>
      </w:r>
      <w:r>
        <w:rPr>
          <w:rFonts w:hint="eastAsia"/>
        </w:rPr>
        <w:br/>
      </w:r>
      <w:r>
        <w:rPr>
          <w:rFonts w:hint="eastAsia"/>
        </w:rPr>
        <w:t>　　　　二、输尿镜品牌影响力与市场竞争力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中国输尿镜行业风险与对策</w:t>
      </w:r>
      <w:r>
        <w:rPr>
          <w:rFonts w:hint="eastAsia"/>
        </w:rPr>
        <w:br/>
      </w:r>
      <w:r>
        <w:rPr>
          <w:rFonts w:hint="eastAsia"/>
        </w:rPr>
        <w:t>　　第一节 输尿镜行业SWOT分析</w:t>
      </w:r>
      <w:r>
        <w:rPr>
          <w:rFonts w:hint="eastAsia"/>
        </w:rPr>
        <w:br/>
      </w:r>
      <w:r>
        <w:rPr>
          <w:rFonts w:hint="eastAsia"/>
        </w:rPr>
        <w:t>　　　　一、输尿镜行业优势分析</w:t>
      </w:r>
      <w:r>
        <w:rPr>
          <w:rFonts w:hint="eastAsia"/>
        </w:rPr>
        <w:br/>
      </w:r>
      <w:r>
        <w:rPr>
          <w:rFonts w:hint="eastAsia"/>
        </w:rPr>
        <w:t>　　　　二、输尿镜行业劣势分析</w:t>
      </w:r>
      <w:r>
        <w:rPr>
          <w:rFonts w:hint="eastAsia"/>
        </w:rPr>
        <w:br/>
      </w:r>
      <w:r>
        <w:rPr>
          <w:rFonts w:hint="eastAsia"/>
        </w:rPr>
        <w:t>　　　　三、输尿镜市场机会探索</w:t>
      </w:r>
      <w:r>
        <w:rPr>
          <w:rFonts w:hint="eastAsia"/>
        </w:rPr>
        <w:br/>
      </w:r>
      <w:r>
        <w:rPr>
          <w:rFonts w:hint="eastAsia"/>
        </w:rPr>
        <w:t>　　　　四、输尿镜市场威胁评估</w:t>
      </w:r>
      <w:r>
        <w:rPr>
          <w:rFonts w:hint="eastAsia"/>
        </w:rPr>
        <w:br/>
      </w:r>
      <w:r>
        <w:rPr>
          <w:rFonts w:hint="eastAsia"/>
        </w:rPr>
        <w:t>　　第二节 输尿镜行业风险及对策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2025-2031年中国输尿镜行业前景与发展趋势</w:t>
      </w:r>
      <w:r>
        <w:rPr>
          <w:rFonts w:hint="eastAsia"/>
        </w:rPr>
        <w:br/>
      </w:r>
      <w:r>
        <w:rPr>
          <w:rFonts w:hint="eastAsia"/>
        </w:rPr>
        <w:t>　　第一节 输尿镜行业发展环境分析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2025-2031年输尿镜行业发展趋势与方向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一、输尿镜行业发展方向预测</w:t>
      </w:r>
      <w:r>
        <w:rPr>
          <w:rFonts w:hint="eastAsia"/>
        </w:rPr>
        <w:br/>
      </w:r>
      <w:r>
        <w:rPr>
          <w:rFonts w:hint="eastAsia"/>
        </w:rPr>
        <w:t>　　　　二、输尿镜发展趋势分析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2025-2031年输尿镜行业发展潜力与机遇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一、输尿镜市场发展潜力评估</w:t>
      </w:r>
      <w:r>
        <w:rPr>
          <w:rFonts w:hint="eastAsia"/>
        </w:rPr>
        <w:br/>
      </w:r>
      <w:r>
        <w:rPr>
          <w:rFonts w:hint="eastAsia"/>
        </w:rPr>
        <w:t>　　　　二、输尿镜新兴市场与机遇探索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输尿镜行业研究结论与建议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中~智林~：输尿镜行业发展建议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输尿镜行业历程</w:t>
      </w:r>
      <w:r>
        <w:rPr>
          <w:rFonts w:hint="eastAsia"/>
        </w:rPr>
        <w:br/>
      </w:r>
      <w:r>
        <w:rPr>
          <w:rFonts w:hint="eastAsia"/>
        </w:rPr>
        <w:t>　　图表 输尿镜行业生命周期</w:t>
      </w:r>
      <w:r>
        <w:rPr>
          <w:rFonts w:hint="eastAsia"/>
        </w:rPr>
        <w:br/>
      </w:r>
      <w:r>
        <w:rPr>
          <w:rFonts w:hint="eastAsia"/>
        </w:rPr>
        <w:t>　　图表 输尿镜行业产业链分析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2019-2024年输尿镜行业市场容量分析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2019-2024年中国输尿镜行业产量及增长趋势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2019-2024年中国输尿镜市场需求量及增速统计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2024年中国输尿镜行业需求领域分布格局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2019-2024年中国输尿镜行业盈利情况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2019-2024年中国输尿镜行业利润总额统计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2019-2024年中国输尿镜进口金额分析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2019-2024年中国输尿镜出口数量分析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2019-2024年中国输尿镜出口金额分析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2024年中国输尿镜进口国家及地区分析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2024年中国输尿镜出口国家及地区分析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2019-2024年中国输尿镜行业企业平均规模情况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**地区输尿镜市场规模及增长情况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**地区输尿镜市场规模及增长情况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**地区输尿镜市场规模及增长情况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**地区输尿镜市场规模及增长情况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输尿镜重点企业（一）基本信息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输尿镜重点企业（一）经营情况分析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输尿镜重点企业（一）主要经济指标情况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输尿镜重点企业（一）盈利能力情况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输尿镜重点企业（一）偿债能力情况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输尿镜重点企业（一）运营能力情况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输尿镜重点企业（一）成长能力情况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输尿镜重点企业（二）基本信息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输尿镜重点企业（二）经营情况分析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输尿镜重点企业（二）主要经济指标情况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输尿镜重点企业（二）盈利能力情况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输尿镜重点企业（二）偿债能力情况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输尿镜重点企业（二）运营能力情况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输尿镜重点企业（二）成长能力情况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输尿镜重点企业（三）基本信息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输尿镜重点企业（三）经营情况分析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输尿镜重点企业（三）主要经济指标情况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输尿镜重点企业（三）盈利能力情况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输尿镜重点企业（三）偿债能力情况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输尿镜重点企业（三）运营能力情况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输尿镜重点企业（三）成长能力情况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2025-2031年中国输尿镜行业产能预测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2025-2031年中国输尿镜行业产量预测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2025-2031年中国输尿镜市场需求量预测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2025-2031年中国输尿镜行业供需平衡预测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2025-2031年中国输尿镜行业市场容量预测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2025-2031年中国输尿镜行业市场规模预测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2025-2031年中国输尿镜市场前景分析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2025-2031年中国输尿镜行业发展趋势预测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b7f9df4464ca5" w:history="1">
        <w:r>
          <w:rPr>
            <w:rStyle w:val="Hyperlink"/>
          </w:rPr>
          <w:t>2025-2031年中国输尿镜行业发展研究与前景趋势分析报告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b7f9df4464ca5" w:history="1">
        <w:r>
          <w:rPr>
            <w:rStyle w:val="Hyperlink"/>
          </w:rPr>
          <w:t>https://www.20087.com/2/96/ShuNiaoJingHangYeQianJingQuShi.html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尿管镜手术详细过程、输尿镜碎石要多少钱、尿镜检查是怎样的过程、输尿镜检查作用是什么、输尿管软镜有多粗、输尿镜手术双j管放置要求、输尿管镜检查术、输尿镜碎石手术过程、输尿管镜手术痛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89b2021664a09" w:history="1">
      <w:r>
        <w:rPr>
          <w:rStyle w:val="Hyperlink"/>
        </w:rPr>
        <w:t>2025-2031年中国输尿镜行业发展研究与前景趋势分析报告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uNiaoJingHangYeQianJingQuShi.html" TargetMode="External" Id="Rff0b7f9df446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uNiaoJingHangYeQianJingQuShi.html" TargetMode="External" Id="R2d089b202166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2025-04-28T01:21:10Z</dcterms:created>
  <dcterms:modified xsi:type="dcterms:W3CDTF">2025-04-28T02:21:10Z</dcterms:modified>
  <dc:subject>2025-2031年中国输尿镜行业发展研究与前景趋势分析报告</dc:subject>
  <dc:title>2025-2031年中国输尿镜行业发展研究与前景趋势分析报告</dc:title>
  <cp:keywords>2025-2031年中国输尿镜行业发展研究与前景趋势分析报告</cp:keywords>
  <dc:description>2025-2031年中国输尿镜行业发展研究与前景趋势分析报告</dc:description>
</cp:coreProperties>
</file>