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aeb354e394174" w:history="1">
              <w:r>
                <w:rPr>
                  <w:rStyle w:val="Hyperlink"/>
                </w:rPr>
                <w:t>2025-2031年全球与中国银杏叶胶囊市场调查研究及发展趋势分析报告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aeb354e394174" w:history="1">
              <w:r>
                <w:rPr>
                  <w:rStyle w:val="Hyperlink"/>
                </w:rPr>
                <w:t>2025-2031年全球与中国银杏叶胶囊市场调查研究及发展趋势分析报告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aeb354e394174" w:history="1">
                <w:r>
                  <w:rPr>
                    <w:rStyle w:val="Hyperlink"/>
                  </w:rPr>
                  <w:t>https://www.20087.com/2/66/YinXingYeJiaoNangHangYeFaZhanQuShi.html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胶囊是一种源自银杏树叶片提取物的保健品，近年来因其潜在的心脑血管保健功能而受到消费者的青睐。银杏叶中含有多种活性成分，如黄酮苷、萜类化合物等，被认为具有抗氧化、改善血液循环的作用。目前市场上，银杏叶胶囊主要以保健食品的形式存在，被广泛用于辅助改善记忆力、预防心血管疾病等方面。随着消费者对自然疗法和植物提取物的接受度提高，银杏叶胶囊的需求持续增长。</w:t>
      </w:r>
      <w:r>
        <w:rPr>
          <w:rFonts w:hint="eastAsia"/>
        </w:rPr>
        <w:br/>
      </w:r>
      <w:r>
        <w:rPr>
          <w:rFonts w:hint="eastAsia"/>
        </w:rPr>
        <w:t>　　未来，银杏叶胶囊市场的发展将更加注重科学验证和产品差异化。一方面，随着科学研究的深入，银杏叶胶囊的功效将得到更多科学证据的支持，有助于提高产品的可信度和市场接受度。另一方面，随着消费者对健康产品个性化需求的增加，银杏叶胶囊将更多地与特定人群的需求相结合，如针对老年人的认知功能改善、针对上班族的工作压力缓解等。此外，随着植物提取物技术的进步，银杏叶胶囊将更加注重活性成分的纯度和浓度，以提高产品的质量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aeb354e394174" w:history="1">
        <w:r>
          <w:rPr>
            <w:rStyle w:val="Hyperlink"/>
          </w:rPr>
          <w:t>2025-2031年全球与中国银杏叶胶囊市场调查研究及发展趋势分析报告</w:t>
        </w:r>
      </w:hyperlink>
      <w:r>
        <w:rPr>
          <w:rFonts w:hint="eastAsia"/>
        </w:rPr>
        <w:t>》系统分析了银杏叶胶囊行业的市场规模、市场需求及价格波动，深入探讨了银杏叶胶囊产业链关键环节及各细分市场特点。报告基于权威数据，科学预测了银杏叶胶囊市场前景与发展趋势，同时评估了银杏叶胶囊重点企业的经营状况，包括品牌影响力、市场集中度及竞争格局。通过SWOT分析，报告揭示了银杏叶胶囊行业面临的风险与机遇，为银杏叶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按照不同分类，银杏叶胶囊主要可以分为如下几个类别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不同分类银杏叶胶囊增长趋势2020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从不同应用，银杏叶胶囊主要包括如下几个方面</w:t>
      </w:r>
      <w:r>
        <w:rPr>
          <w:rFonts w:hint="eastAsia"/>
        </w:rPr>
        <w:br/>
      </w:r>
      <w:r>
        <w:rPr>
          <w:rFonts w:hint="eastAsia"/>
        </w:rPr>
        <w:t>　　1.4 银杏叶胶囊行业背景、发展历史、现状及趋势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银杏叶胶囊行业目前现状分析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银杏叶胶囊发展趋势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全球银杏叶胶囊总体规模分析</w:t>
      </w:r>
      <w:r>
        <w:rPr>
          <w:rFonts w:hint="eastAsia"/>
        </w:rPr>
        <w:br/>
      </w:r>
      <w:r>
        <w:rPr>
          <w:rFonts w:hint="eastAsia"/>
        </w:rPr>
        <w:t>　　2.1 全球银杏叶胶囊供需现状及预测（2020-2031）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全球银杏叶胶囊产能、产量、产能利用率及发展趋势（2020-2031）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全球银杏叶胶囊产量、需求量及发展趋势（2020-2031）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全球主要地区银杏叶胶囊产量及发展趋势（2020-2031）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中国银杏叶胶囊供需现状及预测（2020-2031）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中国银杏叶胶囊产能、产量、产能利用率及发展趋势（2020-2031）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中国银杏叶胶囊产量、市场需求量及发展趋势（2020-2031）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全球银杏叶胶囊销量及销售额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全球市场银杏叶胶囊销售额（2020-2031）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全球市场银杏叶胶囊销量（2020-2031）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全球市场银杏叶胶囊价格趋势（2020-2031）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全球市场主要厂商银杏叶胶囊产能、产量及市场份额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全球市场主要厂商银杏叶胶囊销量（2020-2025）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全球市场主要厂商银杏叶胶囊销售收入（2020-2025）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2025年全球主要生产商银杏叶胶囊收入排名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全球市场主要厂商银杏叶胶囊销售价格（2020-2025）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中国市场主要厂商银杏叶胶囊销量（2020-2025）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中国市场主要厂商银杏叶胶囊销售收入（2020-2025）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2025年中国主要生产商银杏叶胶囊收入排名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中国市场主要厂商银杏叶胶囊销售价格（2020-2025）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全球主要厂商银杏叶胶囊产地分布及商业化日期</w:t>
      </w:r>
      <w:r>
        <w:rPr>
          <w:rFonts w:hint="eastAsia"/>
        </w:rPr>
        <w:br/>
      </w:r>
      <w:r>
        <w:rPr>
          <w:rFonts w:hint="eastAsia"/>
        </w:rPr>
        <w:t>　　3.5 银杏叶胶囊行业集中度、竞争程度分析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银杏叶胶囊行业集中度分析：全球Top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全球银杏叶胶囊第一梯队、第二梯队和第三梯队生产商（品牌）及市场份额（2024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全球银杏叶胶囊主要地区分析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全球主要地区银杏叶胶囊市场规模分析：2020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全球主要地区银杏叶胶囊销售收入及市场份额（2020-2025年）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全球主要地区银杏叶胶囊销售收入预测（2025-2031年）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全球主要地区银杏叶胶囊销量分析：2020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全球主要地区银杏叶胶囊销量及市场份额（2020-2025年）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全球主要地区银杏叶胶囊销量及市场份额预测（2025-2031）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北美市场银杏叶胶囊销量、收入及增长率（2020-2031）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欧洲市场银杏叶胶囊销量、收入及增长率（2020-2031）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中国市场银杏叶胶囊销量、收入及增长率（2020-2031）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日本市场银杏叶胶囊销量、收入及增长率（2020-2031）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东南亚市场银杏叶胶囊销量、收入及增长率（2020-2031）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印度市场银杏叶胶囊销量、收入及增长率（2020-2031）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全球银杏叶胶囊主要生产商分析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不同分类银杏叶胶囊分析</w:t>
      </w:r>
      <w:r>
        <w:rPr>
          <w:rFonts w:hint="eastAsia"/>
        </w:rPr>
        <w:br/>
      </w:r>
      <w:r>
        <w:rPr>
          <w:rFonts w:hint="eastAsia"/>
        </w:rPr>
        <w:t>　　6.1 全球不同分类银杏叶胶囊销量（2020-2031）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全球不同分类银杏叶胶囊销量及市场份额（2020-2025）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全球不同分类银杏叶胶囊销量预测（2025-2031）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全球不同分类银杏叶胶囊收入（2020-2031）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全球不同分类银杏叶胶囊收入及市场份额（2020-2025）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全球不同分类银杏叶胶囊收入预测（2025-2031）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全球不同分类银杏叶胶囊价格走势（2020-2031）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中国不同分类银杏叶胶囊销量（2020-2031）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中国不同分类银杏叶胶囊销量及市场份额（2020-2025）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中国不同分类银杏叶胶囊销量预测（2025-2031）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中国不同分类银杏叶胶囊收入（2020-2031）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中国不同分类银杏叶胶囊收入及市场份额（2020-2025）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中国不同分类银杏叶胶囊收入预测（2025-2031）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不同应用银杏叶胶囊分析</w:t>
      </w:r>
      <w:r>
        <w:rPr>
          <w:rFonts w:hint="eastAsia"/>
        </w:rPr>
        <w:br/>
      </w:r>
      <w:r>
        <w:rPr>
          <w:rFonts w:hint="eastAsia"/>
        </w:rPr>
        <w:t>　　7.1 全球不同应用银杏叶胶囊销量（2020-2031）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全球不同应用银杏叶胶囊销量及市场份额（2020-2025）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全球不同应用银杏叶胶囊销量预测（2025-2031）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全球不同应用银杏叶胶囊收入（2020-2031）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全球不同应用银杏叶胶囊收入及市场份额（2020-2025）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全球不同应用银杏叶胶囊收入预测（2025-2031）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全球不同应用银杏叶胶囊价格走势（2020-2031）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中国不同应用银杏叶胶囊销量（2020-2031）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中国不同应用银杏叶胶囊销量及市场份额（2020-2025）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中国不同应用银杏叶胶囊销量预测（2025-2031）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中国不同应用银杏叶胶囊收入（2020-2031）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中国不同应用银杏叶胶囊收入及市场份额（2020-2025）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中国不同应用银杏叶胶囊收入预测（2025-2031）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银杏叶胶囊产业链分析</w:t>
      </w:r>
      <w:r>
        <w:rPr>
          <w:rFonts w:hint="eastAsia"/>
        </w:rPr>
        <w:br/>
      </w:r>
      <w:r>
        <w:rPr>
          <w:rFonts w:hint="eastAsia"/>
        </w:rPr>
        <w:t>　　8.2 银杏叶胶囊产业上游供应分析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银杏叶胶囊下游典型客户</w:t>
      </w:r>
      <w:r>
        <w:rPr>
          <w:rFonts w:hint="eastAsia"/>
        </w:rPr>
        <w:br/>
      </w:r>
      <w:r>
        <w:rPr>
          <w:rFonts w:hint="eastAsia"/>
        </w:rPr>
        <w:t>　　8.4 银杏叶胶囊销售渠道分析及建议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中国市场银杏叶胶囊产量、销量、进出口分析及未来趋势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中国市场银杏叶胶囊产量、销量、进出口分析及未来趋势（2020-2031）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中国市场银杏叶胶囊进出口贸易趋势</w:t>
      </w:r>
      <w:r>
        <w:rPr>
          <w:rFonts w:hint="eastAsia"/>
        </w:rPr>
        <w:br/>
      </w:r>
      <w:r>
        <w:rPr>
          <w:rFonts w:hint="eastAsia"/>
        </w:rPr>
        <w:t>　　9.3 中国市场银杏叶胶囊主要进口来源</w:t>
      </w:r>
      <w:r>
        <w:rPr>
          <w:rFonts w:hint="eastAsia"/>
        </w:rPr>
        <w:br/>
      </w:r>
      <w:r>
        <w:rPr>
          <w:rFonts w:hint="eastAsia"/>
        </w:rPr>
        <w:t>　　9.4 中国市场银杏叶胶囊主要出口目的地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中国市场银杏叶胶囊主要地区分布</w:t>
      </w:r>
      <w:r>
        <w:rPr>
          <w:rFonts w:hint="eastAsia"/>
        </w:rPr>
        <w:br/>
      </w:r>
      <w:r>
        <w:rPr>
          <w:rFonts w:hint="eastAsia"/>
        </w:rPr>
        <w:t>　　10.1 中国银杏叶胶囊生产地区分布</w:t>
      </w:r>
      <w:r>
        <w:rPr>
          <w:rFonts w:hint="eastAsia"/>
        </w:rPr>
        <w:br/>
      </w:r>
      <w:r>
        <w:rPr>
          <w:rFonts w:hint="eastAsia"/>
        </w:rPr>
        <w:t>　　10.2 中国银杏叶胶囊消费地区分布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银杏叶胶囊行业主要的增长驱动因素</w:t>
      </w:r>
      <w:r>
        <w:rPr>
          <w:rFonts w:hint="eastAsia"/>
        </w:rPr>
        <w:br/>
      </w:r>
      <w:r>
        <w:rPr>
          <w:rFonts w:hint="eastAsia"/>
        </w:rPr>
        <w:t>　　11.2 银杏叶胶囊行业发展的有利因素及发展机遇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银杏叶胶囊行业发展面临的阻碍因素及挑战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银杏叶胶囊行业政策分析</w:t>
      </w:r>
      <w:r>
        <w:rPr>
          <w:rFonts w:hint="eastAsia"/>
        </w:rPr>
        <w:br/>
      </w:r>
      <w:r>
        <w:rPr>
          <w:rFonts w:hint="eastAsia"/>
        </w:rPr>
        <w:t>　　11.5 银杏叶胶囊中国企业SWOT分析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不同分类银杏叶胶囊增长趋势2020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银杏叶胶囊行业目前发展现状</w:t>
      </w:r>
      <w:r>
        <w:rPr>
          <w:rFonts w:hint="eastAsia"/>
        </w:rPr>
        <w:br/>
      </w:r>
      <w:r>
        <w:rPr>
          <w:rFonts w:hint="eastAsia"/>
        </w:rPr>
        <w:t>　　表： 银杏叶胶囊发展趋势</w:t>
      </w:r>
      <w:r>
        <w:rPr>
          <w:rFonts w:hint="eastAsia"/>
        </w:rPr>
        <w:br/>
      </w:r>
      <w:r>
        <w:rPr>
          <w:rFonts w:hint="eastAsia"/>
        </w:rPr>
        <w:t>　　表： 全球主要地区银杏叶胶囊产量：2020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全球主要地区银杏叶胶囊产量（2020-2025）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全球市场主要厂商银杏叶胶囊产能及产量（2024-2025）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全球市场主要厂商银杏叶胶囊销量（2020-2025）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全球市场主要厂商银杏叶胶囊产量市场份额（2020-2025）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全球市场主要厂商银杏叶胶囊销售收入（2020-2025）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2025年全球主要生产商银杏叶胶囊收入排名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全球市场主要厂商银杏叶胶囊销售价格（2020-2025）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中国市场主要厂商银杏叶胶囊销量（2020-2025）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中国市场主要厂商银杏叶胶囊产量市场份额（2020-2025）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中国市场主要厂商银杏叶胶囊销售收入（2020-2025）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2025年中国主要生产商银杏叶胶囊收入排名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中国市场主要厂商银杏叶胶囊销售价格（2020-2025）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全球主要厂商银杏叶胶囊产地分布及商业化日期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全球主要地区银杏叶胶囊销量份额（2025-2031）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银杏叶胶囊生产基地、销售区域、竞争对手及市场地位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重点企业（10）银杏叶胶囊产品规格、参数及市场应用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重点企业（10）银杏叶胶囊销量、收入、价格及毛利率（2020-2025）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全球不同分类银杏叶胶囊销量（2020-2025年）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全球市场不同分类银杏叶胶囊销量市场份额预测（2025-2031）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全球不同分类银杏叶胶囊价格走势（2020-2031）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全球市场不同应用银杏叶胶囊销量市场份额预测（2025-2031）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全球不同应用银杏叶胶囊价格走势（2020-2031）</w:t>
      </w:r>
      <w:r>
        <w:rPr>
          <w:rFonts w:hint="eastAsia"/>
        </w:rPr>
        <w:br/>
      </w:r>
      <w:r>
        <w:rPr>
          <w:rFonts w:hint="eastAsia"/>
        </w:rPr>
        <w:t>　　表： 银杏叶胶囊上游原料供应商及联系方式列表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银杏叶胶囊典型客户列表</w:t>
      </w:r>
      <w:r>
        <w:rPr>
          <w:rFonts w:hint="eastAsia"/>
        </w:rPr>
        <w:br/>
      </w:r>
      <w:r>
        <w:rPr>
          <w:rFonts w:hint="eastAsia"/>
        </w:rPr>
        <w:t>　　表： 银杏叶胶囊主要销售模式及销售渠道趋势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中国市场银杏叶胶囊产量、销量、进出口（2020-2025年）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中国市场银杏叶胶囊产量、销量、进出口预测（2025-2031）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中国市场银杏叶胶囊进出口贸易趋势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中国市场银杏叶胶囊主要进口来源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中国市场银杏叶胶囊主要出口目的地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中国银杏叶胶囊生产地区分布</w:t>
      </w:r>
      <w:r>
        <w:rPr>
          <w:rFonts w:hint="eastAsia"/>
        </w:rPr>
        <w:br/>
      </w:r>
      <w:r>
        <w:rPr>
          <w:rFonts w:hint="eastAsia"/>
        </w:rPr>
        <w:t>　　表： 中国银杏叶胶囊消费地区分布</w:t>
      </w:r>
      <w:r>
        <w:rPr>
          <w:rFonts w:hint="eastAsia"/>
        </w:rPr>
        <w:br/>
      </w:r>
      <w:r>
        <w:rPr>
          <w:rFonts w:hint="eastAsia"/>
        </w:rPr>
        <w:t>　　表： 银杏叶胶囊行业主要的增长驱动因素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银杏叶胶囊行业发展的有利因素及发展机遇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银杏叶胶囊行业发展面临的阻碍因素及挑战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银杏叶胶囊行业政策分析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银杏叶胶囊产品图片</w:t>
      </w:r>
      <w:r>
        <w:rPr>
          <w:rFonts w:hint="eastAsia"/>
        </w:rPr>
        <w:br/>
      </w:r>
      <w:r>
        <w:rPr>
          <w:rFonts w:hint="eastAsia"/>
        </w:rPr>
        <w:t>　　图： 全球不同分类银杏叶胶囊市场份额2025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全球不同应用银杏叶胶囊市场份额2024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全球银杏叶胶囊产能、产量、产能利用率及发展趋势（2020-2031）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全球银杏叶胶囊产量、需求量及发展趋势（2020-2031）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全球主要地区银杏叶胶囊产量市场份额（2020-2031）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中国银杏叶胶囊产能、产量、产能利用率及发展趋势（2020-2031）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中国银杏叶胶囊产量、市场需求量及发展趋势（2020-2031）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全球银杏叶胶囊市场销售额及增长率:（2020-2031）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全球市场银杏叶胶囊市场规模：2020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全球市场银杏叶胶囊价格趋势（2020-2031）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2025年全球市场主要厂商银杏叶胶囊销量市场份额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2025年全球市场主要厂商银杏叶胶囊收入市场份额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2025年中国市场主要厂商银杏叶胶囊销量市场份额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2025年中国市场主要厂商银杏叶胶囊收入市场份额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2025年全球前五及前十大生产商银杏叶胶囊市场份额</w:t>
      </w:r>
      <w:r>
        <w:rPr>
          <w:rFonts w:hint="eastAsia"/>
        </w:rPr>
        <w:br/>
      </w:r>
      <w:r>
        <w:rPr>
          <w:rFonts w:hint="eastAsia"/>
        </w:rPr>
        <w:t>　　图： 全球银杏叶胶囊第一梯队、第二梯队和第三梯队生产商（品牌）及市场份额（2024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全球主要地区银杏叶胶囊销售收入市场份额（2020-2025）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全球主要地区银杏叶胶囊销售收入市场份额（2024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全球主要地区银杏叶胶囊收入市场份额（2025-2031）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全球主要地区银杏叶胶囊销量市场份额（2024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北美市场银杏叶胶囊收入及增长率（2020-2031）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欧洲市场银杏叶胶囊收入及增长率（2020-2031）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中国市场银杏叶胶囊收入及增长率（2020-2031）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日本市场银杏叶胶囊收入及增长率（2020-2031）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东南亚市场银杏叶胶囊收入及增长率（2020-2031）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印度市场银杏叶胶囊销量及增长率（2020-2031）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印度市场银杏叶胶囊收入及增长率（2020-2031）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银杏叶胶囊产业链图</w:t>
      </w:r>
      <w:r>
        <w:rPr>
          <w:rFonts w:hint="eastAsia"/>
        </w:rPr>
        <w:br/>
      </w:r>
      <w:r>
        <w:rPr>
          <w:rFonts w:hint="eastAsia"/>
        </w:rPr>
        <w:t>　　图： 银杏叶胶囊中国企业SWOT分析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aeb354e394174" w:history="1">
        <w:r>
          <w:rPr>
            <w:rStyle w:val="Hyperlink"/>
          </w:rPr>
          <w:t>2025-2031年全球与中国银杏叶胶囊市场调查研究及发展趋势分析报告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aeb354e394174" w:history="1">
        <w:r>
          <w:rPr>
            <w:rStyle w:val="Hyperlink"/>
          </w:rPr>
          <w:t>https://www.20087.com/2/66/YinXingYeJiaoNangHangYeFaZhanQuShi.html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银杏叶胶囊的作用与功效、银杏叶胶囊可以长期服用吗、银杏胶囊主要治什么病、银杏叶胶囊说明书、银杏叶片最长能吃多久、银杏叶胶囊的用法用量、银杏叶片1天1片常吃有效吗、银杏叶胶囊饭前吃还是饭后吃呢、银杏叶胶囊最佳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b2b6a7f14119" w:history="1">
      <w:r>
        <w:rPr>
          <w:rStyle w:val="Hyperlink"/>
        </w:rPr>
        <w:t>2025-2031年全球与中国银杏叶胶囊市场调查研究及发展趋势分析报告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nXingYeJiaoNangHangYeFaZhanQuShi.html" TargetMode="External" Id="R81caeb354e39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nXingYeJiaoNangHangYeFaZhanQuShi.html" TargetMode="External" Id="R8659b2b6a7f1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2025-04-05T00:26:00Z</dcterms:created>
  <dcterms:modified xsi:type="dcterms:W3CDTF">2025-04-05T01:26:00Z</dcterms:modified>
  <dc:subject>2025-2031年全球与中国银杏叶胶囊市场调查研究及发展趋势分析报告</dc:subject>
  <dc:title>2025-2031年全球与中国银杏叶胶囊市场调查研究及发展趋势分析报告</dc:title>
  <cp:keywords>2025-2031年全球与中国银杏叶胶囊市场调查研究及发展趋势分析报告</cp:keywords>
  <dc:description>2025-2031年全球与中国银杏叶胶囊市场调查研究及发展趋势分析报告</dc:description>
</cp:coreProperties>
</file>