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6e8d93bed4841" w:history="1">
              <w:r>
                <w:rPr>
                  <w:rStyle w:val="Hyperlink"/>
                </w:rPr>
                <w:t>2025-2031年全球与中国黑枸杞市场现状调研分析及发展前景报告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6e8d93bed4841" w:history="1">
              <w:r>
                <w:rPr>
                  <w:rStyle w:val="Hyperlink"/>
                </w:rPr>
                <w:t>2025-2031年全球与中国黑枸杞市场现状调研分析及发展前景报告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6e8d93bed4841" w:history="1">
                <w:r>
                  <w:rPr>
                    <w:rStyle w:val="Hyperlink"/>
                  </w:rPr>
                  <w:t>https://www.20087.com/2/66/HeiGouQiShiChangQianJing.html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枸杞因其丰富的营养价值和独特的抗氧化特性而受到广泛关注，富含多种维生素、矿物质和抗氧化物质。近年来，随着健康意识的提升和对天然保健品需求的增长，黑枸杞市场呈现出快速发展的态势。除了传统的食用方式外，黑枸杞还被广泛用于制作饮料、保健品和化妆品等产品。与此同时，种植技术的进步也提高了黑枸杞的产量和品质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黑枸杞产业将继续朝着高品质与深加工方向发展。一方面，通过优化种植技术和品种改良，进一步提升黑枸杞的营养成分含量和口感；另一方面，加大研发投入，开发更多基于黑枸杞的功能性食品和高附加值产品，如提取物、膳食补充剂等，以满足消费者多样化的需求。此外，随着品牌建设和营销渠道的拓展，黑枸杞有望走向国际市场，展示其独特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6e8d93bed4841" w:history="1">
        <w:r>
          <w:rPr>
            <w:rStyle w:val="Hyperlink"/>
          </w:rPr>
          <w:t>2025-2031年全球与中国黑枸杞市场现状调研分析及发展前景报告</w:t>
        </w:r>
      </w:hyperlink>
      <w:r>
        <w:rPr>
          <w:rFonts w:hint="eastAsia"/>
        </w:rPr>
        <w:t>》全面剖析了黑枸杞产业链的整体状况，详细分析了市场规模与需求，探讨了价格波动及影响因素。报告通过深入调研，揭示了黑枸杞行业现状，展望了黑枸杞市场前景，并预测了未来发展趋势。同时，报告还重点关注了黑枸杞行业领军企业，评估了市场竞争态势、集中度和品牌影响力，对黑枸杞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黑枸杞市场概述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按照不同产品类型，黑枸杞主要可以分为如下几个类别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全球不同产品类型黑枸杞销售额增长趋势2019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从不同应用，黑枸杞主要包括如下几个方面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全球不同应用黑枸杞销售额增长趋势2019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黑枸杞行业背景、发展历史、现状及趋势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黑枸杞行业目前现状分析</w:t>
      </w:r>
      <w:r>
        <w:rPr>
          <w:rFonts w:hint="eastAsia"/>
        </w:rPr>
        <w:br/>
      </w:r>
      <w:r>
        <w:rPr>
          <w:rFonts w:hint="eastAsia"/>
        </w:rPr>
        <w:t>　　　　1.4.2 黑枸杞发展趋势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全球黑枸杞总体规模分析</w:t>
      </w:r>
      <w:r>
        <w:rPr>
          <w:rFonts w:hint="eastAsia"/>
        </w:rPr>
        <w:br/>
      </w:r>
      <w:r>
        <w:rPr>
          <w:rFonts w:hint="eastAsia"/>
        </w:rPr>
        <w:t>　　2.1 全球黑枸杞供需现状及预测（2019-2031）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全球黑枸杞产能、产量、产能利用率及发展趋势（2019-2031）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全球黑枸杞产量、需求量及发展趋势（2019-2031）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全球主要地区黑枸杞产量及发展趋势（2019-2031）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全球主要地区黑枸杞产量（2019-2024）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全球主要地区黑枸杞产量（2025-2031）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全球主要地区黑枸杞产量市场份额（2019-2031）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中国黑枸杞供需现状及预测（2019-2031）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中国黑枸杞产能、产量、产能利用率及发展趋势（2019-2031）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中国黑枸杞产量、市场需求量及发展趋势（2019-2031）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全球黑枸杞销量及销售额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全球市场黑枸杞销售额（2019-2031）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全球市场黑枸杞销量（2019-2031）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全球市场黑枸杞价格趋势（2019-2031）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全球市场主要厂家黑枸杞产能市场份额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全球市场主要厂家黑枸杞销量（2019-2024）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全球市场主要厂家黑枸杞销量（2019-2024）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全球市场主要厂家黑枸杞销售收入（2019-2024）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全球市场主要厂家黑枸杞销售价格（2019-2024）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2024年全球主要厂家黑枸杞收入排名</w:t>
      </w:r>
      <w:r>
        <w:rPr>
          <w:rFonts w:hint="eastAsia"/>
        </w:rPr>
        <w:br/>
      </w:r>
      <w:r>
        <w:rPr>
          <w:rFonts w:hint="eastAsia"/>
        </w:rPr>
        <w:t>　　3.3 中国市场主要厂家黑枸杞销量（2019-2024）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中国市场主要厂家黑枸杞销量（2019-2024）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中国市场主要厂家黑枸杞销售收入（2019-2024）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2024年中国主要厂家黑枸杞收入排名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中国市场主要厂家黑枸杞销售价格（2019-2024）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全球主要厂家黑枸杞总部及产地分布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全球主要厂家成立时间及黑枸杞商业化日期</w:t>
      </w:r>
      <w:r>
        <w:rPr>
          <w:rFonts w:hint="eastAsia"/>
        </w:rPr>
        <w:br/>
      </w:r>
      <w:r>
        <w:rPr>
          <w:rFonts w:hint="eastAsia"/>
        </w:rPr>
        <w:t>　　3.6 全球主要厂家黑枸杞产品类型及应用</w:t>
      </w:r>
      <w:r>
        <w:rPr>
          <w:rFonts w:hint="eastAsia"/>
        </w:rPr>
        <w:br/>
      </w:r>
      <w:r>
        <w:rPr>
          <w:rFonts w:hint="eastAsia"/>
        </w:rPr>
        <w:t>　　3.7 黑枸杞行业集中度、竞争程度分析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黑枸杞行业集中度分析：2024年全球Top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全球黑枸杞第一梯队、第二梯队和第三梯队厂家（品牌）及市场份额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全球黑枸杞主要地区分析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全球主要地区黑枸杞市场规模分析：2019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全球主要地区黑枸杞销售收入及市场份额（2019-2024年）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全球主要地区黑枸杞销售收入预测（2025-2031年）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全球主要地区黑枸杞销量分析：2019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全球主要地区黑枸杞销量及市场份额（2019-2024年）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全球主要地区黑枸杞销量及市场份额预测（2025-2031）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北美市场黑枸杞销量、收入及增长率（2019-2031）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欧洲市场黑枸杞销量、收入及增长率（2019-2031）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中国市场黑枸杞销量、收入及增长率（2019-2031）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日本市场黑枸杞销量、收入及增长率（2019-2031）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韩国市场黑枸杞销量、收入及增长率（2019-2031）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全球黑枸杞主要厂家分析</w:t>
      </w:r>
      <w:r>
        <w:rPr>
          <w:rFonts w:hint="eastAsia"/>
        </w:rPr>
        <w:br/>
      </w:r>
      <w:r>
        <w:rPr>
          <w:rFonts w:hint="eastAsia"/>
        </w:rPr>
        <w:t>　　5.1 黑枸杞厂家（一）</w:t>
      </w:r>
      <w:r>
        <w:rPr>
          <w:rFonts w:hint="eastAsia"/>
        </w:rPr>
        <w:br/>
      </w:r>
      <w:r>
        <w:rPr>
          <w:rFonts w:hint="eastAsia"/>
        </w:rPr>
        <w:t>　　　　5.1.1 黑枸杞厂家（一）基本信息、黑枸杞生产基地、销售区域、竞争对手及市场地位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黑枸杞厂家（一）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黑枸杞厂家（一） 黑枸杞销量、收入、价格及毛利率（2019-2024）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黑枸杞厂家（一）公司简介及主要业务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黑枸杞厂家（一）企业最新动态</w:t>
      </w:r>
      <w:r>
        <w:rPr>
          <w:rFonts w:hint="eastAsia"/>
        </w:rPr>
        <w:br/>
      </w:r>
      <w:r>
        <w:rPr>
          <w:rFonts w:hint="eastAsia"/>
        </w:rPr>
        <w:t>　　5.2 黑枸杞厂家（二）</w:t>
      </w:r>
      <w:r>
        <w:rPr>
          <w:rFonts w:hint="eastAsia"/>
        </w:rPr>
        <w:br/>
      </w:r>
      <w:r>
        <w:rPr>
          <w:rFonts w:hint="eastAsia"/>
        </w:rPr>
        <w:t>　　　　5.2.1 黑枸杞厂家（二）基本信息、黑枸杞生产基地、销售区域、竞争对手及市场地位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黑枸杞厂家（二）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黑枸杞厂家（二） 黑枸杞销量、收入、价格及毛利率（2019-2024）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黑枸杞厂家（二）公司简介及主要业务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黑枸杞厂家（二）企业最新动态</w:t>
      </w:r>
      <w:r>
        <w:rPr>
          <w:rFonts w:hint="eastAsia"/>
        </w:rPr>
        <w:br/>
      </w:r>
      <w:r>
        <w:rPr>
          <w:rFonts w:hint="eastAsia"/>
        </w:rPr>
        <w:t>　　5.3 黑枸杞厂家（三）</w:t>
      </w:r>
      <w:r>
        <w:rPr>
          <w:rFonts w:hint="eastAsia"/>
        </w:rPr>
        <w:br/>
      </w:r>
      <w:r>
        <w:rPr>
          <w:rFonts w:hint="eastAsia"/>
        </w:rPr>
        <w:t>　　　　5.3.1 黑枸杞厂家（三）基本信息、黑枸杞生产基地、销售区域、竞争对手及市场地位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黑枸杞厂家（三）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黑枸杞厂家（三） 黑枸杞销量、收入、价格及毛利率（2019-2024）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黑枸杞厂家（三）公司简介及主要业务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黑枸杞厂家（三）企业最新动态</w:t>
      </w:r>
      <w:r>
        <w:rPr>
          <w:rFonts w:hint="eastAsia"/>
        </w:rPr>
        <w:br/>
      </w:r>
      <w:r>
        <w:rPr>
          <w:rFonts w:hint="eastAsia"/>
        </w:rPr>
        <w:t>　　5.4 黑枸杞厂家（四）</w:t>
      </w:r>
      <w:r>
        <w:rPr>
          <w:rFonts w:hint="eastAsia"/>
        </w:rPr>
        <w:br/>
      </w:r>
      <w:r>
        <w:rPr>
          <w:rFonts w:hint="eastAsia"/>
        </w:rPr>
        <w:t>　　　　5.4.1 黑枸杞厂家（四）基本信息、黑枸杞生产基地、销售区域、竞争对手及市场地位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黑枸杞厂家（四）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黑枸杞厂家（四） 黑枸杞销量、收入、价格及毛利率（2019-2024）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黑枸杞厂家（四）公司简介及主要业务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黑枸杞厂家（四）企业最新动态</w:t>
      </w:r>
      <w:r>
        <w:rPr>
          <w:rFonts w:hint="eastAsia"/>
        </w:rPr>
        <w:br/>
      </w:r>
      <w:r>
        <w:rPr>
          <w:rFonts w:hint="eastAsia"/>
        </w:rPr>
        <w:t>　　5.5 黑枸杞厂家（五）</w:t>
      </w:r>
      <w:r>
        <w:rPr>
          <w:rFonts w:hint="eastAsia"/>
        </w:rPr>
        <w:br/>
      </w:r>
      <w:r>
        <w:rPr>
          <w:rFonts w:hint="eastAsia"/>
        </w:rPr>
        <w:t>　　　　5.5.1 黑枸杞厂家（五）基本信息、黑枸杞生产基地、销售区域、竞争对手及市场地位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黑枸杞厂家（五）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黑枸杞厂家（五） 黑枸杞销量、收入、价格及毛利率（2019-2024）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黑枸杞厂家（五）公司简介及主要业务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黑枸杞厂家（五）企业最新动态</w:t>
      </w:r>
      <w:r>
        <w:rPr>
          <w:rFonts w:hint="eastAsia"/>
        </w:rPr>
        <w:br/>
      </w:r>
      <w:r>
        <w:rPr>
          <w:rFonts w:hint="eastAsia"/>
        </w:rPr>
        <w:t>　　5.6 黑枸杞厂家（六）</w:t>
      </w:r>
      <w:r>
        <w:rPr>
          <w:rFonts w:hint="eastAsia"/>
        </w:rPr>
        <w:br/>
      </w:r>
      <w:r>
        <w:rPr>
          <w:rFonts w:hint="eastAsia"/>
        </w:rPr>
        <w:t>　　　　5.6.1 黑枸杞厂家（六）基本信息、黑枸杞生产基地、销售区域、竞争对手及市场地位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黑枸杞厂家（六）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黑枸杞厂家（六） 黑枸杞销量、收入、价格及毛利率（2019-2024）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黑枸杞厂家（六）公司简介及主要业务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黑枸杞厂家（六）企业最新动态</w:t>
      </w:r>
      <w:r>
        <w:rPr>
          <w:rFonts w:hint="eastAsia"/>
        </w:rPr>
        <w:br/>
      </w:r>
      <w:r>
        <w:rPr>
          <w:rFonts w:hint="eastAsia"/>
        </w:rPr>
        <w:t>　　5.7 黑枸杞厂家（七）</w:t>
      </w:r>
      <w:r>
        <w:rPr>
          <w:rFonts w:hint="eastAsia"/>
        </w:rPr>
        <w:br/>
      </w:r>
      <w:r>
        <w:rPr>
          <w:rFonts w:hint="eastAsia"/>
        </w:rPr>
        <w:t>　　　　5.7.1 黑枸杞厂家（七）基本信息、黑枸杞生产基地、销售区域、竞争对手及市场地位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黑枸杞厂家（七）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黑枸杞厂家（七） 黑枸杞销量、收入、价格及毛利率（2019-2024）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黑枸杞厂家（七）公司简介及主要业务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黑枸杞厂家（七）企业最新动态</w:t>
      </w:r>
      <w:r>
        <w:rPr>
          <w:rFonts w:hint="eastAsia"/>
        </w:rPr>
        <w:br/>
      </w:r>
      <w:r>
        <w:rPr>
          <w:rFonts w:hint="eastAsia"/>
        </w:rPr>
        <w:t>　　5.8 黑枸杞厂家（八）</w:t>
      </w:r>
      <w:r>
        <w:rPr>
          <w:rFonts w:hint="eastAsia"/>
        </w:rPr>
        <w:br/>
      </w:r>
      <w:r>
        <w:rPr>
          <w:rFonts w:hint="eastAsia"/>
        </w:rPr>
        <w:t>　　　　5.8.1 黑枸杞厂家（八）基本信息、黑枸杞生产基地、销售区域、竞争对手及市场地位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黑枸杞厂家（八）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黑枸杞厂家（八） 黑枸杞销量、收入、价格及毛利率（2019-2024）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黑枸杞厂家（八）公司简介及主要业务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黑枸杞厂家（八）企业最新动态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不同产品类型黑枸杞分析</w:t>
      </w:r>
      <w:r>
        <w:rPr>
          <w:rFonts w:hint="eastAsia"/>
        </w:rPr>
        <w:br/>
      </w:r>
      <w:r>
        <w:rPr>
          <w:rFonts w:hint="eastAsia"/>
        </w:rPr>
        <w:t>　　6.1 全球不同产品类型黑枸杞销量（2019-2031）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全球不同产品类型黑枸杞销量及市场份额（2019-2024）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全球不同产品类型黑枸杞销量预测（2025-2031）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全球不同产品类型黑枸杞收入（2019-2031）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全球不同产品类型黑枸杞收入及市场份额（2019-2024）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全球不同产品类型黑枸杞收入预测（2025-2031）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全球不同产品类型黑枸杞价格走势（2019-2031）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不同应用黑枸杞分析</w:t>
      </w:r>
      <w:r>
        <w:rPr>
          <w:rFonts w:hint="eastAsia"/>
        </w:rPr>
        <w:br/>
      </w:r>
      <w:r>
        <w:rPr>
          <w:rFonts w:hint="eastAsia"/>
        </w:rPr>
        <w:t>　　7.1 全球不同应用黑枸杞销量（2019-2031）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全球不同应用黑枸杞销量及市场份额（2019-2024）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全球不同应用黑枸杞销量预测（2025-2031）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全球不同应用黑枸杞收入（2019-2031）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全球不同应用黑枸杞收入及市场份额（2019-2024）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全球不同应用黑枸杞收入预测（2025-2031）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全球不同应用黑枸杞价格走势（2019-2031）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黑枸杞产业链分析</w:t>
      </w:r>
      <w:r>
        <w:rPr>
          <w:rFonts w:hint="eastAsia"/>
        </w:rPr>
        <w:br/>
      </w:r>
      <w:r>
        <w:rPr>
          <w:rFonts w:hint="eastAsia"/>
        </w:rPr>
        <w:t>　　8.2 黑枸杞产业上游供应分析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黑枸杞下游典型客户</w:t>
      </w:r>
      <w:r>
        <w:rPr>
          <w:rFonts w:hint="eastAsia"/>
        </w:rPr>
        <w:br/>
      </w:r>
      <w:r>
        <w:rPr>
          <w:rFonts w:hint="eastAsia"/>
        </w:rPr>
        <w:t>　　8.4 黑枸杞销售渠道分析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黑枸杞行业发展机遇及主要驱动因素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黑枸杞行业发展面临的风险</w:t>
      </w:r>
      <w:r>
        <w:rPr>
          <w:rFonts w:hint="eastAsia"/>
        </w:rPr>
        <w:br/>
      </w:r>
      <w:r>
        <w:rPr>
          <w:rFonts w:hint="eastAsia"/>
        </w:rPr>
        <w:t>　　9.3 黑枸杞行业政策分析</w:t>
      </w:r>
      <w:r>
        <w:rPr>
          <w:rFonts w:hint="eastAsia"/>
        </w:rPr>
        <w:br/>
      </w:r>
      <w:r>
        <w:rPr>
          <w:rFonts w:hint="eastAsia"/>
        </w:rPr>
        <w:t>　　9.4 黑枸杞中国企业SWOT分析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黑枸杞产品图片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全球不同产品类型黑枸杞销售额2019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全球不同产品类型黑枸杞市场份额2024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全球不同应用黑枸杞销售额2019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全球不同应用黑枸杞市场份额2024 &amp; 2031</w:t>
      </w:r>
      <w:r>
        <w:rPr>
          <w:rFonts w:hint="eastAsia"/>
        </w:rPr>
        <w:br/>
      </w:r>
      <w:r>
        <w:rPr>
          <w:rFonts w:hint="eastAsia"/>
        </w:rPr>
        <w:t>　　图 全球黑枸杞产能、产量、产能利用率及发展趋势（2019-2031）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全球黑枸杞产量、需求量及发展趋势（2019-2031）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全球主要地区黑枸杞产量市场份额（2019-2031）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中国黑枸杞产能、产量、产能利用率及发展趋势（2019-2031）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中国黑枸杞产量、市场需求量及发展趋势（2019-2031）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全球黑枸杞市场销售额及增长率:（2019-2031）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全球市场黑枸杞市场规模：2019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全球市场黑枸杞销量及增长率（2019-2031）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全球市场黑枸杞价格趋势（2019-2031）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2024年全球市场主要厂家黑枸杞销量市场份额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2024年全球市场主要厂家黑枸杞收入市场份额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2024年中国市场主要厂家黑枸杞销量市场份额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2024年中国市场主要厂家黑枸杞收入市场份额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2024年全球前五大厂家黑枸杞市场份额</w:t>
      </w:r>
      <w:r>
        <w:rPr>
          <w:rFonts w:hint="eastAsia"/>
        </w:rPr>
        <w:br/>
      </w:r>
      <w:r>
        <w:rPr>
          <w:rFonts w:hint="eastAsia"/>
        </w:rPr>
        <w:t>　　图 2024年全球黑枸杞第一梯队、第二梯队和第三梯队厂家（品牌）及市场份额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全球主要地区黑枸杞销售收入（2019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全球主要地区黑枸杞销售收入市场份额（2019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北美市场黑枸杞销量及增长率（2019-2031）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北美市场黑枸杞收入及增长率（2019-2031）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欧洲市场黑枸杞销量及增长率（2019-2031）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欧洲市场黑枸杞收入及增长率（2019-2031）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中国市场黑枸杞销量及增长率（2019-2031）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中国市场黑枸杞收入及增长率（2019-2031）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日本市场黑枸杞销量及增长率（2019-2031）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日本市场黑枸杞收入及增长率（2019-2031）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韩国市场黑枸杞销量及增长率（2019-2031）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韩国市场黑枸杞收入及增长率（2019-2031）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全球不同产品类型黑枸杞价格走势（2019-2031）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全球不同应用黑枸杞价格走势（2019-2031）</w:t>
      </w:r>
      <w:r>
        <w:rPr>
          <w:rFonts w:hint="eastAsia"/>
        </w:rPr>
        <w:br/>
      </w:r>
      <w:r>
        <w:rPr>
          <w:rFonts w:hint="eastAsia"/>
        </w:rPr>
        <w:t>　　图 黑枸杞产业链</w:t>
      </w:r>
      <w:r>
        <w:rPr>
          <w:rFonts w:hint="eastAsia"/>
        </w:rPr>
        <w:br/>
      </w:r>
      <w:r>
        <w:rPr>
          <w:rFonts w:hint="eastAsia"/>
        </w:rPr>
        <w:t>　　图 黑枸杞中国企业SWOT分析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全球不同产品类型黑枸杞销售额增长（CAGR）趋势2019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黑枸杞行业目前发展现状</w:t>
      </w:r>
      <w:r>
        <w:rPr>
          <w:rFonts w:hint="eastAsia"/>
        </w:rPr>
        <w:br/>
      </w:r>
      <w:r>
        <w:rPr>
          <w:rFonts w:hint="eastAsia"/>
        </w:rPr>
        <w:t>　　表 黑枸杞发展趋势</w:t>
      </w:r>
      <w:r>
        <w:rPr>
          <w:rFonts w:hint="eastAsia"/>
        </w:rPr>
        <w:br/>
      </w:r>
      <w:r>
        <w:rPr>
          <w:rFonts w:hint="eastAsia"/>
        </w:rPr>
        <w:t>　　表 全球主要地区黑枸杞产量增速（CAGR）：2019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全球主要地区黑枸杞产量（2019-2024）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全球主要地区黑枸杞产量（2025-2031）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全球主要地区黑枸杞产量市场份额（2019-2024）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全球主要地区黑枸杞产量市场份额（2025-2031）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全球市场主要厂家黑枸杞产能（2021-2022）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全球市场主要厂家黑枸杞销量（2019-2024）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全球市场主要厂家黑枸杞销量市场份额（2019-2024）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全球市场主要厂家黑枸杞销售收入（2019-2024）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全球市场主要厂家黑枸杞销售收入市场份额（2019-2024）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全球市场主要厂家黑枸杞销售价格（2019-2024）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2024年全球主要厂家黑枸杞收入排名</w:t>
      </w:r>
      <w:r>
        <w:rPr>
          <w:rFonts w:hint="eastAsia"/>
        </w:rPr>
        <w:br/>
      </w:r>
      <w:r>
        <w:rPr>
          <w:rFonts w:hint="eastAsia"/>
        </w:rPr>
        <w:t>　　表 中国市场主要厂家黑枸杞销量（2019-2024）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中国市场主要厂家黑枸杞销量市场份额（2019-2024）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中国市场主要厂家黑枸杞销售收入（2019-2024）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中国市场主要厂家黑枸杞销售收入市场份额（2019-2024）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2024年中国主要厂家黑枸杞收入排名</w:t>
      </w:r>
      <w:r>
        <w:rPr>
          <w:rFonts w:hint="eastAsia"/>
        </w:rPr>
        <w:br/>
      </w:r>
      <w:r>
        <w:rPr>
          <w:rFonts w:hint="eastAsia"/>
        </w:rPr>
        <w:t>　　表 中国市场主要厂家黑枸杞销售价格（2019-2024）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全球主要厂家黑枸杞总部及产地分布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全球主要厂家成立时间及黑枸杞商业化日期</w:t>
      </w:r>
      <w:r>
        <w:rPr>
          <w:rFonts w:hint="eastAsia"/>
        </w:rPr>
        <w:br/>
      </w:r>
      <w:r>
        <w:rPr>
          <w:rFonts w:hint="eastAsia"/>
        </w:rPr>
        <w:t>　　表 全球主要厂家黑枸杞产品类型及应用</w:t>
      </w:r>
      <w:r>
        <w:rPr>
          <w:rFonts w:hint="eastAsia"/>
        </w:rPr>
        <w:br/>
      </w:r>
      <w:r>
        <w:rPr>
          <w:rFonts w:hint="eastAsia"/>
        </w:rPr>
        <w:t>　　表 2024年全球黑枸杞主要厂家市场地位（第一梯队、第二梯队和第三梯队）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全球黑枸杞市场投资、并购等现状分析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全球主要地区黑枸杞销售收入增速：（2019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全球主要地区黑枸杞销售收入（2019-2024）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全球主要地区黑枸杞销售收入市场份额（2019-2024）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全球主要地区黑枸杞收入（2025-2031）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全球主要地区黑枸杞收入市场份额（2025-2031）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全球主要地区黑枸杞销量：2019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全球主要地区黑枸杞销量（2019-2024）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全球主要地区黑枸杞销量市场份额（2019-2024）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全球主要地区黑枸杞销量（2025-2031）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全球主要地区黑枸杞销量份额（2025-2031）</w:t>
      </w:r>
      <w:r>
        <w:rPr>
          <w:rFonts w:hint="eastAsia"/>
        </w:rPr>
        <w:br/>
      </w:r>
      <w:r>
        <w:rPr>
          <w:rFonts w:hint="eastAsia"/>
        </w:rPr>
        <w:t>　　表 黑枸杞厂家（一） 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黑枸杞厂家（一）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黑枸杞厂家（一） 黑枸杞销量、收入、价格（美元/件）及毛利率（2019-2024）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黑枸杞厂家（一）公司简介及主要业务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黑枸杞厂家（一）企业最新动态</w:t>
      </w:r>
      <w:r>
        <w:rPr>
          <w:rFonts w:hint="eastAsia"/>
        </w:rPr>
        <w:br/>
      </w:r>
      <w:r>
        <w:rPr>
          <w:rFonts w:hint="eastAsia"/>
        </w:rPr>
        <w:t>　　表 黑枸杞厂家（二） 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黑枸杞厂家（二）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黑枸杞厂家（二） 黑枸杞销量、收入、价格（美元/件）及毛利率（2019-2024）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黑枸杞厂家（二）公司简介及主要业务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黑枸杞厂家（二）企业最新动态</w:t>
      </w:r>
      <w:r>
        <w:rPr>
          <w:rFonts w:hint="eastAsia"/>
        </w:rPr>
        <w:br/>
      </w:r>
      <w:r>
        <w:rPr>
          <w:rFonts w:hint="eastAsia"/>
        </w:rPr>
        <w:t>　　表 黑枸杞厂家（三） 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黑枸杞厂家（三）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黑枸杞厂家（三） 黑枸杞销量、收入、价格（美元/件）及毛利率（2019-2024）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黑枸杞厂家（三）公司简介及主要业务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黑枸杞厂家（三）公司最新动态</w:t>
      </w:r>
      <w:r>
        <w:rPr>
          <w:rFonts w:hint="eastAsia"/>
        </w:rPr>
        <w:br/>
      </w:r>
      <w:r>
        <w:rPr>
          <w:rFonts w:hint="eastAsia"/>
        </w:rPr>
        <w:t>　　表 黑枸杞厂家（四） 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黑枸杞厂家（四）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黑枸杞厂家（四） 黑枸杞销量、收入、价格（美元/件）及毛利率（2019-2024）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黑枸杞厂家（四）公司简介及主要业务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黑枸杞厂家（四）企业最新动态</w:t>
      </w:r>
      <w:r>
        <w:rPr>
          <w:rFonts w:hint="eastAsia"/>
        </w:rPr>
        <w:br/>
      </w:r>
      <w:r>
        <w:rPr>
          <w:rFonts w:hint="eastAsia"/>
        </w:rPr>
        <w:t>　　表 黑枸杞厂家（五） 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黑枸杞厂家（五）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黑枸杞厂家（五） 黑枸杞销量、收入、价格（美元/件）及毛利率（2019-2024）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黑枸杞厂家（五）公司简介及主要业务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黑枸杞厂家（五）企业最新动态</w:t>
      </w:r>
      <w:r>
        <w:rPr>
          <w:rFonts w:hint="eastAsia"/>
        </w:rPr>
        <w:br/>
      </w:r>
      <w:r>
        <w:rPr>
          <w:rFonts w:hint="eastAsia"/>
        </w:rPr>
        <w:t>　　表 黑枸杞厂家（六） 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黑枸杞厂家（六）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黑枸杞厂家（六） 黑枸杞销量、收入、价格（美元/件）及毛利率（2019-2024）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黑枸杞厂家（六）公司简介及主要业务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黑枸杞厂家（六）企业最新动态</w:t>
      </w:r>
      <w:r>
        <w:rPr>
          <w:rFonts w:hint="eastAsia"/>
        </w:rPr>
        <w:br/>
      </w:r>
      <w:r>
        <w:rPr>
          <w:rFonts w:hint="eastAsia"/>
        </w:rPr>
        <w:t>　　表 黑枸杞厂家（七） 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黑枸杞厂家（七）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黑枸杞厂家（七） 黑枸杞销量、收入、价格（美元/件）及毛利率（2019-2024）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黑枸杞厂家（七）公司简介及主要业务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黑枸杞厂家（七）企业最新动态</w:t>
      </w:r>
      <w:r>
        <w:rPr>
          <w:rFonts w:hint="eastAsia"/>
        </w:rPr>
        <w:br/>
      </w:r>
      <w:r>
        <w:rPr>
          <w:rFonts w:hint="eastAsia"/>
        </w:rPr>
        <w:t>　　表 黑枸杞厂家（八） 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黑枸杞厂家（八） 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黑枸杞厂家（八） 黑枸杞销量、收入、价格（美元/件）及毛利率（2019-2024）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黑枸杞厂家（八）公司简介及主要业务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黑枸杞厂家（八）企业最新动态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全球不同产品类型黑枸杞销量（2019-2024）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全球不同产品类型黑枸杞销量市场份额（2019-2024）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全球不同产品类型黑枸杞销量预测（2025-2031）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全球不同产品类型黑枸杞销量市场份额预测（2025-2031）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全球不同产品类型黑枸杞收入（2019-2024）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全球不同产品类型黑枸杞收入市场份额（2019-2024）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全球不同产品类型黑枸杞收入预测（2025-2031）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全球不同类型黑枸杞收入市场份额预测（2025-2031）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全球不同应用黑枸杞销量（2019-2024年）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全球不同应用黑枸杞销量市场份额（2019-2024）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全球不同应用黑枸杞销量预测（2025-2031）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全球不同应用黑枸杞销量市场份额预测（2025-2031）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全球不同应用黑枸杞收入（2019-2024年）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全球不同应用黑枸杞收入市场份额（2019-2024）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全球不同应用黑枸杞收入预测（2025-2031）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全球不同应用黑枸杞收入市场份额预测（2025-2031）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黑枸杞上游原料供应商及联系方式列表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黑枸杞典型客户列表</w:t>
      </w:r>
      <w:r>
        <w:rPr>
          <w:rFonts w:hint="eastAsia"/>
        </w:rPr>
        <w:br/>
      </w:r>
      <w:r>
        <w:rPr>
          <w:rFonts w:hint="eastAsia"/>
        </w:rPr>
        <w:t>　　表 黑枸杞主要销售模式及销售渠道</w:t>
      </w:r>
      <w:r>
        <w:rPr>
          <w:rFonts w:hint="eastAsia"/>
        </w:rPr>
        <w:br/>
      </w:r>
      <w:r>
        <w:rPr>
          <w:rFonts w:hint="eastAsia"/>
        </w:rPr>
        <w:t>　　表 黑枸杞行业发展机遇及主要驱动因素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黑枸杞行业发展面临的风险</w:t>
      </w:r>
      <w:r>
        <w:rPr>
          <w:rFonts w:hint="eastAsia"/>
        </w:rPr>
        <w:br/>
      </w:r>
      <w:r>
        <w:rPr>
          <w:rFonts w:hint="eastAsia"/>
        </w:rPr>
        <w:t>　　表 黑枸杞行业政策分析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6e8d93bed4841" w:history="1">
        <w:r>
          <w:rPr>
            <w:rStyle w:val="Hyperlink"/>
          </w:rPr>
          <w:t>2025-2031年全球与中国黑枸杞市场现状调研分析及发展前景报告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6e8d93bed4841" w:history="1">
        <w:r>
          <w:rPr>
            <w:rStyle w:val="Hyperlink"/>
          </w:rPr>
          <w:t>https://www.20087.com/2/66/HeiGouQiShiChangQianJing.html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44b1189bf4f3a" w:history="1">
      <w:r>
        <w:rPr>
          <w:rStyle w:val="Hyperlink"/>
        </w:rPr>
        <w:t>2025-2031年全球与中国黑枸杞市场现状调研分析及发展前景报告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eiGouQiShiChangQianJing.html" TargetMode="External" Id="R1ce6e8d93bed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eiGouQiShiChangQianJing.html" TargetMode="External" Id="R20744b1189bf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2025-01-28T05:28:24Z</dcterms:created>
  <dcterms:modified xsi:type="dcterms:W3CDTF">2025-01-28T06:28:24Z</dcterms:modified>
  <dc:subject>2025-2031年全球与中国黑枸杞市场现状调研分析及发展前景报告</dc:subject>
  <dc:title>2025-2031年全球与中国黑枸杞市场现状调研分析及发展前景报告</dc:title>
  <cp:keywords>2025-2031年全球与中国黑枸杞市场现状调研分析及发展前景报告</cp:keywords>
  <dc:description>2025-2031年全球与中国黑枸杞市场现状调研分析及发展前景报告</dc:description>
</cp:coreProperties>
</file>