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81f46cf81242e1" w:history="1">
              <w:r>
                <w:rPr>
                  <w:rStyle w:val="Hyperlink"/>
                </w:rPr>
                <w:t>2024-2030年全球与中国DNA甲基化试剂盒市场研究及前景分析报告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81f46cf81242e1" w:history="1">
              <w:r>
                <w:rPr>
                  <w:rStyle w:val="Hyperlink"/>
                </w:rPr>
                <w:t>2024-2030年全球与中国DNA甲基化试剂盒市场研究及前景分析报告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3880062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81f46cf81242e1" w:history="1">
                <w:r>
                  <w:rPr>
                    <w:rStyle w:val="Hyperlink"/>
                  </w:rPr>
                  <w:t>https://www.20087.com/2/06/DNAJiaJiHuaShiJiHeQianJing.html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NA甲基化试剂盒是用于检测DNA甲基化状态的生物化学工具，广泛应用于表观遗传学研究、癌症诊断和个性化医疗领域。目前，DNA甲基化试剂盒通过高通量测序和PCR技术，能够准确、快速地分析DNA甲基化模式。随着测序技术的革新，试剂盒的检测灵敏度和准确性不断提高，使得对低丰度样本的分析成为可能。</w:t>
      </w:r>
      <w:r>
        <w:rPr>
          <w:rFonts w:hint="eastAsia"/>
        </w:rPr>
        <w:br/>
      </w:r>
      <w:r>
        <w:rPr>
          <w:rFonts w:hint="eastAsia"/>
        </w:rPr>
        <w:t>　　未来，DNA甲基化试剂盒将更加注重自动化和高通量。自动化流程将减少人为错误，提高检测效率，而高通量平台将使大规模样本分析变得更加经济高效。同时，试剂盒将集成更先进的生物信息学工具，以提供更深入的分析结果，如甲基化位点的功能注释和疾病关联分析。此外，随着液体活检技术的发展，DNA甲基化试剂盒将更广泛地应用于无创诊断和疾病早期检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81f46cf81242e1" w:history="1">
        <w:r>
          <w:rPr>
            <w:rStyle w:val="Hyperlink"/>
          </w:rPr>
          <w:t>2024-2030年全球与中国DNA甲基化试剂盒市场研究及前景分析报告</w:t>
        </w:r>
      </w:hyperlink>
      <w:r>
        <w:rPr>
          <w:rFonts w:hint="eastAsia"/>
        </w:rPr>
        <w:t>》依据国家统计局、发改委及DNA甲基化试剂盒相关协会等的数据资料，深入研究了DNA甲基化试剂盒行业的现状，包括DNA甲基化试剂盒市场需求、市场规模及产业链状况。DNA甲基化试剂盒报告分析了DNA甲基化试剂盒的价格波动、各细分市场的动态，以及重点企业的经营状况。同时，报告对DNA甲基化试剂盒市场前景及发展趋势进行了科学预测，揭示了潜在的市场需求和投资机会，也指出了DNA甲基化试剂盒行业内可能的风险。此外，DNA甲基化试剂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DNA甲基化试剂盒市场概述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按照不同产品类型，DNA甲基化试剂盒主要可以分为如下几个类别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全球不同产品类型DNA甲基化试剂盒销售额增长趋势2019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比色法</w:t>
      </w:r>
      <w:r>
        <w:rPr>
          <w:rFonts w:hint="eastAsia"/>
        </w:rPr>
        <w:br/>
      </w:r>
      <w:r>
        <w:rPr>
          <w:rFonts w:hint="eastAsia"/>
        </w:rPr>
        <w:t>　　　　1.2.3 荧光法</w:t>
      </w:r>
      <w:r>
        <w:rPr>
          <w:rFonts w:hint="eastAsia"/>
        </w:rPr>
        <w:br/>
      </w:r>
      <w:r>
        <w:rPr>
          <w:rFonts w:hint="eastAsia"/>
        </w:rPr>
        <w:t>　　1.3 从不同应用，DNA甲基化试剂盒主要包括如下几个方面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全球不同应用DNA甲基化试剂盒销售额增长趋势2019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大学</w:t>
      </w:r>
      <w:r>
        <w:rPr>
          <w:rFonts w:hint="eastAsia"/>
        </w:rPr>
        <w:br/>
      </w:r>
      <w:r>
        <w:rPr>
          <w:rFonts w:hint="eastAsia"/>
        </w:rPr>
        <w:t>　　　　1.3.3 研究机构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DNA甲基化试剂盒行业背景、发展历史、现状及趋势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DNA甲基化试剂盒行业目前现状分析</w:t>
      </w:r>
      <w:r>
        <w:rPr>
          <w:rFonts w:hint="eastAsia"/>
        </w:rPr>
        <w:br/>
      </w:r>
      <w:r>
        <w:rPr>
          <w:rFonts w:hint="eastAsia"/>
        </w:rPr>
        <w:t>　　　　1.4.2 DNA甲基化试剂盒发展趋势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全球DNA甲基化试剂盒总体规模分析</w:t>
      </w:r>
      <w:r>
        <w:rPr>
          <w:rFonts w:hint="eastAsia"/>
        </w:rPr>
        <w:br/>
      </w:r>
      <w:r>
        <w:rPr>
          <w:rFonts w:hint="eastAsia"/>
        </w:rPr>
        <w:t>　　2.1 全球DNA甲基化试剂盒供需现状及预测（2019-2030）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全球DNA甲基化试剂盒产能、产量、产能利用率及发展趋势（2019-2030）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全球DNA甲基化试剂盒产量、需求量及发展趋势（2019-2030）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全球主要地区DNA甲基化试剂盒产量及发展趋势（2019-2030）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全球主要地区DNA甲基化试剂盒产量（2019-2024）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全球主要地区DNA甲基化试剂盒产量（2025-2030）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全球主要地区DNA甲基化试剂盒产量市场份额（2019-2030）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中国DNA甲基化试剂盒供需现状及预测（2019-2030）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中国DNA甲基化试剂盒产能、产量、产能利用率及发展趋势（2019-2030）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中国DNA甲基化试剂盒产量、市场需求量及发展趋势（2019-2030）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全球DNA甲基化试剂盒销量及销售额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全球市场DNA甲基化试剂盒销售额（2019-2030）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全球市场DNA甲基化试剂盒销量（2019-2030）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全球市场DNA甲基化试剂盒价格趋势（2019-2030）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全球市场主要厂商DNA甲基化试剂盒产能市场份额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全球市场主要厂商DNA甲基化试剂盒销量（2019-2024）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全球市场主要厂商DNA甲基化试剂盒销量（2019-2024）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全球市场主要厂商DNA甲基化试剂盒销售收入（2019-2024）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全球市场主要厂商DNA甲基化试剂盒销售价格（2019-2024）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2023年全球主要生产商DNA甲基化试剂盒收入排名</w:t>
      </w:r>
      <w:r>
        <w:rPr>
          <w:rFonts w:hint="eastAsia"/>
        </w:rPr>
        <w:br/>
      </w:r>
      <w:r>
        <w:rPr>
          <w:rFonts w:hint="eastAsia"/>
        </w:rPr>
        <w:t>　　3.3 中国市场主要厂商DNA甲基化试剂盒销量（2019-2024）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中国市场主要厂商DNA甲基化试剂盒销量（2019-2024）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中国市场主要厂商DNA甲基化试剂盒销售收入（2019-2024）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2023年中国主要生产商DNA甲基化试剂盒收入排名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中国市场主要厂商DNA甲基化试剂盒销售价格（2019-2024）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全球主要厂商DNA甲基化试剂盒总部及产地分布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全球主要厂商成立时间及DNA甲基化试剂盒商业化日期</w:t>
      </w:r>
      <w:r>
        <w:rPr>
          <w:rFonts w:hint="eastAsia"/>
        </w:rPr>
        <w:br/>
      </w:r>
      <w:r>
        <w:rPr>
          <w:rFonts w:hint="eastAsia"/>
        </w:rPr>
        <w:t>　　3.6 全球主要厂商DNA甲基化试剂盒产品类型及应用</w:t>
      </w:r>
      <w:r>
        <w:rPr>
          <w:rFonts w:hint="eastAsia"/>
        </w:rPr>
        <w:br/>
      </w:r>
      <w:r>
        <w:rPr>
          <w:rFonts w:hint="eastAsia"/>
        </w:rPr>
        <w:t>　　3.7 DNA甲基化试剂盒行业集中度、竞争程度分析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DNA甲基化试剂盒行业集中度分析：2023年全球Top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全球DNA甲基化试剂盒第一梯队、第二梯队和第三梯队生产商（品牌）及市场份额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全球DNA甲基化试剂盒主要地区分析</w:t>
      </w:r>
      <w:r>
        <w:rPr>
          <w:rFonts w:hint="eastAsia"/>
        </w:rPr>
        <w:br/>
      </w:r>
      <w:r>
        <w:rPr>
          <w:rFonts w:hint="eastAsia"/>
        </w:rPr>
        <w:t>　　4.1 全球主要地区DNA甲基化试剂盒市场规模分析：2019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全球主要地区DNA甲基化试剂盒销售收入及市场份额（2019-2024年）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全球主要地区DNA甲基化试剂盒销售收入预测（2024-2030年）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全球主要地区DNA甲基化试剂盒销量分析：2019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全球主要地区DNA甲基化试剂盒销量及市场份额（2019-2024年）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全球主要地区DNA甲基化试剂盒销量及市场份额预测（2025-2030）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印度市场DNA甲基化试剂盒销量、收入及增长率（2019-2030）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DNA甲基化试剂盒销量、收入、价格及毛利率（2019-2024）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不同产品类型DNA甲基化试剂盒分析</w:t>
      </w:r>
      <w:r>
        <w:rPr>
          <w:rFonts w:hint="eastAsia"/>
        </w:rPr>
        <w:br/>
      </w:r>
      <w:r>
        <w:rPr>
          <w:rFonts w:hint="eastAsia"/>
        </w:rPr>
        <w:t>　　6.1 全球不同产品类型DNA甲基化试剂盒销量（2019-2030）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全球不同产品类型DNA甲基化试剂盒销量及市场份额（2019-2024）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全球不同产品类型DNA甲基化试剂盒销量预测（2025-2030）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全球不同产品类型DNA甲基化试剂盒收入（2019-2030）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全球不同产品类型DNA甲基化试剂盒收入及市场份额（2019-2024）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全球不同产品类型DNA甲基化试剂盒收入预测（2025-2030）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全球不同产品类型DNA甲基化试剂盒价格走势（2019-2030）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不同应用DNA甲基化试剂盒分析</w:t>
      </w:r>
      <w:r>
        <w:rPr>
          <w:rFonts w:hint="eastAsia"/>
        </w:rPr>
        <w:br/>
      </w:r>
      <w:r>
        <w:rPr>
          <w:rFonts w:hint="eastAsia"/>
        </w:rPr>
        <w:t>　　7.1 全球不同应用DNA甲基化试剂盒销量（2019-2030）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全球不同应用DNA甲基化试剂盒销量及市场份额（2019-2024）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全球不同应用DNA甲基化试剂盒销量预测（2025-2030）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全球不同应用DNA甲基化试剂盒收入（2019-2030）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全球不同应用DNA甲基化试剂盒收入及市场份额（2019-2024）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全球不同应用DNA甲基化试剂盒收入预测（2025-2030）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全球不同应用DNA甲基化试剂盒价格走势（2019-2030）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DNA甲基化试剂盒产业链分析</w:t>
      </w:r>
      <w:r>
        <w:rPr>
          <w:rFonts w:hint="eastAsia"/>
        </w:rPr>
        <w:br/>
      </w:r>
      <w:r>
        <w:rPr>
          <w:rFonts w:hint="eastAsia"/>
        </w:rPr>
        <w:t>　　8.2 DNA甲基化试剂盒产业上游供应分析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DNA甲基化试剂盒下游典型客户</w:t>
      </w:r>
      <w:r>
        <w:rPr>
          <w:rFonts w:hint="eastAsia"/>
        </w:rPr>
        <w:br/>
      </w:r>
      <w:r>
        <w:rPr>
          <w:rFonts w:hint="eastAsia"/>
        </w:rPr>
        <w:t>　　8.4 DNA甲基化试剂盒销售渠道分析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DNA甲基化试剂盒行业发展机遇及主要驱动因素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DNA甲基化试剂盒行业发展面临的风险</w:t>
      </w:r>
      <w:r>
        <w:rPr>
          <w:rFonts w:hint="eastAsia"/>
        </w:rPr>
        <w:br/>
      </w:r>
      <w:r>
        <w:rPr>
          <w:rFonts w:hint="eastAsia"/>
        </w:rPr>
        <w:t>　　9.3 DNA甲基化试剂盒行业政策分析</w:t>
      </w:r>
      <w:r>
        <w:rPr>
          <w:rFonts w:hint="eastAsia"/>
        </w:rPr>
        <w:br/>
      </w:r>
      <w:r>
        <w:rPr>
          <w:rFonts w:hint="eastAsia"/>
        </w:rPr>
        <w:t>　　9.4 DNA甲基化试剂盒中国企业SWOT分析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全球不同产品类型DNA甲基化试剂盒销售额增长（CAGR）趋势2019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DNA甲基化试剂盒行业目前发展现状</w:t>
      </w:r>
      <w:r>
        <w:rPr>
          <w:rFonts w:hint="eastAsia"/>
        </w:rPr>
        <w:br/>
      </w:r>
      <w:r>
        <w:rPr>
          <w:rFonts w:hint="eastAsia"/>
        </w:rPr>
        <w:t>　　表 4： DNA甲基化试剂盒发展趋势</w:t>
      </w:r>
      <w:r>
        <w:rPr>
          <w:rFonts w:hint="eastAsia"/>
        </w:rPr>
        <w:br/>
      </w:r>
      <w:r>
        <w:rPr>
          <w:rFonts w:hint="eastAsia"/>
        </w:rPr>
        <w:t>　　表 5： 全球主要地区DNA甲基化试剂盒产量增速（CAGR）：（2019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全球主要地区DNA甲基化试剂盒产量（2019-2024）&amp;（千件）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全球主要地区DNA甲基化试剂盒产量（2025-2030）&amp;（千件）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全球主要地区DNA甲基化试剂盒产量市场份额（2019-2024）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全球主要地区DNA甲基化试剂盒产量（2025-2030）&amp;（千件）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全球市场主要厂商DNA甲基化试剂盒产能（2023-2024）&amp;（千件）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全球市场主要厂商DNA甲基化试剂盒销量（2019-2024）&amp;（千件）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全球市场主要厂商DNA甲基化试剂盒销量市场份额（2019-2024）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全球市场主要厂商DNA甲基化试剂盒销售收入（2019-2024）&amp;（百万美元）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全球市场主要厂商DNA甲基化试剂盒销售收入市场份额（2019-2024）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全球市场主要厂商DNA甲基化试剂盒销售价格（2019-2024）&amp;（美元/件）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2023年全球主要生产商DNA甲基化试剂盒收入排名（百万美元）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中国市场主要厂商DNA甲基化试剂盒销量（2019-2024）&amp;（千件）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中国市场主要厂商DNA甲基化试剂盒销量市场份额（2019-2024）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中国市场主要厂商DNA甲基化试剂盒销售收入（2019-2024）&amp;（百万美元）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中国市场主要厂商DNA甲基化试剂盒销售收入市场份额（2019-2024）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2023年中国主要生产商DNA甲基化试剂盒收入排名（百万美元）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中国市场主要厂商DNA甲基化试剂盒销售价格（2019-2024）&amp;（美元/件）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全球主要厂商DNA甲基化试剂盒总部及产地分布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全球主要厂商成立时间及DNA甲基化试剂盒商业化日期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全球主要厂商DNA甲基化试剂盒产品类型及应用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2023年全球DNA甲基化试剂盒主要厂商市场地位（第一梯队、第二梯队和第三梯队）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全球DNA甲基化试剂盒市场投资、并购等现状分析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全球主要地区DNA甲基化试剂盒销售收入增速：（2019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全球主要地区DNA甲基化试剂盒销售收入（2019-2024）&amp;（百万美元）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全球主要地区DNA甲基化试剂盒销售收入市场份额（2019-2024）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全球主要地区DNA甲基化试剂盒收入（2025-2030）&amp;（百万美元）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全球主要地区DNA甲基化试剂盒收入市场份额（2025-2030）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全球主要地区DNA甲基化试剂盒销量（千件）：2019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全球主要地区DNA甲基化试剂盒销量（2019-2024）&amp;（千件）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全球主要地区DNA甲基化试剂盒销量市场份额（2019-2024）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全球主要地区DNA甲基化试剂盒销量（2025-2030）&amp;（千件）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全球主要地区DNA甲基化试剂盒销量份额（2025-2030）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DNA甲基化试剂盒生产基地、销售区域、竞争对手及市场地位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DNA甲基化试剂盒产品规格、参数及市场应用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DNA甲基化试剂盒销量（千件）、收入（百万美元）、价格（美元/件）及毛利率（2019-2024）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全球不同产品类型DNA甲基化试剂盒销量（2019-2024年）&amp;（千件）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109： 全球不同产品类型DNA甲基化试剂盒销量市场份额（2019-2024）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110： 全球不同产品类型DNA甲基化试剂盒销量预测（2025-2030）&amp;（千件）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全球市场不同产品类型DNA甲基化试剂盒销量市场份额预测（2025-2030）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112： 全球不同产品类型DNA甲基化试剂盒收入（2019-2024年）&amp;（百万美元）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全球不同产品类型DNA甲基化试剂盒收入市场份额（2019-2024）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114： 全球不同产品类型DNA甲基化试剂盒收入预测（2025-2030）&amp;（百万美元）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全球不同产品类型DNA甲基化试剂盒收入市场份额预测（2025-2030）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116： 全球不同应用DNA甲基化试剂盒销量（2019-2024年）&amp;（千件）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117： 全球不同应用DNA甲基化试剂盒销量市场份额（2019-2024）</w:t>
      </w:r>
      <w:r>
        <w:rPr>
          <w:rFonts w:hint="eastAsia"/>
        </w:rPr>
        <w:br/>
      </w:r>
      <w:r>
        <w:rPr>
          <w:rFonts w:hint="eastAsia"/>
        </w:rPr>
        <w:t>　　表 118： 全球不同应用DNA甲基化试剂盒销量预测（2025-2030）&amp;（千件）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119： 全球市场不同应用DNA甲基化试剂盒销量市场份额预测（2025-2030）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120： 全球不同应用DNA甲基化试剂盒收入（2019-2024年）&amp;（百万美元）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全球不同应用DNA甲基化试剂盒收入市场份额（2019-2024）</w:t>
      </w:r>
      <w:r>
        <w:rPr>
          <w:rFonts w:hint="eastAsia"/>
        </w:rPr>
        <w:br/>
      </w:r>
      <w:r>
        <w:rPr>
          <w:rFonts w:hint="eastAsia"/>
        </w:rPr>
        <w:t>　　表 122： 全球不同应用DNA甲基化试剂盒收入预测（2025-2030）&amp;（百万美元）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全球不同应用DNA甲基化试剂盒收入市场份额预测（2025-2030）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124： DNA甲基化试剂盒上游原料供应商及联系方式列表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DNA甲基化试剂盒典型客户列表</w:t>
      </w:r>
      <w:r>
        <w:rPr>
          <w:rFonts w:hint="eastAsia"/>
        </w:rPr>
        <w:br/>
      </w:r>
      <w:r>
        <w:rPr>
          <w:rFonts w:hint="eastAsia"/>
        </w:rPr>
        <w:t>　　表 126： DNA甲基化试剂盒主要销售模式及销售渠道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DNA甲基化试剂盒行业发展机遇及主要驱动因素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DNA甲基化试剂盒行业发展面临的风险</w:t>
      </w:r>
      <w:r>
        <w:rPr>
          <w:rFonts w:hint="eastAsia"/>
        </w:rPr>
        <w:br/>
      </w:r>
      <w:r>
        <w:rPr>
          <w:rFonts w:hint="eastAsia"/>
        </w:rPr>
        <w:t>　　表 129： DNA甲基化试剂盒行业政策分析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DNA甲基化试剂盒产品图片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全球不同产品类型DNA甲基化试剂盒销售额2019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全球不同产品类型DNA甲基化试剂盒市场份额2023 &amp; 2030</w:t>
      </w:r>
      <w:r>
        <w:rPr>
          <w:rFonts w:hint="eastAsia"/>
        </w:rPr>
        <w:br/>
      </w:r>
      <w:r>
        <w:rPr>
          <w:rFonts w:hint="eastAsia"/>
        </w:rPr>
        <w:t>　　图 4： 比色法产品图片</w:t>
      </w:r>
      <w:r>
        <w:rPr>
          <w:rFonts w:hint="eastAsia"/>
        </w:rPr>
        <w:br/>
      </w:r>
      <w:r>
        <w:rPr>
          <w:rFonts w:hint="eastAsia"/>
        </w:rPr>
        <w:t>　　图 5： 荧光法产品图片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全球不同应用DNA甲基化试剂盒市场份额2023 &amp; 2030</w:t>
      </w:r>
      <w:r>
        <w:rPr>
          <w:rFonts w:hint="eastAsia"/>
        </w:rPr>
        <w:br/>
      </w:r>
      <w:r>
        <w:rPr>
          <w:rFonts w:hint="eastAsia"/>
        </w:rPr>
        <w:t>　　图 8： 大学</w:t>
      </w:r>
      <w:r>
        <w:rPr>
          <w:rFonts w:hint="eastAsia"/>
        </w:rPr>
        <w:br/>
      </w:r>
      <w:r>
        <w:rPr>
          <w:rFonts w:hint="eastAsia"/>
        </w:rPr>
        <w:t>　　图 9： 研究机构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全球DNA甲基化试剂盒产能、产量、产能利用率及发展趋势（2019-2030）&amp;（千件）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全球DNA甲基化试剂盒产量、需求量及发展趋势（2019-2030）&amp;（千件）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全球主要地区DNA甲基化试剂盒产量（2019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全球主要地区DNA甲基化试剂盒产量市场份额（2019-2030）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中国DNA甲基化试剂盒产能、产量、产能利用率及发展趋势（2019-2030）&amp;（千件）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中国DNA甲基化试剂盒产量、市场需求量及发展趋势（2019-2030）&amp;（千件）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全球DNA甲基化试剂盒市场销售额及增长率：（2019-2030）&amp;（百万美元）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全球市场DNA甲基化试剂盒市场规模：2019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全球市场DNA甲基化试剂盒价格趋势（2019-2030）&amp;（美元/件）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2023年全球市场主要厂商DNA甲基化试剂盒销量市场份额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2023年全球市场主要厂商DNA甲基化试剂盒收入市场份额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2023年中国市场主要厂商DNA甲基化试剂盒销量市场份额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2023年中国市场主要厂商DNA甲基化试剂盒收入市场份额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2023年全球前五大生产商DNA甲基化试剂盒市场份额</w:t>
      </w:r>
      <w:r>
        <w:rPr>
          <w:rFonts w:hint="eastAsia"/>
        </w:rPr>
        <w:br/>
      </w:r>
      <w:r>
        <w:rPr>
          <w:rFonts w:hint="eastAsia"/>
        </w:rPr>
        <w:t>　　图 26： 2023年全球DNA甲基化试剂盒第一梯队、第二梯队和第三梯队厂商及市场份额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全球主要地区DNA甲基化试剂盒销售收入（2019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全球主要地区DNA甲基化试剂盒销售收入市场份额（2019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印度市场DNA甲基化试剂盒销量及增长率（2019-2030）&amp;（千件）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印度市场DNA甲基化试剂盒收入及增长率（2019-2030）&amp;（百万美元）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全球不同产品类型DNA甲基化试剂盒价格走势（2019-2030）&amp;（美元/件）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全球不同应用DNA甲基化试剂盒价格走势（2019-2030）&amp;（美元/件）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DNA甲基化试剂盒产业链</w:t>
      </w:r>
      <w:r>
        <w:rPr>
          <w:rFonts w:hint="eastAsia"/>
        </w:rPr>
        <w:br/>
      </w:r>
      <w:r>
        <w:rPr>
          <w:rFonts w:hint="eastAsia"/>
        </w:rPr>
        <w:t>　　图 44： DNA甲基化试剂盒中国企业SWOT分析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81f46cf81242e1" w:history="1">
        <w:r>
          <w:rPr>
            <w:rStyle w:val="Hyperlink"/>
          </w:rPr>
          <w:t>2024-2030年全球与中国DNA甲基化试剂盒市场研究及前景分析报告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3880062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81f46cf81242e1" w:history="1">
        <w:r>
          <w:rPr>
            <w:rStyle w:val="Hyperlink"/>
          </w:rPr>
          <w:t>https://www.20087.com/2/06/DNAJiaJiHuaShiJiHeQianJing.html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65e075e3ee4c37" w:history="1">
      <w:r>
        <w:rPr>
          <w:rStyle w:val="Hyperlink"/>
        </w:rPr>
        <w:t>2024-2030年全球与中国DNA甲基化试剂盒市场研究及前景分析报告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DNAJiaJiHuaShiJiHeQianJing.html" TargetMode="External" Id="Rf681f46cf812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DNAJiaJiHuaShiJiHeQianJing.html" TargetMode="External" Id="R7f65e075e3ee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2024-07-05T06:48:07Z</dcterms:created>
  <dcterms:modified xsi:type="dcterms:W3CDTF">2024-07-05T07:48:07Z</dcterms:modified>
  <dc:subject>2024-2030年全球与中国DNA甲基化试剂盒市场研究及前景分析报告</dc:subject>
  <dc:title>2024-2030年全球与中国DNA甲基化试剂盒市场研究及前景分析报告</dc:title>
  <cp:keywords>2024-2030年全球与中国DNA甲基化试剂盒市场研究及前景分析报告</cp:keywords>
  <dc:description>2024-2030年全球与中国DNA甲基化试剂盒市场研究及前景分析报告</dc:description>
</cp:coreProperties>
</file>