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3954f44e644e6" w:history="1">
              <w:r>
                <w:rPr>
                  <w:rStyle w:val="Hyperlink"/>
                </w:rPr>
                <w:t>2025-2031年中国白千层油行业发展回顾及未来走势分析报告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3954f44e644e6" w:history="1">
              <w:r>
                <w:rPr>
                  <w:rStyle w:val="Hyperlink"/>
                </w:rPr>
                <w:t>2025-2031年中国白千层油行业发展回顾及未来走势分析报告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3954f44e644e6" w:history="1">
                <w:r>
                  <w:rPr>
                    <w:rStyle w:val="Hyperlink"/>
                  </w:rPr>
                  <w:t>https://www.20087.com/2/06/BaiQianCengYouHangYeYanJiuBaoGao.html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白千层油（Melaleuca oil）是从白千层属植物中提取的一种精油，因其天然的抗菌和抗炎特性而被广泛应用于医药、化妆品和个人护理产品中。近年来，随着消费者对天然和有机产品的偏好增强，白千层油的需求量逐渐增长。目前，白千层油不仅在提取技术和纯度上实现了优化，还在应用范围和产品形式方面进行了拓展。例如，通过采用更先进的提取方法，提高了白千层油的有效成分含量；通过开发新的产品形式，如喷雾剂、凝胶等，提高了使用的便捷性和舒适度。</w:t>
      </w:r>
      <w:r>
        <w:rPr>
          <w:rFonts w:hint="eastAsia"/>
        </w:rPr>
        <w:br/>
      </w:r>
      <w:r>
        <w:rPr>
          <w:rFonts w:hint="eastAsia"/>
        </w:rPr>
        <w:t>　　未来，白千层油的发展将更加注重技术创新和应用拓展。一方面，随着提取技术和分离技术的进步，预计会有更多高质量的白千层油产品被开发出来，以满足高端应用市场的需求。另一方面，随着科学研究的深入，白千层油将在更多领域展现出应用潜力，特别是在医药和生物技术领域，白千层油的独特性质可能会带来新的应用机会。此外，随着对可持续发展的重视，白千层油的生产和使用将更加注重节能减排，采用更环保的种植和提取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3954f44e644e6" w:history="1">
        <w:r>
          <w:rPr>
            <w:rStyle w:val="Hyperlink"/>
          </w:rPr>
          <w:t>2025-2031年中国白千层油行业发展回顾及未来走势分析报告</w:t>
        </w:r>
      </w:hyperlink>
      <w:r>
        <w:rPr>
          <w:rFonts w:hint="eastAsia"/>
        </w:rPr>
        <w:t>》依托国家统计局、行业协会的详实数据，结合当前宏观经济环境与政策背景，系统剖析了白千层油行业的市场规模、技术现状及未来发展方向。报告全面梳理了白千层油行业运行态势，重点分析了白千层油细分领域的动态变化，并对行业内的重点企业及竞争格局进行了解读。通过对白千层油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白千层油行业概述</w:t>
      </w:r>
      <w:r>
        <w:rPr>
          <w:rFonts w:hint="eastAsia"/>
        </w:rPr>
        <w:br/>
      </w:r>
      <w:r>
        <w:rPr>
          <w:rFonts w:hint="eastAsia"/>
        </w:rPr>
        <w:t>　　第一节 白千层油行业界定</w:t>
      </w:r>
      <w:r>
        <w:rPr>
          <w:rFonts w:hint="eastAsia"/>
        </w:rPr>
        <w:br/>
      </w:r>
      <w:r>
        <w:rPr>
          <w:rFonts w:hint="eastAsia"/>
        </w:rPr>
        <w:t>　　第二节 白千层油行业发展历程</w:t>
      </w:r>
      <w:r>
        <w:rPr>
          <w:rFonts w:hint="eastAsia"/>
        </w:rPr>
        <w:br/>
      </w:r>
      <w:r>
        <w:rPr>
          <w:rFonts w:hint="eastAsia"/>
        </w:rPr>
        <w:t>　　第三节 白千层油产业链分析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二、白千层油产业链模型分析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2024-2025年中国白千层油行业发展环境分析</w:t>
      </w:r>
      <w:r>
        <w:rPr>
          <w:rFonts w:hint="eastAsia"/>
        </w:rPr>
        <w:br/>
      </w:r>
      <w:r>
        <w:rPr>
          <w:rFonts w:hint="eastAsia"/>
        </w:rPr>
        <w:t>　　第一节 白千层油行业经济环境分析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白千层油行业政策环境分析</w:t>
      </w:r>
      <w:r>
        <w:rPr>
          <w:rFonts w:hint="eastAsia"/>
        </w:rPr>
        <w:br/>
      </w:r>
      <w:r>
        <w:rPr>
          <w:rFonts w:hint="eastAsia"/>
        </w:rPr>
        <w:t>　　　　一、白千层油行业相关政策</w:t>
      </w:r>
      <w:r>
        <w:rPr>
          <w:rFonts w:hint="eastAsia"/>
        </w:rPr>
        <w:br/>
      </w:r>
      <w:r>
        <w:rPr>
          <w:rFonts w:hint="eastAsia"/>
        </w:rPr>
        <w:t>　　　　二、白千层油行业相关标准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2024-2025年白千层油行业技术发展现状及趋势分析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白千层油行业技术发展现状分析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国内外白千层油行业技术差异与原因</w:t>
      </w:r>
      <w:r>
        <w:rPr>
          <w:rFonts w:hint="eastAsia"/>
        </w:rPr>
        <w:br/>
      </w:r>
      <w:r>
        <w:rPr>
          <w:rFonts w:hint="eastAsia"/>
        </w:rPr>
        <w:t>　　第三节 白千层油行业技术发展方向、趋势预测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提升白千层油行业技术能力策略建议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2024-2025年全球白千层油行业市场运行形势分析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2024-2025年全球白千层油行业发展概况</w:t>
      </w:r>
      <w:r>
        <w:rPr>
          <w:rFonts w:hint="eastAsia"/>
        </w:rPr>
        <w:br/>
      </w:r>
      <w:r>
        <w:rPr>
          <w:rFonts w:hint="eastAsia"/>
        </w:rPr>
        <w:t>　　第二节 世界白千层油行业发展走势</w:t>
      </w:r>
      <w:r>
        <w:rPr>
          <w:rFonts w:hint="eastAsia"/>
        </w:rPr>
        <w:br/>
      </w:r>
      <w:r>
        <w:rPr>
          <w:rFonts w:hint="eastAsia"/>
        </w:rPr>
        <w:t>　　　　一、全球白千层油行业市场分布情况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二、全球白千层油行业发展趋势分析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全球白千层油行业重点国家和区域分析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中国白千层油行业运行状况分析</w:t>
      </w:r>
      <w:r>
        <w:rPr>
          <w:rFonts w:hint="eastAsia"/>
        </w:rPr>
        <w:br/>
      </w:r>
      <w:r>
        <w:rPr>
          <w:rFonts w:hint="eastAsia"/>
        </w:rPr>
        <w:t>　　第一节 白千层油行业市场规模分析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一、2019-2024年白千层油行业市场规模分析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二、2025年白千层油行业市场规模现状分析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二、2025-2031年白千层油行业市场规模况预测</w:t>
      </w:r>
      <w:r>
        <w:rPr>
          <w:rFonts w:hint="eastAsia"/>
        </w:rPr>
        <w:br/>
      </w:r>
      <w:r>
        <w:rPr>
          <w:rFonts w:hint="eastAsia"/>
        </w:rPr>
        <w:t>　　第二节 白千层油行业产量情况分析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一、2019-2024年白千层油行业市场供给情况分析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二、白千层油行业区域产量分析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二、2025-2031年白千层油行业产量预测</w:t>
      </w:r>
      <w:r>
        <w:rPr>
          <w:rFonts w:hint="eastAsia"/>
        </w:rPr>
        <w:br/>
      </w:r>
      <w:r>
        <w:rPr>
          <w:rFonts w:hint="eastAsia"/>
        </w:rPr>
        <w:t>　　第三节 白千层油行业市场需求分析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一、2019-2024年白千层油行业市场需求情况分析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二、2025年白千层油行业市场需求现状分析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二、2025-2031年白千层油行业市场需求情况预测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2025年中国白千层油行业集中度分析</w:t>
      </w:r>
      <w:r>
        <w:rPr>
          <w:rFonts w:hint="eastAsia"/>
        </w:rPr>
        <w:br/>
      </w:r>
      <w:r>
        <w:rPr>
          <w:rFonts w:hint="eastAsia"/>
        </w:rPr>
        <w:t>　　　　一、白千层油行业市场集中度情况</w:t>
      </w:r>
      <w:r>
        <w:rPr>
          <w:rFonts w:hint="eastAsia"/>
        </w:rPr>
        <w:br/>
      </w:r>
      <w:r>
        <w:rPr>
          <w:rFonts w:hint="eastAsia"/>
        </w:rPr>
        <w:t>　　　　二、白千层油行业企业集中度分析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2019-2024年中国白千层油行业重点地区调研分析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一、中国白千层油行业重点区域市场结构调研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二、**地区白千层油行业调研分析</w:t>
      </w:r>
      <w:r>
        <w:rPr>
          <w:rFonts w:hint="eastAsia"/>
        </w:rPr>
        <w:br/>
      </w:r>
      <w:r>
        <w:rPr>
          <w:rFonts w:hint="eastAsia"/>
        </w:rPr>
        <w:t>　　　　三、**地区白千层油行业调研分析</w:t>
      </w:r>
      <w:r>
        <w:rPr>
          <w:rFonts w:hint="eastAsia"/>
        </w:rPr>
        <w:br/>
      </w:r>
      <w:r>
        <w:rPr>
          <w:rFonts w:hint="eastAsia"/>
        </w:rPr>
        <w:t>　　　　四、**地区白千层油行业调研分析</w:t>
      </w:r>
      <w:r>
        <w:rPr>
          <w:rFonts w:hint="eastAsia"/>
        </w:rPr>
        <w:br/>
      </w:r>
      <w:r>
        <w:rPr>
          <w:rFonts w:hint="eastAsia"/>
        </w:rPr>
        <w:t>　　　　五、**地区白千层油行业调研分析</w:t>
      </w:r>
      <w:r>
        <w:rPr>
          <w:rFonts w:hint="eastAsia"/>
        </w:rPr>
        <w:br/>
      </w:r>
      <w:r>
        <w:rPr>
          <w:rFonts w:hint="eastAsia"/>
        </w:rPr>
        <w:t>　　　　六、**地区白千层油行业调研分析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中国白千层油行业进出口情况分析</w:t>
      </w:r>
      <w:r>
        <w:rPr>
          <w:rFonts w:hint="eastAsia"/>
        </w:rPr>
        <w:br/>
      </w:r>
      <w:r>
        <w:rPr>
          <w:rFonts w:hint="eastAsia"/>
        </w:rPr>
        <w:t>　　第一节 白千层油行业出口情况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一、2019-2024年白千层油行业出口情况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三、2025-2031年白千层油行业出口情况预测</w:t>
      </w:r>
      <w:r>
        <w:rPr>
          <w:rFonts w:hint="eastAsia"/>
        </w:rPr>
        <w:br/>
      </w:r>
      <w:r>
        <w:rPr>
          <w:rFonts w:hint="eastAsia"/>
        </w:rPr>
        <w:t>　　第二节 白千层油行业进口情况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一、2019-2024年白千层油行业进口情况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三、2025-2031年白千层油行业进口情况预测</w:t>
      </w:r>
      <w:r>
        <w:rPr>
          <w:rFonts w:hint="eastAsia"/>
        </w:rPr>
        <w:br/>
      </w:r>
      <w:r>
        <w:rPr>
          <w:rFonts w:hint="eastAsia"/>
        </w:rPr>
        <w:t>　　第三节 白千层油行业进出口面临的挑战及对策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白千层油行业上、下游市场分析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白千层油行业上游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白千层油行业下游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中国白千层油行业产品价格监测</w:t>
      </w:r>
      <w:r>
        <w:rPr>
          <w:rFonts w:hint="eastAsia"/>
        </w:rPr>
        <w:br/>
      </w:r>
      <w:r>
        <w:rPr>
          <w:rFonts w:hint="eastAsia"/>
        </w:rPr>
        <w:t>　　　　一、白千层油市场价格特征</w:t>
      </w:r>
      <w:r>
        <w:rPr>
          <w:rFonts w:hint="eastAsia"/>
        </w:rPr>
        <w:br/>
      </w:r>
      <w:r>
        <w:rPr>
          <w:rFonts w:hint="eastAsia"/>
        </w:rPr>
        <w:t>　　　　二、当前白千层油市场价格评述</w:t>
      </w:r>
      <w:r>
        <w:rPr>
          <w:rFonts w:hint="eastAsia"/>
        </w:rPr>
        <w:br/>
      </w:r>
      <w:r>
        <w:rPr>
          <w:rFonts w:hint="eastAsia"/>
        </w:rPr>
        <w:t>　　　　三、影响白千层油市场价格因素分析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四、未来白千层油市场价格走势预测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2025年中国白千层油行业市场竞争格局分析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白千层油行业主要竞争因素分析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一、白千层油行业内企业竞争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白千层油企业国际竞争力比较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四、白千层油企业结构与战略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白千层油行业竞争格局分析</w:t>
      </w:r>
      <w:r>
        <w:rPr>
          <w:rFonts w:hint="eastAsia"/>
        </w:rPr>
        <w:br/>
      </w:r>
      <w:r>
        <w:rPr>
          <w:rFonts w:hint="eastAsia"/>
        </w:rPr>
        <w:t>　　第四节 白千层油行业竞争策略分析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一、2025年白千层油行业竞争策略分析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二、2025-2031年白千层油行业竞争格局展望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白千层油行业重点企业发展调研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白千层油重点企业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二、白千层油企业经营情况分析</w:t>
      </w:r>
      <w:r>
        <w:rPr>
          <w:rFonts w:hint="eastAsia"/>
        </w:rPr>
        <w:br/>
      </w:r>
      <w:r>
        <w:rPr>
          <w:rFonts w:hint="eastAsia"/>
        </w:rPr>
        <w:t>　　　　三、白千层油企业发展规划及前景展望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白千层油重点企业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二、白千层油经营情况分析</w:t>
      </w:r>
      <w:r>
        <w:rPr>
          <w:rFonts w:hint="eastAsia"/>
        </w:rPr>
        <w:br/>
      </w:r>
      <w:r>
        <w:rPr>
          <w:rFonts w:hint="eastAsia"/>
        </w:rPr>
        <w:t>　　　　三、白千层油企业发展规划及前景展望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白千层油重点企业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二、白千层油企业经营情况分析</w:t>
      </w:r>
      <w:r>
        <w:rPr>
          <w:rFonts w:hint="eastAsia"/>
        </w:rPr>
        <w:br/>
      </w:r>
      <w:r>
        <w:rPr>
          <w:rFonts w:hint="eastAsia"/>
        </w:rPr>
        <w:t>　　　　三、白千层油发展规划及前景展望</w:t>
      </w:r>
      <w:r>
        <w:rPr>
          <w:rFonts w:hint="eastAsia"/>
        </w:rPr>
        <w:br/>
      </w:r>
      <w:r>
        <w:rPr>
          <w:rFonts w:hint="eastAsia"/>
        </w:rPr>
        <w:t>　　第四节 白千层油重点企业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二、白千层油经营情况分析</w:t>
      </w:r>
      <w:r>
        <w:rPr>
          <w:rFonts w:hint="eastAsia"/>
        </w:rPr>
        <w:br/>
      </w:r>
      <w:r>
        <w:rPr>
          <w:rFonts w:hint="eastAsia"/>
        </w:rPr>
        <w:t>　　　　三、白千层油企业发展规划及前景展望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白千层油重点企业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二、白千层油企业经营情况分析</w:t>
      </w:r>
      <w:r>
        <w:rPr>
          <w:rFonts w:hint="eastAsia"/>
        </w:rPr>
        <w:br/>
      </w:r>
      <w:r>
        <w:rPr>
          <w:rFonts w:hint="eastAsia"/>
        </w:rPr>
        <w:t>　　　　三、白千层油发展规划及前景展望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2025-2031年白千层油行业发展趋势与投资战略研究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白千层油市场发展潜力分析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白千层油行业发展趋势分析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白千层油行业发展战略研究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对我国白千层油品牌的战略思考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二、白千层油实施品牌战略的意义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三、白千层油企业品牌的现状分析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四、我国白千层油企业的品牌战略</w:t>
      </w:r>
      <w:r>
        <w:rPr>
          <w:rFonts w:hint="eastAsia"/>
        </w:rPr>
        <w:br/>
      </w:r>
      <w:r>
        <w:rPr>
          <w:rFonts w:hint="eastAsia"/>
        </w:rPr>
        <w:t>　　　　五、白千层油品牌战略管理的策略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中国白千层油行业投资风险及建议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白千层油行业应对策略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中~智~林~－白千层油行业重点客户战略的实施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白千层油行业历程</w:t>
      </w:r>
      <w:r>
        <w:rPr>
          <w:rFonts w:hint="eastAsia"/>
        </w:rPr>
        <w:br/>
      </w:r>
      <w:r>
        <w:rPr>
          <w:rFonts w:hint="eastAsia"/>
        </w:rPr>
        <w:t>　　图表 白千层油行业生命周期</w:t>
      </w:r>
      <w:r>
        <w:rPr>
          <w:rFonts w:hint="eastAsia"/>
        </w:rPr>
        <w:br/>
      </w:r>
      <w:r>
        <w:rPr>
          <w:rFonts w:hint="eastAsia"/>
        </w:rPr>
        <w:t>　　图表 白千层油行业产业链分析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2019-2024年中国白千层油行业市场规模及增长情况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2019-2024年白千层油行业市场容量分析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2019-2024年中国白千层油行业产能统计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2019-2024年中国白千层油行业产量及增长趋势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2019-2024年中国白千层油市场需求量及增速统计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2025年中国白千层油行业需求领域分布格局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2019-2024年中国白千层油行业销售收入分析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2019-2024年中国白千层油行业盈利情况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2019-2024年中国白千层油行业利润总额统计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2019-2024年中国白千层油进口数量分析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2019-2024年中国白千层油进口金额分析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2019-2024年中国白千层油出口数量分析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2019-2024年中国白千层油出口金额分析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2025年中国白千层油进口国家及地区分析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2025年中国白千层油出口国家及地区分析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2019-2024年中国白千层油行业企业数量情况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2019-2024年中国白千层油行业企业平均规模情况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**地区白千层油市场规模及增长情况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**地区白千层油行业市场需求情况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**地区白千层油市场规模及增长情况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**地区白千层油行业市场需求情况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**地区白千层油市场规模及增长情况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**地区白千层油行业市场需求情况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**地区白千层油市场规模及增长情况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**地区白千层油行业市场需求情况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白千层油重点企业（一）基本信息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白千层油重点企业（一）经营情况分析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白千层油重点企业（一）主要经济指标情况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白千层油重点企业（一）盈利能力情况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白千层油重点企业（一）偿债能力情况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白千层油重点企业（一）运营能力情况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白千层油重点企业（一）成长能力情况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白千层油重点企业（二）基本信息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白千层油重点企业（二）经营情况分析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白千层油重点企业（二）主要经济指标情况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白千层油重点企业（二）盈利能力情况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白千层油重点企业（二）偿债能力情况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白千层油重点企业（二）运营能力情况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白千层油重点企业（二）成长能力情况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白千层油重点企业（三）基本信息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白千层油重点企业（三）经营情况分析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白千层油重点企业（三）主要经济指标情况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白千层油重点企业（三）盈利能力情况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白千层油重点企业（三）偿债能力情况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白千层油重点企业（三）运营能力情况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白千层油重点企业（三）成长能力情况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2025-2031年中国白千层油行业产能预测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2025-2031年中国白千层油行业产量预测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2025-2031年中国白千层油市场需求量预测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2025-2031年中国白千层油行业供需平衡预测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2025-2031年中国白千层油行业市场容量预测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2025-2031年中国白千层油行业市场规模预测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2025年中国白千层油市场前景分析</w:t>
      </w:r>
      <w:r>
        <w:rPr>
          <w:rFonts w:hint="eastAsia"/>
        </w:rPr>
        <w:br/>
      </w:r>
      <w:r>
        <w:rPr>
          <w:rFonts w:hint="eastAsia"/>
        </w:rPr>
        <w:t>　　图表 2025年中国白千层油发展趋势预测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3954f44e644e6" w:history="1">
        <w:r>
          <w:rPr>
            <w:rStyle w:val="Hyperlink"/>
          </w:rPr>
          <w:t>2025-2031年中国白千层油行业发展回顾及未来走势分析报告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3954f44e644e6" w:history="1">
        <w:r>
          <w:rPr>
            <w:rStyle w:val="Hyperlink"/>
          </w:rPr>
          <w:t>https://www.20087.com/2/06/BaiQianCengYouHangYeYanJiuBaoGao.html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千层油的功效与作用、白千层油的功效与作用樟脑,薄荷、互生叶白千层油对皮肤的作用、白千层油樟脑薄荷醇是什么?、凝白奶油、白千层油孕妇能用吗、白千层精油和茶树、白千层油是什么、互生叶白千层叶油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c0ee8bc4d409a" w:history="1">
      <w:r>
        <w:rPr>
          <w:rStyle w:val="Hyperlink"/>
        </w:rPr>
        <w:t>2025-2031年中国白千层油行业发展回顾及未来走势分析报告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BaiQianCengYouHangYeYanJiuBaoGao.html" TargetMode="External" Id="R2c13954f44e6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BaiQianCengYouHangYeYanJiuBaoGao.html" TargetMode="External" Id="R84dc0ee8bc4d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2024-09-05T04:00:00Z</dcterms:created>
  <dcterms:modified xsi:type="dcterms:W3CDTF">2024-09-05T05:00:00Z</dcterms:modified>
  <dc:subject>2025-2031年中国白千层油行业发展回顾及未来走势分析报告</dc:subject>
  <dc:title>2025-2031年中国白千层油行业发展回顾及未来走势分析报告</dc:title>
  <cp:keywords>2025-2031年中国白千层油行业发展回顾及未来走势分析报告</cp:keywords>
  <dc:description>2025-2031年中国白千层油行业发展回顾及未来走势分析报告</dc:description>
</cp:coreProperties>
</file>