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3634f10d1496b" w:history="1">
              <w:r>
                <w:rPr>
                  <w:rStyle w:val="Hyperlink"/>
                </w:rPr>
                <w:t>2026-2032年穴位吸引器市场现状调研与发展趋势分析报告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3634f10d1496b" w:history="1">
              <w:r>
                <w:rPr>
                  <w:rStyle w:val="Hyperlink"/>
                </w:rPr>
                <w:t>2026-2032年穴位吸引器市场现状调研与发展趋势分析报告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3634f10d1496b" w:history="1">
                <w:r>
                  <w:rPr>
                    <w:rStyle w:val="Hyperlink"/>
                  </w:rPr>
                  <w:t>https://www.20087.com/2/86/XueWeiXiYinQiFaZhanQuShi.html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穴位吸引器是一种结合传统中医理论和现代物理疗法的医疗设备，用于通过负压刺激人体穴位，达到缓解疼痛、促进血液循环和调节身体机能的目的。目前，穴位吸引器的设计和功能不断优化，采用微电脑控制和触屏操作界面，提供多种吸引模式和强度选择，满足不同疾病和体质的治疗需求。同时，便携式和无线连接技术的应用，使得穴位吸引器可以随时随地使用，增强了治疗的便利性和舒适性。</w:t>
      </w:r>
      <w:r>
        <w:rPr>
          <w:rFonts w:hint="eastAsia"/>
        </w:rPr>
        <w:br/>
      </w:r>
      <w:r>
        <w:rPr>
          <w:rFonts w:hint="eastAsia"/>
        </w:rPr>
        <w:t>　　未来，穴位吸引器的发展将更加注重个性化和集成化。一方面，通过集成生物信号传感器和AI算法，实现对患者生理参数的实时监测和穴位吸引方案的动态调整，提供定制化的治疗方案。另一方面，结合其他中医理疗设备，如电针、激光和超声波，开发出多功能穴位治疗系统，拓宽治疗范围，提升治疗效果。此外，随着远程医疗和健康大数据的发展，穴位吸引器将能够与云端诊疗平台连接，实现远程咨询和疗效跟踪，促进中医现代化和国际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3634f10d1496b" w:history="1">
        <w:r>
          <w:rPr>
            <w:rStyle w:val="Hyperlink"/>
          </w:rPr>
          <w:t>2026-2032年穴位吸引器市场现状调研与发展趋势分析报告</w:t>
        </w:r>
      </w:hyperlink>
      <w:r>
        <w:rPr>
          <w:rFonts w:hint="eastAsia"/>
        </w:rPr>
        <w:t>》基于对穴位吸引器行业的长期监测研究，结合穴位吸引器行业供需关系变化规律、产品消费结构、应用领域拓展、市场发展环境及政策支持等多维度分析，采用定量与定性相结合的科学方法，对行业内重点企业进行了系统研究。报告全面呈现了穴位吸引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2025-2026年穴位吸引器行业发展概述</w:t>
      </w:r>
      <w:r>
        <w:rPr>
          <w:rFonts w:hint="eastAsia"/>
        </w:rPr>
        <w:br/>
      </w:r>
      <w:r>
        <w:rPr>
          <w:rFonts w:hint="eastAsia"/>
        </w:rPr>
        <w:t>　　第一节 穴位吸引器的概念</w:t>
      </w:r>
      <w:r>
        <w:rPr>
          <w:rFonts w:hint="eastAsia"/>
        </w:rPr>
        <w:br/>
      </w:r>
      <w:r>
        <w:rPr>
          <w:rFonts w:hint="eastAsia"/>
        </w:rPr>
        <w:t>　　　　一、穴位吸引器的定义</w:t>
      </w:r>
      <w:r>
        <w:rPr>
          <w:rFonts w:hint="eastAsia"/>
        </w:rPr>
        <w:br/>
      </w:r>
      <w:r>
        <w:rPr>
          <w:rFonts w:hint="eastAsia"/>
        </w:rPr>
        <w:t>　　　　二、穴位吸引器的特点</w:t>
      </w:r>
      <w:r>
        <w:rPr>
          <w:rFonts w:hint="eastAsia"/>
        </w:rPr>
        <w:br/>
      </w:r>
      <w:r>
        <w:rPr>
          <w:rFonts w:hint="eastAsia"/>
        </w:rPr>
        <w:t>　　　　三、穴位吸引器的分类</w:t>
      </w:r>
      <w:r>
        <w:rPr>
          <w:rFonts w:hint="eastAsia"/>
        </w:rPr>
        <w:br/>
      </w:r>
      <w:r>
        <w:rPr>
          <w:rFonts w:hint="eastAsia"/>
        </w:rPr>
        <w:t>　　第二节 穴位吸引器行业发展成熟度</w:t>
      </w:r>
      <w:r>
        <w:rPr>
          <w:rFonts w:hint="eastAsia"/>
        </w:rPr>
        <w:br/>
      </w:r>
      <w:r>
        <w:rPr>
          <w:rFonts w:hint="eastAsia"/>
        </w:rPr>
        <w:t>　　　　一、穴位吸引器行业发展周期分析</w:t>
      </w:r>
      <w:r>
        <w:rPr>
          <w:rFonts w:hint="eastAsia"/>
        </w:rPr>
        <w:br/>
      </w:r>
      <w:r>
        <w:rPr>
          <w:rFonts w:hint="eastAsia"/>
        </w:rPr>
        <w:t>　　　　二、穴位吸引器行业中外市场成熟度对比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穴位吸引器行业产业链分析</w:t>
      </w:r>
      <w:r>
        <w:rPr>
          <w:rFonts w:hint="eastAsia"/>
        </w:rPr>
        <w:br/>
      </w:r>
      <w:r>
        <w:rPr>
          <w:rFonts w:hint="eastAsia"/>
        </w:rPr>
        <w:t>　　　　一、穴位吸引器行业上游原料供应市场分析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二、穴位吸引器行业下游产品需求市场状况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2026年全球穴位吸引器行业运行现状分析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2020-2025年全球穴位吸引器行业运行综述</w:t>
      </w:r>
      <w:r>
        <w:rPr>
          <w:rFonts w:hint="eastAsia"/>
        </w:rPr>
        <w:br/>
      </w:r>
      <w:r>
        <w:rPr>
          <w:rFonts w:hint="eastAsia"/>
        </w:rPr>
        <w:t>　　　　一、全球穴位吸引器行业市场分析</w:t>
      </w:r>
      <w:r>
        <w:rPr>
          <w:rFonts w:hint="eastAsia"/>
        </w:rPr>
        <w:br/>
      </w:r>
      <w:r>
        <w:rPr>
          <w:rFonts w:hint="eastAsia"/>
        </w:rPr>
        <w:t>　　　　二、国外穴位吸引器行业技术分析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2020-2025年全球主要国家地区穴位吸引器行业发展情况解析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2026-2032年全球穴位吸引器行业发展趋势分析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2025-2026年中国穴位吸引器行业运行环境分析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2025-2026年中国穴位吸引器行业经济环境分析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2025-2026年中国穴位吸引器行业发展政策环境分析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2025-2026年中国穴位吸引器行业发展社会环境分析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2025-2026年中国穴位吸引器行业市场发展分析</w:t>
      </w:r>
      <w:r>
        <w:rPr>
          <w:rFonts w:hint="eastAsia"/>
        </w:rPr>
        <w:br/>
      </w:r>
      <w:r>
        <w:rPr>
          <w:rFonts w:hint="eastAsia"/>
        </w:rPr>
        <w:t>　　第一节 穴位吸引器行业市场发展现状</w:t>
      </w:r>
      <w:r>
        <w:rPr>
          <w:rFonts w:hint="eastAsia"/>
        </w:rPr>
        <w:br/>
      </w:r>
      <w:r>
        <w:rPr>
          <w:rFonts w:hint="eastAsia"/>
        </w:rPr>
        <w:t>　　　　一、穴位吸引器市场发展概况</w:t>
      </w:r>
      <w:r>
        <w:rPr>
          <w:rFonts w:hint="eastAsia"/>
        </w:rPr>
        <w:br/>
      </w:r>
      <w:r>
        <w:rPr>
          <w:rFonts w:hint="eastAsia"/>
        </w:rPr>
        <w:t>　　　　二、穴位吸引器发展热点回顾</w:t>
      </w:r>
      <w:r>
        <w:rPr>
          <w:rFonts w:hint="eastAsia"/>
        </w:rPr>
        <w:br/>
      </w:r>
      <w:r>
        <w:rPr>
          <w:rFonts w:hint="eastAsia"/>
        </w:rPr>
        <w:t>　　　　二、穴位吸引器市场存在问题及策略分析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穴位吸引器行业技术发展</w:t>
      </w:r>
      <w:r>
        <w:rPr>
          <w:rFonts w:hint="eastAsia"/>
        </w:rPr>
        <w:br/>
      </w:r>
      <w:r>
        <w:rPr>
          <w:rFonts w:hint="eastAsia"/>
        </w:rPr>
        <w:t>　　　　一、穴位吸引器行业技术分析</w:t>
      </w:r>
      <w:r>
        <w:rPr>
          <w:rFonts w:hint="eastAsia"/>
        </w:rPr>
        <w:br/>
      </w:r>
      <w:r>
        <w:rPr>
          <w:rFonts w:hint="eastAsia"/>
        </w:rPr>
        <w:t>　　　　二、穴位吸引器新技术研发及应用动态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三、穴位吸引器技术发展趋势</w:t>
      </w:r>
      <w:r>
        <w:rPr>
          <w:rFonts w:hint="eastAsia"/>
        </w:rPr>
        <w:br/>
      </w:r>
      <w:r>
        <w:rPr>
          <w:rFonts w:hint="eastAsia"/>
        </w:rPr>
        <w:t>　　第三节 中国穴位吸引器行业消费市场分析</w:t>
      </w:r>
      <w:r>
        <w:rPr>
          <w:rFonts w:hint="eastAsia"/>
        </w:rPr>
        <w:br/>
      </w:r>
      <w:r>
        <w:rPr>
          <w:rFonts w:hint="eastAsia"/>
        </w:rPr>
        <w:t>　　　　一、穴位吸引器消费特征分析</w:t>
      </w:r>
      <w:r>
        <w:rPr>
          <w:rFonts w:hint="eastAsia"/>
        </w:rPr>
        <w:br/>
      </w:r>
      <w:r>
        <w:rPr>
          <w:rFonts w:hint="eastAsia"/>
        </w:rPr>
        <w:t>　　　　二、穴位吸引器消费需求趋势</w:t>
      </w:r>
      <w:r>
        <w:rPr>
          <w:rFonts w:hint="eastAsia"/>
        </w:rPr>
        <w:br/>
      </w:r>
      <w:r>
        <w:rPr>
          <w:rFonts w:hint="eastAsia"/>
        </w:rPr>
        <w:t>　　　　三、穴位吸引器品牌市场消费结构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2020-2025年穴位吸引器行业产销数据统计分析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2020-2025年穴位吸引器行业市场发展趋势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2020-2025年中国穴位吸引器行业主要指标监测分析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2020-2025年中国穴位吸引器行业工业总产值分析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2020-2025年中国穴位吸引器行业主营业务收入分析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2020-2025年中国穴位吸引器行业产品成本费用分析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2020-2025年中国穴位吸引器行业利润总额分析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2020-2025年中国穴位吸引器行业资产负债分析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2020-2025年中国穴位吸引器行业财务指标分析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中国穴位吸引器行业重点区域市场调研分析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穴位吸引器行业**地区市场调研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一、2026年穴位吸引器行业发展现状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二、2020-2025年穴位吸引器市场规模情况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三、2020-2025年穴位吸引器市场需求情况分析</w:t>
      </w:r>
      <w:r>
        <w:rPr>
          <w:rFonts w:hint="eastAsia"/>
        </w:rPr>
        <w:br/>
      </w:r>
      <w:r>
        <w:rPr>
          <w:rFonts w:hint="eastAsia"/>
        </w:rPr>
        <w:t>　　第二节 穴位吸引器行业**地区市场调研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一、2026年穴位吸引器行业发展现状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二、2020-2025年穴位吸引器市场规模情况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三、2020-2025年穴位吸引器市场需求情况分析</w:t>
      </w:r>
      <w:r>
        <w:rPr>
          <w:rFonts w:hint="eastAsia"/>
        </w:rPr>
        <w:br/>
      </w:r>
      <w:r>
        <w:rPr>
          <w:rFonts w:hint="eastAsia"/>
        </w:rPr>
        <w:t>　　第三节 穴位吸引器行业**地区市场调研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一、2026年穴位吸引器行业发展现状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二、2020-2025年穴位吸引器市场规模情况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三、2020-2025年穴位吸引器市场需求情况分析</w:t>
      </w:r>
      <w:r>
        <w:rPr>
          <w:rFonts w:hint="eastAsia"/>
        </w:rPr>
        <w:br/>
      </w:r>
      <w:r>
        <w:rPr>
          <w:rFonts w:hint="eastAsia"/>
        </w:rPr>
        <w:t>　　第四节 穴位吸引器行业**地区市场调研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一、2026年穴位吸引器行业发展现状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二、2020-2025年穴位吸引器市场规模情况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三、2020-2025年穴位吸引器市场需求情况分析</w:t>
      </w:r>
      <w:r>
        <w:rPr>
          <w:rFonts w:hint="eastAsia"/>
        </w:rPr>
        <w:br/>
      </w:r>
      <w:r>
        <w:rPr>
          <w:rFonts w:hint="eastAsia"/>
        </w:rPr>
        <w:t>　　第五节 穴位吸引器行业**地区市场调研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一、2026年穴位吸引器行业发展现状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二、2020-2025年穴位吸引器市场规模情况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三、2020-2025年穴位吸引器市场需求情况分析</w:t>
      </w:r>
      <w:r>
        <w:rPr>
          <w:rFonts w:hint="eastAsia"/>
        </w:rPr>
        <w:br/>
      </w:r>
      <w:r>
        <w:rPr>
          <w:rFonts w:hint="eastAsia"/>
        </w:rPr>
        <w:t>　　第六节 穴位吸引器行业**地区市场调研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一、2026年穴位吸引器行业发展现状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二、2020-2025年穴位吸引器市场规模情况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三、2020-2025年穴位吸引器市场需求情况分析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2025-2026年穴位吸引器行业竞争格局分析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2025-2026年穴位吸引器行业竞争结构分析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穴位吸引器行业集中度分析</w:t>
      </w:r>
      <w:r>
        <w:rPr>
          <w:rFonts w:hint="eastAsia"/>
        </w:rPr>
        <w:br/>
      </w:r>
      <w:r>
        <w:rPr>
          <w:rFonts w:hint="eastAsia"/>
        </w:rPr>
        <w:t>　　　　一、穴位吸引器市场集中度分析</w:t>
      </w:r>
      <w:r>
        <w:rPr>
          <w:rFonts w:hint="eastAsia"/>
        </w:rPr>
        <w:br/>
      </w:r>
      <w:r>
        <w:rPr>
          <w:rFonts w:hint="eastAsia"/>
        </w:rPr>
        <w:t>　　　　二、穴位吸引器企业集中度分析</w:t>
      </w:r>
      <w:r>
        <w:rPr>
          <w:rFonts w:hint="eastAsia"/>
        </w:rPr>
        <w:br/>
      </w:r>
      <w:r>
        <w:rPr>
          <w:rFonts w:hint="eastAsia"/>
        </w:rPr>
        <w:t>　　　　三、穴位吸引器区域集中度分析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2025-2026年穴位吸引器行业国际竞争力比较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2025-2026年穴位吸引器行业竞争格局分析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一、2025-2026年国内外穴位吸引器竞争分析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二、2025-2026年我国穴位吸引器市场竞争分析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三、2025-2026年国内主要穴位吸引器企业动向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穴位吸引器企业竞争策略分析</w:t>
      </w:r>
      <w:r>
        <w:rPr>
          <w:rFonts w:hint="eastAsia"/>
        </w:rPr>
        <w:br/>
      </w:r>
      <w:r>
        <w:rPr>
          <w:rFonts w:hint="eastAsia"/>
        </w:rPr>
        <w:t>　　第一节 穴位吸引器市场竞争策略分析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一、2026年穴位吸引器市场增长潜力分析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二、2026年穴位吸引器主要潜力品种分析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三、现有穴位吸引器产品竞争策略分析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四、潜力穴位吸引器品种竞争策略选择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穴位吸引器企业竞争策略分析</w:t>
      </w:r>
      <w:r>
        <w:rPr>
          <w:rFonts w:hint="eastAsia"/>
        </w:rPr>
        <w:br/>
      </w:r>
      <w:r>
        <w:rPr>
          <w:rFonts w:hint="eastAsia"/>
        </w:rPr>
        <w:t>　　第三节 穴位吸引器行业产品定位及市场推广策略分析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一、穴位吸引器行业产品市场定位</w:t>
      </w:r>
      <w:r>
        <w:rPr>
          <w:rFonts w:hint="eastAsia"/>
        </w:rPr>
        <w:br/>
      </w:r>
      <w:r>
        <w:rPr>
          <w:rFonts w:hint="eastAsia"/>
        </w:rPr>
        <w:t>　　　　二、穴位吸引器行业广告推广策略</w:t>
      </w:r>
      <w:r>
        <w:rPr>
          <w:rFonts w:hint="eastAsia"/>
        </w:rPr>
        <w:br/>
      </w:r>
      <w:r>
        <w:rPr>
          <w:rFonts w:hint="eastAsia"/>
        </w:rPr>
        <w:t>　　　　三、穴位吸引器行业产品促销策略</w:t>
      </w:r>
      <w:r>
        <w:rPr>
          <w:rFonts w:hint="eastAsia"/>
        </w:rPr>
        <w:br/>
      </w:r>
      <w:r>
        <w:rPr>
          <w:rFonts w:hint="eastAsia"/>
        </w:rPr>
        <w:t>　　　　四、穴位吸引器行业招商加盟策略</w:t>
      </w:r>
      <w:r>
        <w:rPr>
          <w:rFonts w:hint="eastAsia"/>
        </w:rPr>
        <w:br/>
      </w:r>
      <w:r>
        <w:rPr>
          <w:rFonts w:hint="eastAsia"/>
        </w:rPr>
        <w:t>　　　　五、穴位吸引器行业网络推广策略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穴位吸引器行业重点企业调研分析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2026-2032年未来穴位吸引器行业发展预测</w:t>
      </w:r>
      <w:r>
        <w:rPr>
          <w:rFonts w:hint="eastAsia"/>
        </w:rPr>
        <w:br/>
      </w:r>
      <w:r>
        <w:rPr>
          <w:rFonts w:hint="eastAsia"/>
        </w:rPr>
        <w:t>　　第一节 未来穴位吸引器行业需求与消费预测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一、2026-2032年穴位吸引器产品消费预测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二、2026-2032年穴位吸引器市场规模预测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2026-2032年中国穴位吸引器行业供需预测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一、2026-2032年中国穴位吸引器供给预测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二、2026-2032年中国穴位吸引器需求预测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三、2026-2032年中国穴位吸引器供需平衡预测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穴位吸引器行业投资机会与风险分析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2025-2026年穴位吸引器行业投资机会分析</w:t>
      </w:r>
      <w:r>
        <w:rPr>
          <w:rFonts w:hint="eastAsia"/>
        </w:rPr>
        <w:br/>
      </w:r>
      <w:r>
        <w:rPr>
          <w:rFonts w:hint="eastAsia"/>
        </w:rPr>
        <w:t>　　　　一、穴位吸引器投资项目分析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三、2026年穴位吸引器投资机会分析</w:t>
      </w:r>
      <w:r>
        <w:rPr>
          <w:rFonts w:hint="eastAsia"/>
        </w:rPr>
        <w:br/>
      </w:r>
      <w:r>
        <w:rPr>
          <w:rFonts w:hint="eastAsia"/>
        </w:rPr>
        <w:t>　　　　四、2026年穴位吸引器投资新方向</w:t>
      </w:r>
      <w:r>
        <w:rPr>
          <w:rFonts w:hint="eastAsia"/>
        </w:rPr>
        <w:br/>
      </w:r>
      <w:r>
        <w:rPr>
          <w:rFonts w:hint="eastAsia"/>
        </w:rPr>
        <w:t>　　　　五、2026-2032年穴位吸引器行业投资建议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影响穴位吸引器行业发展的主要因素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一、2026-2026年影响穴位吸引器行业运行的有利因素分析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二、2026-2026年影响穴位吸引器行业运行的稳定因素分析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三、2026-2026年影响穴位吸引器行业运行的不利因素分析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四、2026-2026年中国穴位吸引器行业发展面临的挑战分析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五、2026-2026年中国穴位吸引器行业发展面临的机遇分析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穴位吸引器行业投资风险及控制策略分析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一、2026-2032年穴位吸引器行业市场风险及控制策略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二、2026-2032年穴位吸引器行业政策风险及控制策略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三、2026-2032年穴位吸引器行业经营风险及控制策略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四、2026-2032年穴位吸引器行业技术风险及控制策略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五、2026-2032年穴位吸引器同业竞争风险及控制策略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六、2026-2032年穴位吸引器行业其他风险及控制策略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穴位吸引器行业投资战略研究</w:t>
      </w:r>
      <w:r>
        <w:rPr>
          <w:rFonts w:hint="eastAsia"/>
        </w:rPr>
        <w:br/>
      </w:r>
      <w:r>
        <w:rPr>
          <w:rFonts w:hint="eastAsia"/>
        </w:rPr>
        <w:t>　　第一节 穴位吸引器行业发展战略研究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我国穴位吸引器品牌战略思考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二、穴位吸引器实施品牌战略的意义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三、穴位吸引器企业品牌的现状分析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四、我国穴位吸引器企业的品牌战略</w:t>
      </w:r>
      <w:r>
        <w:rPr>
          <w:rFonts w:hint="eastAsia"/>
        </w:rPr>
        <w:br/>
      </w:r>
      <w:r>
        <w:rPr>
          <w:rFonts w:hint="eastAsia"/>
        </w:rPr>
        <w:t>　　　　五、穴位吸引器品牌战略管理的策略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中智-林-－穴位吸引器行业投资战略研究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穴位吸引器行业类别</w:t>
      </w:r>
      <w:r>
        <w:rPr>
          <w:rFonts w:hint="eastAsia"/>
        </w:rPr>
        <w:br/>
      </w:r>
      <w:r>
        <w:rPr>
          <w:rFonts w:hint="eastAsia"/>
        </w:rPr>
        <w:t>　　图表 穴位吸引器行业产业链调研</w:t>
      </w:r>
      <w:r>
        <w:rPr>
          <w:rFonts w:hint="eastAsia"/>
        </w:rPr>
        <w:br/>
      </w:r>
      <w:r>
        <w:rPr>
          <w:rFonts w:hint="eastAsia"/>
        </w:rPr>
        <w:t>　　图表 穴位吸引器行业现状</w:t>
      </w:r>
      <w:r>
        <w:rPr>
          <w:rFonts w:hint="eastAsia"/>
        </w:rPr>
        <w:br/>
      </w:r>
      <w:r>
        <w:rPr>
          <w:rFonts w:hint="eastAsia"/>
        </w:rPr>
        <w:t>　　图表 穴位吸引器行业标准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2020-2025年中国穴位吸引器行业市场规模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2026年中国穴位吸引器行业产能</w:t>
      </w:r>
      <w:r>
        <w:rPr>
          <w:rFonts w:hint="eastAsia"/>
        </w:rPr>
        <w:br/>
      </w:r>
      <w:r>
        <w:rPr>
          <w:rFonts w:hint="eastAsia"/>
        </w:rPr>
        <w:t>　　图表 2020-2025年中国穴位吸引器行业产量统计</w:t>
      </w:r>
      <w:r>
        <w:rPr>
          <w:rFonts w:hint="eastAsia"/>
        </w:rPr>
        <w:br/>
      </w:r>
      <w:r>
        <w:rPr>
          <w:rFonts w:hint="eastAsia"/>
        </w:rPr>
        <w:t>　　图表 穴位吸引器行业动态</w:t>
      </w:r>
      <w:r>
        <w:rPr>
          <w:rFonts w:hint="eastAsia"/>
        </w:rPr>
        <w:br/>
      </w:r>
      <w:r>
        <w:rPr>
          <w:rFonts w:hint="eastAsia"/>
        </w:rPr>
        <w:t>　　图表 2020-2025年中国穴位吸引器市场需求量</w:t>
      </w:r>
      <w:r>
        <w:rPr>
          <w:rFonts w:hint="eastAsia"/>
        </w:rPr>
        <w:br/>
      </w:r>
      <w:r>
        <w:rPr>
          <w:rFonts w:hint="eastAsia"/>
        </w:rPr>
        <w:t>　　图表 2026年中国穴位吸引器行业需求区域调研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2020-2025年中国穴位吸引器行情</w:t>
      </w:r>
      <w:r>
        <w:rPr>
          <w:rFonts w:hint="eastAsia"/>
        </w:rPr>
        <w:br/>
      </w:r>
      <w:r>
        <w:rPr>
          <w:rFonts w:hint="eastAsia"/>
        </w:rPr>
        <w:t>　　图表 2020-2025年中国穴位吸引器价格走势图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2020-2025年中国穴位吸引器行业销售收入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2020-2025年中国穴位吸引器行业盈利情况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2020-2025年中国穴位吸引器行业利润总额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2020-2025年中国穴位吸引器进口统计</w:t>
      </w:r>
      <w:r>
        <w:rPr>
          <w:rFonts w:hint="eastAsia"/>
        </w:rPr>
        <w:br/>
      </w:r>
      <w:r>
        <w:rPr>
          <w:rFonts w:hint="eastAsia"/>
        </w:rPr>
        <w:t>　　图表 2020-2025年中国穴位吸引器出口统计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2020-2025年中国穴位吸引器行业企业数量统计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**地区穴位吸引器市场规模</w:t>
      </w:r>
      <w:r>
        <w:rPr>
          <w:rFonts w:hint="eastAsia"/>
        </w:rPr>
        <w:br/>
      </w:r>
      <w:r>
        <w:rPr>
          <w:rFonts w:hint="eastAsia"/>
        </w:rPr>
        <w:t>　　图表 **地区穴位吸引器行业市场需求</w:t>
      </w:r>
      <w:r>
        <w:rPr>
          <w:rFonts w:hint="eastAsia"/>
        </w:rPr>
        <w:br/>
      </w:r>
      <w:r>
        <w:rPr>
          <w:rFonts w:hint="eastAsia"/>
        </w:rPr>
        <w:t>　　图表 **地区穴位吸引器市场调研</w:t>
      </w:r>
      <w:r>
        <w:rPr>
          <w:rFonts w:hint="eastAsia"/>
        </w:rPr>
        <w:br/>
      </w:r>
      <w:r>
        <w:rPr>
          <w:rFonts w:hint="eastAsia"/>
        </w:rPr>
        <w:t>　　图表 **地区穴位吸引器行业市场需求分析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**地区穴位吸引器市场规模</w:t>
      </w:r>
      <w:r>
        <w:rPr>
          <w:rFonts w:hint="eastAsia"/>
        </w:rPr>
        <w:br/>
      </w:r>
      <w:r>
        <w:rPr>
          <w:rFonts w:hint="eastAsia"/>
        </w:rPr>
        <w:t>　　图表 **地区穴位吸引器行业市场需求</w:t>
      </w:r>
      <w:r>
        <w:rPr>
          <w:rFonts w:hint="eastAsia"/>
        </w:rPr>
        <w:br/>
      </w:r>
      <w:r>
        <w:rPr>
          <w:rFonts w:hint="eastAsia"/>
        </w:rPr>
        <w:t>　　图表 **地区穴位吸引器市场调研</w:t>
      </w:r>
      <w:r>
        <w:rPr>
          <w:rFonts w:hint="eastAsia"/>
        </w:rPr>
        <w:br/>
      </w:r>
      <w:r>
        <w:rPr>
          <w:rFonts w:hint="eastAsia"/>
        </w:rPr>
        <w:t>　　图表 **地区穴位吸引器行业市场需求分析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穴位吸引器行业竞争对手分析</w:t>
      </w:r>
      <w:r>
        <w:rPr>
          <w:rFonts w:hint="eastAsia"/>
        </w:rPr>
        <w:br/>
      </w:r>
      <w:r>
        <w:rPr>
          <w:rFonts w:hint="eastAsia"/>
        </w:rPr>
        <w:t>　　图表 穴位吸引器重点企业（一）基本信息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穴位吸引器重点企业（一）经营情况分析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穴位吸引器重点企业（一）主要经济指标情况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穴位吸引器重点企业（一）盈利能力情况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穴位吸引器重点企业（一）偿债能力情况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穴位吸引器重点企业（一）运营能力情况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穴位吸引器重点企业（一）成长能力情况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穴位吸引器重点企业（二）基本信息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穴位吸引器重点企业（二）经营情况分析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穴位吸引器重点企业（二）主要经济指标情况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穴位吸引器重点企业（二）盈利能力情况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穴位吸引器重点企业（二）偿债能力情况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穴位吸引器重点企业（二）运营能力情况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穴位吸引器重点企业（二）成长能力情况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穴位吸引器重点企业（三）基本信息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穴位吸引器重点企业（三）经营情况分析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穴位吸引器重点企业（三）主要经济指标情况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穴位吸引器重点企业（三）盈利能力情况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穴位吸引器重点企业（三）偿债能力情况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穴位吸引器重点企业（三）运营能力情况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穴位吸引器重点企业（三）成长能力情况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2026-2032年中国穴位吸引器行业产能预测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2026-2032年中国穴位吸引器行业产量预测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2026-2032年中国穴位吸引器市场需求预测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2026-2032年中国穴位吸引器行业市场规模预测</w:t>
      </w:r>
      <w:r>
        <w:rPr>
          <w:rFonts w:hint="eastAsia"/>
        </w:rPr>
        <w:br/>
      </w:r>
      <w:r>
        <w:rPr>
          <w:rFonts w:hint="eastAsia"/>
        </w:rPr>
        <w:t>　　图表 穴位吸引器行业准入条件</w:t>
      </w:r>
      <w:r>
        <w:rPr>
          <w:rFonts w:hint="eastAsia"/>
        </w:rPr>
        <w:br/>
      </w:r>
      <w:r>
        <w:rPr>
          <w:rFonts w:hint="eastAsia"/>
        </w:rPr>
        <w:t>　　图表 2026年中国穴位吸引器市场前景</w:t>
      </w:r>
      <w:r>
        <w:rPr>
          <w:rFonts w:hint="eastAsia"/>
        </w:rPr>
        <w:br/>
      </w:r>
      <w:r>
        <w:rPr>
          <w:rFonts w:hint="eastAsia"/>
        </w:rPr>
        <w:t>　　图表 2026-2032年中国穴位吸引器行业信息化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2026-2032年中国穴位吸引器行业风险分析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2026-2032年中国穴位吸引器行业发展趋势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3634f10d1496b" w:history="1">
        <w:r>
          <w:rPr>
            <w:rStyle w:val="Hyperlink"/>
          </w:rPr>
          <w:t>2026-2032年穴位吸引器市场现状调研与发展趋势分析报告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3634f10d1496b" w:history="1">
        <w:r>
          <w:rPr>
            <w:rStyle w:val="Hyperlink"/>
          </w:rPr>
          <w:t>https://www.20087.com/2/86/XueWeiXiYinQiFaZhanQuShi.html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热点：医用吸引器如何使用、吸引器的操作流程及注意事项、吸引器图片、吸引器使用方法、腔镜吸引器各部件、吸引器使用流程、负压吸引器工作原理、吸引器的操作、腹腔镜吸引器图片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da62d6d5d4521" w:history="1">
      <w:r>
        <w:rPr>
          <w:rStyle w:val="Hyperlink"/>
        </w:rPr>
        <w:t>2026-2032年穴位吸引器市场现状调研与发展趋势分析报告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XueWeiXiYinQiFaZhanQuShi.html" TargetMode="External" Id="R4e03634f10d1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XueWeiXiYinQiFaZhanQuShi.html" TargetMode="External" Id="R682da62d6d5d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2025-10-28T03:09:00Z</dcterms:created>
  <dcterms:modified xsi:type="dcterms:W3CDTF">2025-10-28T04:09:00Z</dcterms:modified>
  <dc:subject>2026-2032年穴位吸引器市场现状调研与发展趋势分析报告</dc:subject>
  <dc:title>2026-2032年穴位吸引器市场现状调研与发展趋势分析报告</dc:title>
  <cp:keywords>2026-2032年穴位吸引器市场现状调研与发展趋势分析报告</cp:keywords>
  <dc:description>2026-2032年穴位吸引器市场现状调研与发展趋势分析报告</dc:description>
</cp:coreProperties>
</file>