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b0d45378240e2" w:history="1">
              <w:r>
                <w:rPr>
                  <w:rStyle w:val="Hyperlink"/>
                </w:rPr>
                <w:t>中国一次性冲洗吸引器行业研究分析与发展前景预测报告（2026-2032年）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b0d45378240e2" w:history="1">
              <w:r>
                <w:rPr>
                  <w:rStyle w:val="Hyperlink"/>
                </w:rPr>
                <w:t>中国一次性冲洗吸引器行业研究分析与发展前景预测报告（2026-2032年）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b0d45378240e2" w:history="1">
                <w:r>
                  <w:rPr>
                    <w:rStyle w:val="Hyperlink"/>
                  </w:rPr>
                  <w:t>https://www.20087.com/2/56/YiCiXingChongXiXiYinQiFaZhanQianJingFenXi.html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一次性冲洗吸引器是外科手术中用于同步冲洗创面与负压吸引的 disposable 器械，常见于骨科、神经外科及腹腔镜手术，强调操作简便、防回流及高负压稳定性。一次性冲洗吸引器多采用医用级PVC或TPE材质，集成双通道设计与手控开关，部分高端型号配备过滤器防止堵塞。然而，在高粘度组织液或血块环境下，管路易堵塞；负压调节精度不足可能损伤脆弱组织。此外，低价产品常存在密封不良或接头松动问题，影响术中可靠性。</w:t>
      </w:r>
      <w:r>
        <w:rPr>
          <w:rFonts w:hint="eastAsia"/>
        </w:rPr>
        <w:br/>
      </w:r>
      <w:r>
        <w:rPr>
          <w:rFonts w:hint="eastAsia"/>
        </w:rPr>
        <w:t>　　未来，一次性冲洗吸引器将向功能集成、材料优化与智能反馈升级。抗菌涂层可降低院内感染风险；柔性硅胶管路将提升人体工学舒适度。在智慧手术室中，设备将集成压力传感器，实时显示吸引强度并预警堵塞。长远看，若能通过ISO 13485质量管理体系认证，并纳入手术耗材SPD智能供应链，一次性冲洗吸引器将在提升手术效率与患者安全中，从基础工具转型为数据驱动的智能术中辅助节点。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b0d45378240e2" w:history="1">
        <w:r>
          <w:rPr>
            <w:rStyle w:val="Hyperlink"/>
          </w:rPr>
          <w:t>中国一次性冲洗吸引器行业研究分析与发展前景预测报告（2026-2032年）</w:t>
        </w:r>
      </w:hyperlink>
      <w:r>
        <w:rPr>
          <w:rFonts w:hint="eastAsia"/>
        </w:rPr>
        <w:t>》主要基于统计局、相关协会等机构的详实数据，全面分析一次性冲洗吸引器市场规模、价格走势及需求特征，梳理一次性冲洗吸引器产业链各环节发展现状。报告客观评估一次性冲洗吸引器行业技术演进方向与市场格局变化，对一次性冲洗吸引器未来发展趋势作出合理预测，并分析一次性冲洗吸引器不同细分领域的成长空间与潜在风险。通过对一次性冲洗吸引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一次性冲洗吸引器市场概述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按照不同产品类型，一次性冲洗吸引器主要可以分为如下几个类别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中国不同产品类型一次性冲洗吸引器增长趋势2021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1.2.2 140毫米</w:t>
      </w:r>
      <w:r>
        <w:rPr>
          <w:rFonts w:hint="eastAsia"/>
        </w:rPr>
        <w:br/>
      </w:r>
      <w:r>
        <w:rPr>
          <w:rFonts w:hint="eastAsia"/>
        </w:rPr>
        <w:t>　　　　1.2.3 280毫米</w:t>
      </w:r>
      <w:r>
        <w:rPr>
          <w:rFonts w:hint="eastAsia"/>
        </w:rPr>
        <w:br/>
      </w:r>
      <w:r>
        <w:rPr>
          <w:rFonts w:hint="eastAsia"/>
        </w:rPr>
        <w:t>　　　　1.2.4 330毫米</w:t>
      </w:r>
      <w:r>
        <w:rPr>
          <w:rFonts w:hint="eastAsia"/>
        </w:rPr>
        <w:br/>
      </w:r>
      <w:r>
        <w:rPr>
          <w:rFonts w:hint="eastAsia"/>
        </w:rPr>
        <w:t>　　　　1.2.5 380毫米</w:t>
      </w:r>
      <w:r>
        <w:rPr>
          <w:rFonts w:hint="eastAsia"/>
        </w:rPr>
        <w:br/>
      </w:r>
      <w:r>
        <w:rPr>
          <w:rFonts w:hint="eastAsia"/>
        </w:rPr>
        <w:t>　　　　1.2.6 450毫米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从不同应用，一次性冲洗吸引器主要包括如下几个方面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中国不同应用一次性冲洗吸引器增长趋势2021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中国一次性冲洗吸引器发展现状及未来趋势（2021-2032）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中国市场一次性冲洗吸引器收入及增长率（2021-2032）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中国市场一次性冲洗吸引器销量及增长率（2021-2032）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中国市场主要一次性冲洗吸引器厂商分析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中国市场主要厂商一次性冲洗吸引器销量及市场占有率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中国市场主要厂商一次性冲洗吸引器销量（2021-2026）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中国市场主要厂商一次性冲洗吸引器销量市场份额（2021-2026）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中国市场主要厂商一次性冲洗吸引器收入及市场占有率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中国市场主要厂商一次性冲洗吸引器收入（2021-2026）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中国市场主要厂商一次性冲洗吸引器收入市场份额（2021-2026）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2025年中国市场主要厂商一次性冲洗吸引器收入排名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中国市场主要厂商一次性冲洗吸引器价格（2021-2026）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中国市场主要厂商一次性冲洗吸引器总部及产地分布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中国市场主要厂商成立时间及一次性冲洗吸引器商业化日期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中国市场主要厂商一次性冲洗吸引器产品类型及应用</w:t>
      </w:r>
      <w:r>
        <w:rPr>
          <w:rFonts w:hint="eastAsia"/>
        </w:rPr>
        <w:br/>
      </w:r>
      <w:r>
        <w:rPr>
          <w:rFonts w:hint="eastAsia"/>
        </w:rPr>
        <w:t>　　2.7 一次性冲洗吸引器行业集中度、竞争程度分析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一次性冲洗吸引器行业集中度分析：2025年中国Top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中国市场一次性冲洗吸引器第一梯队、第二梯队和第三梯队厂商（品牌）及2025年市场份额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重点企业（1）基本信息、一次性冲洗吸引器生产基地、总部、竞争对手及市场地位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重点企业（1）在中国市场一次性冲洗吸引器销量、收入、价格及毛利率（2021-2026）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重点企业（2）基本信息、一次性冲洗吸引器生产基地、总部、竞争对手及市场地位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重点企业（2）在中国市场一次性冲洗吸引器销量、收入、价格及毛利率（2021-2026）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重点企业（3）基本信息、一次性冲洗吸引器生产基地、总部、竞争对手及市场地位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重点企业（3）在中国市场一次性冲洗吸引器销量、收入、价格及毛利率（2021-2026）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重点企业（4）基本信息、一次性冲洗吸引器生产基地、总部、竞争对手及市场地位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重点企业（4）在中国市场一次性冲洗吸引器销量、收入、价格及毛利率（2021-2026）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重点企业（5）基本信息、一次性冲洗吸引器生产基地、总部、竞争对手及市场地位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重点企业（5）在中国市场一次性冲洗吸引器销量、收入、价格及毛利率（2021-2026）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重点企业（6）基本信息、一次性冲洗吸引器生产基地、总部、竞争对手及市场地位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重点企业（6）在中国市场一次性冲洗吸引器销量、收入、价格及毛利率（2021-2026）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重点企业（7）基本信息、一次性冲洗吸引器生产基地、总部、竞争对手及市场地位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重点企业（7）在中国市场一次性冲洗吸引器销量、收入、价格及毛利率（2021-2026）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重点企业（8）基本信息、一次性冲洗吸引器生产基地、总部、竞争对手及市场地位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重点企业（8）在中国市场一次性冲洗吸引器销量、收入、价格及毛利率（2021-2026）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重点企业（9）基本信息、一次性冲洗吸引器生产基地、总部、竞争对手及市场地位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重点企业（9）在中国市场一次性冲洗吸引器销量、收入、价格及毛利率（2021-2026）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重点企业（10）基本信息、一次性冲洗吸引器生产基地、总部、竞争对手及市场地位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重点企业（10）在中国市场一次性冲洗吸引器销量、收入、价格及毛利率（2021-2026）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重点企业（11）基本信息、一次性冲洗吸引器生产基地、总部、竞争对手及市场地位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重点企业（11）在中国市场一次性冲洗吸引器销量、收入、价格及毛利率（2021-2026）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重点企业（12）基本信息、一次性冲洗吸引器生产基地、总部、竞争对手及市场地位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重点企业（12）在中国市场一次性冲洗吸引器销量、收入、价格及毛利率（2021-2026）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重点企业（13）基本信息、一次性冲洗吸引器生产基地、总部、竞争对手及市场地位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重点企业（13）在中国市场一次性冲洗吸引器销量、收入、价格及毛利率（2021-2026）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重点企业（14）基本信息、一次性冲洗吸引器生产基地、总部、竞争对手及市场地位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重点企业（14）在中国市场一次性冲洗吸引器销量、收入、价格及毛利率（2021-2026）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重点企业（15）基本信息、一次性冲洗吸引器生产基地、总部、竞争对手及市场地位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重点企业（15）在中国市场一次性冲洗吸引器销量、收入、价格及毛利率（2021-2026）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不同产品类型一次性冲洗吸引器分析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中国市场不同产品类型一次性冲洗吸引器销量（2021-2032）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中国市场不同产品类型一次性冲洗吸引器销量及市场份额（2021-2026）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中国市场不同产品类型一次性冲洗吸引器销量预测（2027-2032）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中国市场不同产品类型一次性冲洗吸引器规模（2021-2032）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中国市场不同产品类型一次性冲洗吸引器规模及市场份额（2021-2026）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中国市场不同产品类型一次性冲洗吸引器规模预测（2027-2032）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中国市场不同产品类型一次性冲洗吸引器价格走势（2021-2032）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不同应用一次性冲洗吸引器分析</w:t>
      </w:r>
      <w:r>
        <w:rPr>
          <w:rFonts w:hint="eastAsia"/>
        </w:rPr>
        <w:br/>
      </w:r>
      <w:r>
        <w:rPr>
          <w:rFonts w:hint="eastAsia"/>
        </w:rPr>
        <w:t>　　5.1 中国市场不同应用一次性冲洗吸引器销量（2021-2032）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中国市场不同应用一次性冲洗吸引器销量及市场份额（2021-2026）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中国市场不同应用一次性冲洗吸引器销量预测（2027-2032）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中国市场不同应用一次性冲洗吸引器规模（2021-2032）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中国市场不同应用一次性冲洗吸引器规模及市场份额（2021-2026）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中国市场不同应用一次性冲洗吸引器规模预测（2027-2032）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中国市场不同应用一次性冲洗吸引器价格走势（2021-2032）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一次性冲洗吸引器行业发展分析---发展趋势</w:t>
      </w:r>
      <w:r>
        <w:rPr>
          <w:rFonts w:hint="eastAsia"/>
        </w:rPr>
        <w:br/>
      </w:r>
      <w:r>
        <w:rPr>
          <w:rFonts w:hint="eastAsia"/>
        </w:rPr>
        <w:t>　　6.2 一次性冲洗吸引器行业发展分析---厂商壁垒</w:t>
      </w:r>
      <w:r>
        <w:rPr>
          <w:rFonts w:hint="eastAsia"/>
        </w:rPr>
        <w:br/>
      </w:r>
      <w:r>
        <w:rPr>
          <w:rFonts w:hint="eastAsia"/>
        </w:rPr>
        <w:t>　　6.3 一次性冲洗吸引器行业发展分析---驱动因素</w:t>
      </w:r>
      <w:r>
        <w:rPr>
          <w:rFonts w:hint="eastAsia"/>
        </w:rPr>
        <w:br/>
      </w:r>
      <w:r>
        <w:rPr>
          <w:rFonts w:hint="eastAsia"/>
        </w:rPr>
        <w:t>　　6.4 一次性冲洗吸引器行业发展分析---制约因素</w:t>
      </w:r>
      <w:r>
        <w:rPr>
          <w:rFonts w:hint="eastAsia"/>
        </w:rPr>
        <w:br/>
      </w:r>
      <w:r>
        <w:rPr>
          <w:rFonts w:hint="eastAsia"/>
        </w:rPr>
        <w:t>　　6.5 一次性冲洗吸引器中国企业SWOT分析</w:t>
      </w:r>
      <w:r>
        <w:rPr>
          <w:rFonts w:hint="eastAsia"/>
        </w:rPr>
        <w:br/>
      </w:r>
      <w:r>
        <w:rPr>
          <w:rFonts w:hint="eastAsia"/>
        </w:rPr>
        <w:t>　　6.6 一次性冲洗吸引器行业发展分析---行业政策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一次性冲洗吸引器行业产业链简介</w:t>
      </w:r>
      <w:r>
        <w:rPr>
          <w:rFonts w:hint="eastAsia"/>
        </w:rPr>
        <w:br/>
      </w:r>
      <w:r>
        <w:rPr>
          <w:rFonts w:hint="eastAsia"/>
        </w:rPr>
        <w:t>　　7.2 一次性冲洗吸引器产业链分析-上游</w:t>
      </w:r>
      <w:r>
        <w:rPr>
          <w:rFonts w:hint="eastAsia"/>
        </w:rPr>
        <w:br/>
      </w:r>
      <w:r>
        <w:rPr>
          <w:rFonts w:hint="eastAsia"/>
        </w:rPr>
        <w:t>　　7.3 一次性冲洗吸引器产业链分析-中游</w:t>
      </w:r>
      <w:r>
        <w:rPr>
          <w:rFonts w:hint="eastAsia"/>
        </w:rPr>
        <w:br/>
      </w:r>
      <w:r>
        <w:rPr>
          <w:rFonts w:hint="eastAsia"/>
        </w:rPr>
        <w:t>　　7.4 一次性冲洗吸引器产业链分析-下游</w:t>
      </w:r>
      <w:r>
        <w:rPr>
          <w:rFonts w:hint="eastAsia"/>
        </w:rPr>
        <w:br/>
      </w:r>
      <w:r>
        <w:rPr>
          <w:rFonts w:hint="eastAsia"/>
        </w:rPr>
        <w:t>　　7.5 一次性冲洗吸引器行业采购模式</w:t>
      </w:r>
      <w:r>
        <w:rPr>
          <w:rFonts w:hint="eastAsia"/>
        </w:rPr>
        <w:br/>
      </w:r>
      <w:r>
        <w:rPr>
          <w:rFonts w:hint="eastAsia"/>
        </w:rPr>
        <w:t>　　7.6 一次性冲洗吸引器行业生产模式</w:t>
      </w:r>
      <w:r>
        <w:rPr>
          <w:rFonts w:hint="eastAsia"/>
        </w:rPr>
        <w:br/>
      </w:r>
      <w:r>
        <w:rPr>
          <w:rFonts w:hint="eastAsia"/>
        </w:rPr>
        <w:t>　　7.7 一次性冲洗吸引器行业销售模式及销售渠道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中国本土一次性冲洗吸引器产能、产量分析</w:t>
      </w:r>
      <w:r>
        <w:rPr>
          <w:rFonts w:hint="eastAsia"/>
        </w:rPr>
        <w:br/>
      </w:r>
      <w:r>
        <w:rPr>
          <w:rFonts w:hint="eastAsia"/>
        </w:rPr>
        <w:t>　　8.1 中国一次性冲洗吸引器供需现状及预测（2021-2032）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中国一次性冲洗吸引器产能、产量、产能利用率及发展趋势（2021-2032）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中国一次性冲洗吸引器产量、市场需求量及发展趋势（2021-2032）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中国一次性冲洗吸引器进出口分析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中国市场一次性冲洗吸引器主要进口来源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中国市场一次性冲洗吸引器主要出口目的地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不同产品类型一次性冲洗吸引器市场规模2021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不同应用一次性冲洗吸引器市场规模2021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中国市场主要厂商一次性冲洗吸引器销量（2021-2026）&amp;（千件）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中国市场主要厂商一次性冲洗吸引器销量市场份额（2021-2026）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中国市场主要厂商一次性冲洗吸引器收入（2021-2026）&amp;（万元）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中国市场主要厂商一次性冲洗吸引器收入份额（2021-2026）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2025年中国主要生产商一次性冲洗吸引器收入排名（万元）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中国市场主要厂商一次性冲洗吸引器价格（2021-2026）&amp;（元/件）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中国市场主要厂商一次性冲洗吸引器总部及产地分布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中国市场主要厂商成立时间及一次性冲洗吸引器商业化日期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中国市场主要厂商一次性冲洗吸引器产品类型及应用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2025年中国市场一次性冲洗吸引器主要厂商市场地位（第一梯队、第二梯队和第三梯队）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一次性冲洗吸引器市场投资、并购等现状分析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一次性冲洗吸引器生产基地、总部、竞争对手及市场地位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一次性冲洗吸引器销量（千件）、收入（万元）、价格（元/件）及毛利率（2021-2026）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一次性冲洗吸引器生产基地、总部、竞争对手及市场地位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一次性冲洗吸引器销量（千件）、收入（万元）、价格（元/件）及毛利率（2021-2026）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一次性冲洗吸引器生产基地、总部、竞争对手及市场地位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一次性冲洗吸引器销量（千件）、收入（万元）、价格（元/件）及毛利率（2021-2026）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一次性冲洗吸引器生产基地、总部、竞争对手及市场地位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一次性冲洗吸引器销量（千件）、收入（万元）、价格（元/件）及毛利率（2021-2026）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一次性冲洗吸引器生产基地、总部、竞争对手及市场地位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一次性冲洗吸引器销量（千件）、收入（万元）、价格（元/件）及毛利率（2021-2026）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一次性冲洗吸引器生产基地、总部、竞争对手及市场地位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一次性冲洗吸引器销量（千件）、收入（万元）、价格（元/件）及毛利率（2021-2026）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一次性冲洗吸引器生产基地、总部、竞争对手及市场地位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一次性冲洗吸引器销量（千件）、收入（万元）、价格（元/件）及毛利率（2021-2026）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一次性冲洗吸引器生产基地、总部、竞争对手及市场地位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一次性冲洗吸引器销量（千件）、收入（万元）、价格（元/件）及毛利率（2021-2026）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一次性冲洗吸引器生产基地、总部、竞争对手及市场地位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一次性冲洗吸引器销量（千件）、收入（万元）、价格（元/件）及毛利率（2021-2026）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一次性冲洗吸引器生产基地、总部、竞争对手及市场地位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一次性冲洗吸引器销量（千件）、收入（万元）、价格（元/件）及毛利率（2021-2026）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一次性冲洗吸引器生产基地、总部、竞争对手及市场地位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一次性冲洗吸引器销量（千件）、收入（万元）、价格（元/件）及毛利率（2021-2026）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一次性冲洗吸引器生产基地、总部、竞争对手及市场地位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一次性冲洗吸引器销量（千件）、收入（万元）、价格（元/件）及毛利率（2021-2026）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一次性冲洗吸引器生产基地、总部、竞争对手及市场地位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一次性冲洗吸引器销量（千件）、收入（万元）、价格（元/件）及毛利率（2021-2026）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一次性冲洗吸引器生产基地、总部、竞争对手及市场地位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一次性冲洗吸引器销量（千件）、收入（万元）、价格（元/件）及毛利率（2021-2026）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一次性冲洗吸引器生产基地、总部、竞争对手及市场地位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一次性冲洗吸引器产品规格、参数及市场应用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一次性冲洗吸引器销量（千件）、收入（万元）、价格（元/件）及毛利率（2021-2026）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中国市场不同产品类型一次性冲洗吸引器销量（2021-2026）&amp;（千件）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中国市场不同产品类型一次性冲洗吸引器销量市场份额（2021-2026）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中国市场不同产品类型一次性冲洗吸引器销量预测（2027-2032）&amp;（千件）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中国市场不同产品类型一次性冲洗吸引器销量市场份额预测（2027-2032）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中国市场不同产品类型一次性冲洗吸引器规模（2021-2026）&amp;（万元）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中国市场不同产品类型一次性冲洗吸引器规模市场份额（2021-2026）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中国市场不同产品类型一次性冲洗吸引器规模预测（2027-2032）&amp;（万元）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中国市场不同产品类型一次性冲洗吸引器规模市场份额预测（2027-2032）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中国市场不同应用一次性冲洗吸引器销量（2021-2026）&amp;（千件）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中国市场不同应用一次性冲洗吸引器销量市场份额（2021-2026）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中国市场不同应用一次性冲洗吸引器销量预测（2027-2032）&amp;（千件）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中国市场不同应用一次性冲洗吸引器销量市场份额预测（2027-2032）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中国市场不同应用一次性冲洗吸引器规模（2021-2026）&amp;（万元）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中国市场不同应用一次性冲洗吸引器规模市场份额（2021-2026）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中国市场不同应用一次性冲洗吸引器规模预测（2027-2032）&amp;（万元）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中国市场不同应用一次性冲洗吸引器规模市场份额预测（2027-2032）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一次性冲洗吸引器行业发展分析---发展趋势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一次性冲洗吸引器行业发展分析---厂商壁垒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一次性冲洗吸引器行业发展分析---驱动因素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一次性冲洗吸引器行业发展分析---制约因素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一次性冲洗吸引器行业相关重点政策一览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一次性冲洗吸引器行业供应链分析</w:t>
      </w:r>
      <w:r>
        <w:rPr>
          <w:rFonts w:hint="eastAsia"/>
        </w:rPr>
        <w:br/>
      </w:r>
      <w:r>
        <w:rPr>
          <w:rFonts w:hint="eastAsia"/>
        </w:rPr>
        <w:t>　　表 111： 一次性冲洗吸引器上游原料供应商</w:t>
      </w:r>
      <w:r>
        <w:rPr>
          <w:rFonts w:hint="eastAsia"/>
        </w:rPr>
        <w:br/>
      </w:r>
      <w:r>
        <w:rPr>
          <w:rFonts w:hint="eastAsia"/>
        </w:rPr>
        <w:t>　　表 112： 一次性冲洗吸引器行业主要下游客户</w:t>
      </w:r>
      <w:r>
        <w:rPr>
          <w:rFonts w:hint="eastAsia"/>
        </w:rPr>
        <w:br/>
      </w:r>
      <w:r>
        <w:rPr>
          <w:rFonts w:hint="eastAsia"/>
        </w:rPr>
        <w:t>　　表 113： 一次性冲洗吸引器典型经销商</w:t>
      </w:r>
      <w:r>
        <w:rPr>
          <w:rFonts w:hint="eastAsia"/>
        </w:rPr>
        <w:br/>
      </w:r>
      <w:r>
        <w:rPr>
          <w:rFonts w:hint="eastAsia"/>
        </w:rPr>
        <w:t>　　表 114： 中国一次性冲洗吸引器产量、销量、进口量及出口量（2021-2026）&amp;（千件）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中国一次性冲洗吸引器产量、销量、进口量及出口量预测（2027-2032）&amp;（千件）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中国市场一次性冲洗吸引器主要进口来源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中国市场一次性冲洗吸引器主要出口目的地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一次性冲洗吸引器产品图片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中国不同产品类型一次性冲洗吸引器市场规模市场份额2025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140毫米产品图片</w:t>
      </w:r>
      <w:r>
        <w:rPr>
          <w:rFonts w:hint="eastAsia"/>
        </w:rPr>
        <w:br/>
      </w:r>
      <w:r>
        <w:rPr>
          <w:rFonts w:hint="eastAsia"/>
        </w:rPr>
        <w:t>　　图 4： 280毫米产品图片</w:t>
      </w:r>
      <w:r>
        <w:rPr>
          <w:rFonts w:hint="eastAsia"/>
        </w:rPr>
        <w:br/>
      </w:r>
      <w:r>
        <w:rPr>
          <w:rFonts w:hint="eastAsia"/>
        </w:rPr>
        <w:t>　　图 5： 330毫米产品图片</w:t>
      </w:r>
      <w:r>
        <w:rPr>
          <w:rFonts w:hint="eastAsia"/>
        </w:rPr>
        <w:br/>
      </w:r>
      <w:r>
        <w:rPr>
          <w:rFonts w:hint="eastAsia"/>
        </w:rPr>
        <w:t>　　图 6： 380毫米产品图片</w:t>
      </w:r>
      <w:r>
        <w:rPr>
          <w:rFonts w:hint="eastAsia"/>
        </w:rPr>
        <w:br/>
      </w:r>
      <w:r>
        <w:rPr>
          <w:rFonts w:hint="eastAsia"/>
        </w:rPr>
        <w:t>　　图 7： 450毫米产品图片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中国不同应用一次性冲洗吸引器市场份额2025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中国市场一次性冲洗吸引器市场规模，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中国市场一次性冲洗吸引器收入及增长率（2021-2032）&amp;（万元）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中国市场一次性冲洗吸引器销量及增长率（2021-2032）&amp;（千件）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2025年中国市场主要厂商一次性冲洗吸引器销量市场份额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2025年中国市场主要厂商一次性冲洗吸引器收入市场份额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2025年中国市场前五大厂商一次性冲洗吸引器市场份额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2025年中国市场一次性冲洗吸引器第一梯队、第二梯队和第三梯队厂商（品牌）及市场份额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中国市场不同产品类型一次性冲洗吸引器价格走势（2021-2032）&amp;（元/件）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中国市场不同应用一次性冲洗吸引器价格走势（2021-2032）&amp;（元/件）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一次性冲洗吸引器中国企业SWOT分析</w:t>
      </w:r>
      <w:r>
        <w:rPr>
          <w:rFonts w:hint="eastAsia"/>
        </w:rPr>
        <w:br/>
      </w:r>
      <w:r>
        <w:rPr>
          <w:rFonts w:hint="eastAsia"/>
        </w:rPr>
        <w:t>　　图 23： 一次性冲洗吸引器产业链</w:t>
      </w:r>
      <w:r>
        <w:rPr>
          <w:rFonts w:hint="eastAsia"/>
        </w:rPr>
        <w:br/>
      </w:r>
      <w:r>
        <w:rPr>
          <w:rFonts w:hint="eastAsia"/>
        </w:rPr>
        <w:t>　　图 24： 一次性冲洗吸引器行业采购模式分析</w:t>
      </w:r>
      <w:r>
        <w:rPr>
          <w:rFonts w:hint="eastAsia"/>
        </w:rPr>
        <w:br/>
      </w:r>
      <w:r>
        <w:rPr>
          <w:rFonts w:hint="eastAsia"/>
        </w:rPr>
        <w:t>　　图 25： 一次性冲洗吸引器行业生产模式分析</w:t>
      </w:r>
      <w:r>
        <w:rPr>
          <w:rFonts w:hint="eastAsia"/>
        </w:rPr>
        <w:br/>
      </w:r>
      <w:r>
        <w:rPr>
          <w:rFonts w:hint="eastAsia"/>
        </w:rPr>
        <w:t>　　图 26： 一次性冲洗吸引器行业销售模式分析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中国一次性冲洗吸引器产能、产量、产能利用率及发展趋势（2021-2032）&amp;（千件）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中国一次性冲洗吸引器产量、市场需求量及发展趋势（2021-2032）&amp;（千件）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b0d45378240e2" w:history="1">
        <w:r>
          <w:rPr>
            <w:rStyle w:val="Hyperlink"/>
          </w:rPr>
          <w:t>中国一次性冲洗吸引器行业研究分析与发展前景预测报告（2026-2032年）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b0d45378240e2" w:history="1">
        <w:r>
          <w:rPr>
            <w:rStyle w:val="Hyperlink"/>
          </w:rPr>
          <w:t>https://www.20087.com/2/56/YiCiXingChongXiXiYinQiFaZhanQianJingFenXi.html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7dd06380344d5" w:history="1">
      <w:r>
        <w:rPr>
          <w:rStyle w:val="Hyperlink"/>
        </w:rPr>
        <w:t>中国一次性冲洗吸引器行业研究分析与发展前景预测报告（2026-2032年）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YiCiXingChongXiXiYinQiFaZhanQianJingFenXi.html" TargetMode="External" Id="R7edb0d453782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YiCiXingChongXiXiYinQiFaZhanQianJingFenXi.html" TargetMode="External" Id="R1e57dd063803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2026-01-17T08:50:00Z</dcterms:created>
  <dcterms:modified xsi:type="dcterms:W3CDTF">2026-01-17T09:50:00Z</dcterms:modified>
  <dc:subject>中国一次性冲洗吸引器行业研究分析与发展前景预测报告（2026-2032年）</dc:subject>
  <dc:title>中国一次性冲洗吸引器行业研究分析与发展前景预测报告（2026-2032年）</dc:title>
  <cp:keywords>中国一次性冲洗吸引器行业研究分析与发展前景预测报告（2026-2032年）</cp:keywords>
  <dc:description>中国一次性冲洗吸引器行业研究分析与发展前景预测报告（2026-2032年）</dc:description>
</cp:coreProperties>
</file>