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08e8bdb2d405a" w:history="1">
              <w:r>
                <w:rPr>
                  <w:rStyle w:val="Hyperlink"/>
                </w:rPr>
                <w:t>2026-2032年中国中医经络仪市场研究及发展前景分析报告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08e8bdb2d405a" w:history="1">
              <w:r>
                <w:rPr>
                  <w:rStyle w:val="Hyperlink"/>
                </w:rPr>
                <w:t>2026-2032年中国中医经络仪市场研究及发展前景分析报告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08e8bdb2d405a" w:history="1">
                <w:r>
                  <w:rPr>
                    <w:rStyle w:val="Hyperlink"/>
                  </w:rPr>
                  <w:t>https://www.20087.com/2/06/ZhongYiJingLuoYiHangYeXianZhuangJiQianJing.html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经络仪是中医现代化诊疗的核心装备，已从传统的单一穴位探测向多模态智能辨识方向转型。目前，中医经络仪主流设备集成了人工智能视觉识别、生物电传感及红外热成像技术，能够辅助医生完成“望闻问切”中的部分客观化数据采集。通过检测人体井穴生物电或面部舌象特征，设备可量化评估脏腑气血状态，为体质辨识与亚健康调理提供科学依据。随着产学研用体系的深化，此类设备已获得国家二类医疗器械注册证，并在多家三甲医院投入临床使用，有效解决了传统中医诊断依赖个人经验、难以标准化的痛点，成为基层医疗与健康管理的重要辅助工具。</w:t>
      </w:r>
      <w:r>
        <w:rPr>
          <w:rFonts w:hint="eastAsia"/>
        </w:rPr>
        <w:br/>
      </w:r>
      <w:r>
        <w:rPr>
          <w:rFonts w:hint="eastAsia"/>
        </w:rPr>
        <w:t>　　未来，中医经络仪将向自主学习、多模态融合及居家化方向演进。市场调研网认为，人工智能算法将具备深度解析中医古籍与病案的能力，建立持续反馈机制，使设备从被动输入升级为具备自主分析能力的智能诊疗助手。红外热成像与经络检测的深度融合，将实现对心脑血管等慢性疾病的早期预测与预警，构建起“防、治、管”一体化的健康服务体系。此外，随着传感器技术的微型化，便携式、穿戴式经络检测设备将走进家庭，让古老中医理论以数字化、可视化的形态融入大众日常生活，推动中医药产业的国际化与现代化进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e08e8bdb2d405a" w:history="1">
        <w:r>
          <w:rPr>
            <w:rStyle w:val="Hyperlink"/>
          </w:rPr>
          <w:t>2026-2032年中国中医经络仪市场研究及发展前景分析报告</w:t>
        </w:r>
      </w:hyperlink>
      <w:r>
        <w:rPr>
          <w:rFonts w:hint="eastAsia"/>
        </w:rPr>
        <w:t>》，2025年中医经络仪行业市场规模达 亿元，预计2032年市场规模将达 亿元，期间年均复合增长率（CAGR）达 %。报告基于国家统计局、相关行业协会的详实数据，系统分析中医经络仪行业的市场规模、技术现状及竞争格局，梳理中医经络仪产业链结构和供需变化。报告结合宏观经济环境，研判中医经络仪行业发展趋势与前景，评估不同细分领域的发展潜力；通过分析中医经络仪重点企业的市场表现，揭示行业集中度变化与竞争态势，并客观识别中医经络仪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中医经络仪市场概述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按照不同产品类型，中医经络仪主要可以分为如下几个类别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中国不同产品类型中医经络仪增长趋势2021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便携式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按照不同产品功能，中医经络仪主要可以分为如下几个类别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中国不同产品功能中医经络仪增长趋势2021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基础经络检测型</w:t>
      </w:r>
      <w:r>
        <w:rPr>
          <w:rFonts w:hint="eastAsia"/>
        </w:rPr>
        <w:br/>
      </w:r>
      <w:r>
        <w:rPr>
          <w:rFonts w:hint="eastAsia"/>
        </w:rPr>
        <w:t>　　　　1.3.3 经络诊疗辅助型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按照不同最终用途，中医经络仪主要可以分为如下几个类别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中国不同最终用途中医经络仪增长趋势2021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诊断用</w:t>
      </w:r>
      <w:r>
        <w:rPr>
          <w:rFonts w:hint="eastAsia"/>
        </w:rPr>
        <w:br/>
      </w:r>
      <w:r>
        <w:rPr>
          <w:rFonts w:hint="eastAsia"/>
        </w:rPr>
        <w:t>　　　　1.4.3 教学用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从不同应用，中医经络仪主要包括如下几个方面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中国不同应用中医经络仪增长趋势2021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诊所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中国中医经络仪发展现状及未来趋势（2021-2032）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中国市场中医经络仪收入及增长率（2021-2032）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中国市场中医经络仪销量及增长率（2021-2032）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中国市场主要中医经络仪厂商分析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中国市场主要厂商中医经络仪销量及市场占有率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中国市场主要厂商中医经络仪销量（2021-2026）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中国市场主要厂商中医经络仪销量市场份额（2021-2026）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中国市场主要厂商中医经络仪收入及市场占有率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中国市场主要厂商中医经络仪收入（2021-2026）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中国市场主要厂商中医经络仪收入市场份额（2021-2026）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2025年中国市场主要厂商中医经络仪收入排名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中国市场主要厂商中医经络仪价格（2021-2026）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中国市场主要厂商中医经络仪总部及产地分布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中国市场主要厂商成立时间及中医经络仪商业化日期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中国市场主要厂商中医经络仪产品类型及应用</w:t>
      </w:r>
      <w:r>
        <w:rPr>
          <w:rFonts w:hint="eastAsia"/>
        </w:rPr>
        <w:br/>
      </w:r>
      <w:r>
        <w:rPr>
          <w:rFonts w:hint="eastAsia"/>
        </w:rPr>
        <w:t>　　2.7 中医经络仪行业集中度、竞争程度分析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中医经络仪行业集中度分析：2025年中国Top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中国市场中医经络仪第一梯队、第二梯队和第三梯队厂商（品牌）及2025年市场份额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重点企业（17）在中国市场中医经络仪销量、收入、价格及毛利率（2021-2026）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不同产品类型中医经络仪分析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中国市场不同产品类型中医经络仪销量（2021-2032）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中国市场不同产品类型中医经络仪销量及市场份额（2021-2026）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中国市场不同产品类型中医经络仪销量预测（2027-2032）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中国市场不同产品类型中医经络仪规模（2021-2032）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中国市场不同产品类型中医经络仪规模及市场份额（2021-2026）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中国市场不同产品类型中医经络仪规模预测（2027-2032）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中国市场不同产品类型中医经络仪价格走势（2021-2032）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不同应用中医经络仪分析</w:t>
      </w:r>
      <w:r>
        <w:rPr>
          <w:rFonts w:hint="eastAsia"/>
        </w:rPr>
        <w:br/>
      </w:r>
      <w:r>
        <w:rPr>
          <w:rFonts w:hint="eastAsia"/>
        </w:rPr>
        <w:t>　　5.1 中国市场不同应用中医经络仪销量（2021-2032）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中国市场不同应用中医经络仪销量及市场份额（2021-2026）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中国市场不同应用中医经络仪销量预测（2027-2032）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中国市场不同应用中医经络仪规模（2021-2032）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中国市场不同应用中医经络仪规模及市场份额（2021-2026）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中国市场不同应用中医经络仪规模预测（2027-2032）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中国市场不同应用中医经络仪价格走势（2021-2032）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中医经络仪行业发展分析---发展趋势</w:t>
      </w:r>
      <w:r>
        <w:rPr>
          <w:rFonts w:hint="eastAsia"/>
        </w:rPr>
        <w:br/>
      </w:r>
      <w:r>
        <w:rPr>
          <w:rFonts w:hint="eastAsia"/>
        </w:rPr>
        <w:t>　　6.2 中医经络仪行业发展分析---厂商壁垒</w:t>
      </w:r>
      <w:r>
        <w:rPr>
          <w:rFonts w:hint="eastAsia"/>
        </w:rPr>
        <w:br/>
      </w:r>
      <w:r>
        <w:rPr>
          <w:rFonts w:hint="eastAsia"/>
        </w:rPr>
        <w:t>　　6.3 中医经络仪行业发展分析---驱动因素</w:t>
      </w:r>
      <w:r>
        <w:rPr>
          <w:rFonts w:hint="eastAsia"/>
        </w:rPr>
        <w:br/>
      </w:r>
      <w:r>
        <w:rPr>
          <w:rFonts w:hint="eastAsia"/>
        </w:rPr>
        <w:t>　　6.4 中医经络仪行业发展分析---制约因素</w:t>
      </w:r>
      <w:r>
        <w:rPr>
          <w:rFonts w:hint="eastAsia"/>
        </w:rPr>
        <w:br/>
      </w:r>
      <w:r>
        <w:rPr>
          <w:rFonts w:hint="eastAsia"/>
        </w:rPr>
        <w:t>　　6.5 中医经络仪中国企业SWOT分析</w:t>
      </w:r>
      <w:r>
        <w:rPr>
          <w:rFonts w:hint="eastAsia"/>
        </w:rPr>
        <w:br/>
      </w:r>
      <w:r>
        <w:rPr>
          <w:rFonts w:hint="eastAsia"/>
        </w:rPr>
        <w:t>　　6.6 中医经络仪行业发展分析---行业政策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中医经络仪行业产业链简介</w:t>
      </w:r>
      <w:r>
        <w:rPr>
          <w:rFonts w:hint="eastAsia"/>
        </w:rPr>
        <w:br/>
      </w:r>
      <w:r>
        <w:rPr>
          <w:rFonts w:hint="eastAsia"/>
        </w:rPr>
        <w:t>　　7.2 中医经络仪产业链分析-上游</w:t>
      </w:r>
      <w:r>
        <w:rPr>
          <w:rFonts w:hint="eastAsia"/>
        </w:rPr>
        <w:br/>
      </w:r>
      <w:r>
        <w:rPr>
          <w:rFonts w:hint="eastAsia"/>
        </w:rPr>
        <w:t>　　7.3 中医经络仪产业链分析-中游</w:t>
      </w:r>
      <w:r>
        <w:rPr>
          <w:rFonts w:hint="eastAsia"/>
        </w:rPr>
        <w:br/>
      </w:r>
      <w:r>
        <w:rPr>
          <w:rFonts w:hint="eastAsia"/>
        </w:rPr>
        <w:t>　　7.4 中医经络仪产业链分析-下游</w:t>
      </w:r>
      <w:r>
        <w:rPr>
          <w:rFonts w:hint="eastAsia"/>
        </w:rPr>
        <w:br/>
      </w:r>
      <w:r>
        <w:rPr>
          <w:rFonts w:hint="eastAsia"/>
        </w:rPr>
        <w:t>　　7.5 中医经络仪行业采购模式</w:t>
      </w:r>
      <w:r>
        <w:rPr>
          <w:rFonts w:hint="eastAsia"/>
        </w:rPr>
        <w:br/>
      </w:r>
      <w:r>
        <w:rPr>
          <w:rFonts w:hint="eastAsia"/>
        </w:rPr>
        <w:t>　　7.6 中医经络仪行业生产模式</w:t>
      </w:r>
      <w:r>
        <w:rPr>
          <w:rFonts w:hint="eastAsia"/>
        </w:rPr>
        <w:br/>
      </w:r>
      <w:r>
        <w:rPr>
          <w:rFonts w:hint="eastAsia"/>
        </w:rPr>
        <w:t>　　7.7 中医经络仪行业销售模式及销售渠道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中国本土中医经络仪产能、产量分析</w:t>
      </w:r>
      <w:r>
        <w:rPr>
          <w:rFonts w:hint="eastAsia"/>
        </w:rPr>
        <w:br/>
      </w:r>
      <w:r>
        <w:rPr>
          <w:rFonts w:hint="eastAsia"/>
        </w:rPr>
        <w:t>　　8.1 中国中医经络仪供需现状及预测（2021-2032）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中国中医经络仪产能、产量、产能利用率及发展趋势（2021-2032）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中国中医经络仪产量、市场需求量及发展趋势（2021-2032）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中国中医经络仪进出口分析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中国市场中医经络仪主要进口来源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中国市场中医经络仪主要出口目的地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不同产品类型中医经络仪市场规模2021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不同产品功能中医经络仪市场规模2021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不同最终用途中医经络仪市场规模2021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不同应用中医经络仪市场规模2021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中国市场主要厂商中医经络仪销量（2021-2026）&amp;（台）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中国市场主要厂商中医经络仪销量市场份额（2021-2026）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中国市场主要厂商中医经络仪收入（2021-2026）&amp;（万元）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中国市场主要厂商中医经络仪收入份额（2021-2026）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2025年中国主要生产商中医经络仪收入排名（万元）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中国市场主要厂商中医经络仪价格（2021-2026）&amp;（元/台）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中国市场主要厂商中医经络仪总部及产地分布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中国市场主要厂商成立时间及中医经络仪商业化日期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中国市场主要厂商中医经络仪产品类型及应用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2025年中国市场中医经络仪主要厂商市场地位（第一梯队、第二梯队和第三梯队）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中医经络仪市场投资、并购等现状分析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中医经络仪生产基地、总部、竞争对手及市场地位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中医经络仪产品规格、参数及市场应用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中医经络仪销量（台）、收入（万元）、价格（元/台）及毛利率（2021-2026）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中国市场不同产品类型中医经络仪销量（2021-2026）&amp;（台）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中国市场不同产品类型中医经络仪销量市场份额（2021-2026）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中国市场不同产品类型中医经络仪销量预测（2027-2032）&amp;（台）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中国市场不同产品类型中医经络仪销量市场份额预测（2027-2032）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中国市场不同产品类型中医经络仪规模（2021-2026）&amp;（万元）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中国市场不同产品类型中医经络仪规模市场份额（2021-2026）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中国市场不同产品类型中医经络仪规模预测（2027-2032）&amp;（万元）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中国市场不同产品类型中医经络仪规模市场份额预测（2027-2032）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中国市场不同应用中医经络仪销量（2021-2026）&amp;（台）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中国市场不同应用中医经络仪销量市场份额（2021-2026）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中国市场不同应用中医经络仪销量预测（2027-2032）&amp;（台）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中国市场不同应用中医经络仪销量市场份额预测（2027-2032）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中国市场不同应用中医经络仪规模（2021-2026）&amp;（万元）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中国市场不同应用中医经络仪规模市场份额（2021-2026）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中国市场不同应用中医经络仪规模预测（2027-2032）&amp;（万元）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中国市场不同应用中医经络仪规模市场份额预测（2027-2032）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中医经络仪行业发展分析---发展趋势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中医经络仪行业发展分析---厂商壁垒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中医经络仪行业发展分析---驱动因素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中医经络仪行业发展分析---制约因素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中医经络仪行业相关重点政策一览</w:t>
      </w:r>
      <w:r>
        <w:rPr>
          <w:rFonts w:hint="eastAsia"/>
        </w:rPr>
        <w:br/>
      </w:r>
      <w:r>
        <w:rPr>
          <w:rFonts w:hint="eastAsia"/>
        </w:rPr>
        <w:t>　　表 122： 中医经络仪行业供应链分析</w:t>
      </w:r>
      <w:r>
        <w:rPr>
          <w:rFonts w:hint="eastAsia"/>
        </w:rPr>
        <w:br/>
      </w:r>
      <w:r>
        <w:rPr>
          <w:rFonts w:hint="eastAsia"/>
        </w:rPr>
        <w:t>　　表 123： 中医经络仪上游原料供应商</w:t>
      </w:r>
      <w:r>
        <w:rPr>
          <w:rFonts w:hint="eastAsia"/>
        </w:rPr>
        <w:br/>
      </w:r>
      <w:r>
        <w:rPr>
          <w:rFonts w:hint="eastAsia"/>
        </w:rPr>
        <w:t>　　表 124： 中医经络仪行业主要下游客户</w:t>
      </w:r>
      <w:r>
        <w:rPr>
          <w:rFonts w:hint="eastAsia"/>
        </w:rPr>
        <w:br/>
      </w:r>
      <w:r>
        <w:rPr>
          <w:rFonts w:hint="eastAsia"/>
        </w:rPr>
        <w:t>　　表 125： 中医经络仪典型经销商</w:t>
      </w:r>
      <w:r>
        <w:rPr>
          <w:rFonts w:hint="eastAsia"/>
        </w:rPr>
        <w:br/>
      </w:r>
      <w:r>
        <w:rPr>
          <w:rFonts w:hint="eastAsia"/>
        </w:rPr>
        <w:t>　　表 126： 中国中医经络仪产量、销量、进口量及出口量（2021-2026）&amp;（台）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中国中医经络仪产量、销量、进口量及出口量预测（2027-2032）&amp;（台）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中国市场中医经络仪主要进口来源</w:t>
      </w:r>
      <w:r>
        <w:rPr>
          <w:rFonts w:hint="eastAsia"/>
        </w:rPr>
        <w:br/>
      </w:r>
      <w:r>
        <w:rPr>
          <w:rFonts w:hint="eastAsia"/>
        </w:rPr>
        <w:t>　　表 129： 中国市场中医经络仪主要出口目的地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中医经络仪产品图片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中国不同产品类型中医经络仪市场规模市场份额2025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中国不同产品功能中医经络仪市场规模市场份额2025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基础经络检测型产品图片</w:t>
      </w:r>
      <w:r>
        <w:rPr>
          <w:rFonts w:hint="eastAsia"/>
        </w:rPr>
        <w:br/>
      </w:r>
      <w:r>
        <w:rPr>
          <w:rFonts w:hint="eastAsia"/>
        </w:rPr>
        <w:t>　　图 8： 经络诊疗辅助型产品图片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中国不同最终用途中医经络仪市场规模市场份额2025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诊断用产品图片</w:t>
      </w:r>
      <w:r>
        <w:rPr>
          <w:rFonts w:hint="eastAsia"/>
        </w:rPr>
        <w:br/>
      </w:r>
      <w:r>
        <w:rPr>
          <w:rFonts w:hint="eastAsia"/>
        </w:rPr>
        <w:t>　　图 12： 教学用产品图片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中国不同应用中医经络仪市场份额2025 &amp; 2032</w:t>
      </w:r>
      <w:r>
        <w:rPr>
          <w:rFonts w:hint="eastAsia"/>
        </w:rPr>
        <w:br/>
      </w:r>
      <w:r>
        <w:rPr>
          <w:rFonts w:hint="eastAsia"/>
        </w:rPr>
        <w:t>　　图 15： 医院</w:t>
      </w:r>
      <w:r>
        <w:rPr>
          <w:rFonts w:hint="eastAsia"/>
        </w:rPr>
        <w:br/>
      </w:r>
      <w:r>
        <w:rPr>
          <w:rFonts w:hint="eastAsia"/>
        </w:rPr>
        <w:t>　　图 16： 诊所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中国市场中医经络仪市场规模，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中国市场中医经络仪收入及增长率（2021-2032）&amp;（万元）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中国市场中医经络仪销量及增长率（2021-2032）&amp;（台）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2025年中国市场主要厂商中医经络仪销量市场份额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2025年中国市场主要厂商中医经络仪收入市场份额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2025年中国市场前五大厂商中医经络仪市场份额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2025年中国市场中医经络仪第一梯队、第二梯队和第三梯队厂商（品牌）及市场份额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中国市场不同产品类型中医经络仪价格走势（2021-2032）&amp;（元/台）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中国市场不同应用中医经络仪价格走势（2021-2032）&amp;（元/台）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中医经络仪中国企业SWOT分析</w:t>
      </w:r>
      <w:r>
        <w:rPr>
          <w:rFonts w:hint="eastAsia"/>
        </w:rPr>
        <w:br/>
      </w:r>
      <w:r>
        <w:rPr>
          <w:rFonts w:hint="eastAsia"/>
        </w:rPr>
        <w:t>　　图 28： 中医经络仪产业链</w:t>
      </w:r>
      <w:r>
        <w:rPr>
          <w:rFonts w:hint="eastAsia"/>
        </w:rPr>
        <w:br/>
      </w:r>
      <w:r>
        <w:rPr>
          <w:rFonts w:hint="eastAsia"/>
        </w:rPr>
        <w:t>　　图 29： 中医经络仪行业采购模式分析</w:t>
      </w:r>
      <w:r>
        <w:rPr>
          <w:rFonts w:hint="eastAsia"/>
        </w:rPr>
        <w:br/>
      </w:r>
      <w:r>
        <w:rPr>
          <w:rFonts w:hint="eastAsia"/>
        </w:rPr>
        <w:t>　　图 30： 中医经络仪行业生产模式分析</w:t>
      </w:r>
      <w:r>
        <w:rPr>
          <w:rFonts w:hint="eastAsia"/>
        </w:rPr>
        <w:br/>
      </w:r>
      <w:r>
        <w:rPr>
          <w:rFonts w:hint="eastAsia"/>
        </w:rPr>
        <w:t>　　图 31： 中医经络仪行业销售模式分析</w:t>
      </w:r>
      <w:r>
        <w:rPr>
          <w:rFonts w:hint="eastAsia"/>
        </w:rPr>
        <w:br/>
      </w:r>
      <w:r>
        <w:rPr>
          <w:rFonts w:hint="eastAsia"/>
        </w:rPr>
        <w:t>　　图 32： 中国中医经络仪产能、产量、产能利用率及发展趋势（2021-2032）&amp;（台）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中国中医经络仪产量、市场需求量及发展趋势（2021-2032）&amp;（台）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08e8bdb2d405a" w:history="1">
        <w:r>
          <w:rPr>
            <w:rStyle w:val="Hyperlink"/>
          </w:rPr>
          <w:t>2026-2032年中国中医经络仪市场研究及发展前景分析报告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08e8bdb2d405a" w:history="1">
        <w:r>
          <w:rPr>
            <w:rStyle w:val="Hyperlink"/>
          </w:rPr>
          <w:t>https://www.20087.com/2/06/ZhongYiJingLuoYiHangYeXianZhuangJiQianJing.html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热点：经络理疗仪的危害、中医经络仪器、经络脉冲按摩仪有用吗、中医经络仪价格、中频治疗仪作用功效、中医经络仪器培训图片、经络仪器可以疏通经络吗、中医经络仪的活动方案、经络仪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5c33d20814a6e" w:history="1">
      <w:r>
        <w:rPr>
          <w:rStyle w:val="Hyperlink"/>
        </w:rPr>
        <w:t>2026-2032年中国中医经络仪市场研究及发展前景分析报告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ZhongYiJingLuoYiHangYeXianZhuangJiQianJing.html" TargetMode="External" Id="R0ee08e8bdb2d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ZhongYiJingLuoYiHangYeXianZhuangJiQianJing.html" TargetMode="External" Id="Ra8b5c33d20814a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2026-04-18T23:08:49Z</dcterms:created>
  <dcterms:modified xsi:type="dcterms:W3CDTF">2026-04-19T00:08:49Z</dcterms:modified>
  <dc:subject>2026-2032年中国中医经络仪市场研究及发展前景分析报告</dc:subject>
  <dc:title>2026-2032年中国中医经络仪市场研究及发展前景分析报告</dc:title>
  <cp:keywords>2026-2032年中国中医经络仪市场研究及发展前景分析报告</cp:keywords>
  <dc:description>2026-2032年中国中医经络仪市场研究及发展前景分析报告</dc:description>
</cp:coreProperties>
</file>