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330c24c914dd5" w:history="1">
              <w:r>
                <w:rPr>
                  <w:rStyle w:val="Hyperlink"/>
                </w:rPr>
                <w:t>2022-2028年全球与中国乳果糖行业发展现状调研与发展趋势分析报告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330c24c914dd5" w:history="1">
              <w:r>
                <w:rPr>
                  <w:rStyle w:val="Hyperlink"/>
                </w:rPr>
                <w:t>2022-2028年全球与中国乳果糖行业发展现状调研与发展趋势分析报告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330c24c914dd5" w:history="1">
                <w:r>
                  <w:rPr>
                    <w:rStyle w:val="Hyperlink"/>
                  </w:rPr>
                  <w:t>https://www.20087.com/2/96/RuGuoTangHangYeXianZhuangYuFaZha.html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果糖是一种用于治疗便秘和肝性脑病的药物，因其具有温和的渗透性泻剂作用和良好的耐受性，在临床应用中得到广泛认可。随着生物医学技术和消化系统疾病治疗需求的提高，乳果糖的研发和应用技术不断进步。目前，乳果糖不仅在药物制剂上采用了先进的制备工艺和质量控制标准，提高了产品的纯度和稳定性，还通过优化给药途径和剂量设计，增强了药物的疗效和安全性。此外，随着精准医疗技术的应用，乳果糖能够通过结合个体基因组学和肠道微生物组学，实现对患者的个性化治疗，提高了治疗效果。</w:t>
      </w:r>
      <w:r>
        <w:rPr>
          <w:rFonts w:hint="eastAsia"/>
        </w:rPr>
        <w:br/>
      </w:r>
      <w:r>
        <w:rPr>
          <w:rFonts w:hint="eastAsia"/>
        </w:rPr>
        <w:t>　　未来，随着合成生物学和代谢组学的发展，乳果糖将更加注重精准化和个性化治疗，通过开发新型药物组合和智能给药系统，提高药物的靶向性和长效性。同时，通过集成生物信息学和临床大数据技术，乳果糖将具备更强的疾病诊断能力和更高的治疗精准性，提高在消化系统疾病治疗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330c24c914dd5" w:history="1">
        <w:r>
          <w:rPr>
            <w:rStyle w:val="Hyperlink"/>
          </w:rPr>
          <w:t>2022-2028年全球与中国乳果糖行业发展现状调研与发展趋势分析报告</w:t>
        </w:r>
      </w:hyperlink>
      <w:r>
        <w:rPr>
          <w:rFonts w:hint="eastAsia"/>
        </w:rPr>
        <w:t>》对乳果糖行业相关因素进行具体调查、研究、分析，洞察乳果糖行业今后的发展方向、乳果糖行业竞争格局的演变趋势以及乳果糖技术标准、乳果糖市场规模、乳果糖行业潜在问题与乳果糖行业发展的症结所在，评估乳果糖行业投资价值、乳果糖效果效益程度，提出建设性意见建议，为乳果糖行业投资决策者和乳果糖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乳果糖行业简介</w:t>
      </w:r>
      <w:r>
        <w:rPr>
          <w:rFonts w:hint="eastAsia"/>
        </w:rPr>
        <w:br/>
      </w:r>
      <w:r>
        <w:rPr>
          <w:rFonts w:hint="eastAsia"/>
        </w:rPr>
        <w:t>　　　　1.1.1 乳果糖行业界定及分类</w:t>
      </w:r>
      <w:r>
        <w:rPr>
          <w:rFonts w:hint="eastAsia"/>
        </w:rPr>
        <w:br/>
      </w:r>
      <w:r>
        <w:rPr>
          <w:rFonts w:hint="eastAsia"/>
        </w:rPr>
        <w:t>　　　　1.1.2 乳果糖行业特征</w:t>
      </w:r>
      <w:r>
        <w:rPr>
          <w:rFonts w:hint="eastAsia"/>
        </w:rPr>
        <w:br/>
      </w:r>
      <w:r>
        <w:rPr>
          <w:rFonts w:hint="eastAsia"/>
        </w:rPr>
        <w:t>　　1.2 乳果糖产品主要分类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不同种类乳果糖价格走势（2017-2021年）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结晶乳果糖</w:t>
      </w:r>
      <w:r>
        <w:rPr>
          <w:rFonts w:hint="eastAsia"/>
        </w:rPr>
        <w:br/>
      </w:r>
      <w:r>
        <w:rPr>
          <w:rFonts w:hint="eastAsia"/>
        </w:rPr>
        <w:t>　　　　1.2.3 液态乳果糖</w:t>
      </w:r>
      <w:r>
        <w:rPr>
          <w:rFonts w:hint="eastAsia"/>
        </w:rPr>
        <w:br/>
      </w:r>
      <w:r>
        <w:rPr>
          <w:rFonts w:hint="eastAsia"/>
        </w:rPr>
        <w:t>　　1.3 乳果糖主要应用领域分析</w:t>
      </w:r>
      <w:r>
        <w:rPr>
          <w:rFonts w:hint="eastAsia"/>
        </w:rPr>
        <w:br/>
      </w:r>
      <w:r>
        <w:rPr>
          <w:rFonts w:hint="eastAsia"/>
        </w:rPr>
        <w:t>　　　　1.3.1 医药品</w:t>
      </w:r>
      <w:r>
        <w:rPr>
          <w:rFonts w:hint="eastAsia"/>
        </w:rPr>
        <w:br/>
      </w:r>
      <w:r>
        <w:rPr>
          <w:rFonts w:hint="eastAsia"/>
        </w:rPr>
        <w:t>　　　　1.3.2 食品成分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全球乳果糖供需现状及预测（2017-2021年）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全球乳果糖产能、产量、产能利用率及发展趋势（2017-2021年）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全球乳果糖产量、表观消费量及发展趋势（2017-2021年）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全球乳果糖产量、市场需求量及发展趋势（2017-2021年）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中国乳果糖供需现状及预测（2017-2021年）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中国乳果糖产能、产量、产能利用率及发展趋势（2017-2021年）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中国乳果糖产量、表观消费量及发展趋势（2017-2021年）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中国乳果糖产量、市场需求量及发展趋势（2017-2021年）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乳果糖中国及欧美日等行业政策分析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全球与中国主要厂商乳果糖产量、产值及竞争分析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全球市场乳果糖主要厂商2021和2022年产量、产值及市场份额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全球市场乳果糖主要厂商2021和2022年产量列表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全球市场乳果糖主要厂商2021和2022年产值列表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全球市场乳果糖主要厂商2021和2022年产品价格列表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中国市场乳果糖主要厂商2021和2022年产量、产值及市场份额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中国市场乳果糖主要厂商2021和2022年产量列表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中国市场乳果糖主要厂商2021和2022年产值列表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乳果糖厂商产地分布及商业化日期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乳果糖行业集中度、竞争程度分析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乳果糖行业集中度分析</w:t>
      </w:r>
      <w:r>
        <w:rPr>
          <w:rFonts w:hint="eastAsia"/>
        </w:rPr>
        <w:br/>
      </w:r>
      <w:r>
        <w:rPr>
          <w:rFonts w:hint="eastAsia"/>
        </w:rPr>
        <w:t>　　　　2.4.2 乳果糖行业竞争程度分析</w:t>
      </w:r>
      <w:r>
        <w:rPr>
          <w:rFonts w:hint="eastAsia"/>
        </w:rPr>
        <w:br/>
      </w:r>
      <w:r>
        <w:rPr>
          <w:rFonts w:hint="eastAsia"/>
        </w:rPr>
        <w:t>　　2.5 乳果糖全球领先企业SWOT分析</w:t>
      </w:r>
      <w:r>
        <w:rPr>
          <w:rFonts w:hint="eastAsia"/>
        </w:rPr>
        <w:br/>
      </w:r>
      <w:r>
        <w:rPr>
          <w:rFonts w:hint="eastAsia"/>
        </w:rPr>
        <w:t>　　2.6 乳果糖中国企业SWOT分析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从生产角度分析全球主要地区乳果糖产量、产值、市场份额、增长率及发展趋势（2017-2021年）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全球主要地区乳果糖产量、产值及市场份额（2017-2021年）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全球主要地区乳果糖产量及市场份额（2017-2021年）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全球主要地区乳果糖产值及市场份额（2017-2021年）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中国市场乳果糖2017-2021年产量、产值及增长率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美国市场乳果糖2017-2021年产量、产值及增长率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欧洲市场乳果糖2017-2021年产量、产值及增长率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日本市场乳果糖2017-2021年产量、产值及增长率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东南亚市场乳果糖2017-2021年产量、产值及增长率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印度市场乳果糖2017-2021年产量、产值及增长率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从消费角度分析全球主要地区乳果糖消费量、市场份额及发展趋势（2017-2021年）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全球主要地区乳果糖消费量、市场份额及发展预测（2017-2021年）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中国市场乳果糖2017-2021年消费量、增长率及发展预测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美国市场乳果糖2017-2021年消费量、增长率及发展预测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欧洲市场乳果糖2017-2021年消费量、增长率及发展预测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日本市场乳果糖2017-2021年消费量、增长率及发展预测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东南亚市场乳果糖2017-2021年消费量、增长率及发展预测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印度市场乳果糖2017-2021年消费量增长率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全球与中国乳果糖主要生产商分析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重点企业（1）乳果糖产品规格、参数、特点及价格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重点企业（1）乳果糖产品规格、参数及特点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重点企业（1）乳果糖产品规格及价格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重点企业（1）乳果糖产能、产量、产值、价格及毛利率（2017-2021年）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重点企业（2）乳果糖产品规格、参数、特点及价格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重点企业（2）乳果糖产品规格、参数及特点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重点企业（2）乳果糖产品规格及价格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重点企业（2）乳果糖产能、产量、产值、价格及毛利率（2017-2021年）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重点企业（3）乳果糖产品规格、参数、特点及价格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重点企业（3）乳果糖产品规格、参数及特点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重点企业（3）乳果糖产品规格及价格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重点企业（3）乳果糖产能、产量、产值、价格及毛利率（2017-2021年）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重点企业（4）乳果糖产品规格、参数、特点及价格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重点企业（4）乳果糖产品规格、参数及特点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重点企业（4）乳果糖产品规格及价格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重点企业（4）乳果糖产能、产量、产值、价格及毛利率（2017-2021年）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重点企业（5）乳果糖产品规格、参数、特点及价格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重点企业（5）乳果糖产品规格、参数及特点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重点企业（5）乳果糖产品规格及价格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重点企业（5）乳果糖产能、产量、产值、价格及毛利率（2017-2021年）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重点企业（6）乳果糖产品规格、参数、特点及价格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重点企业（6）乳果糖产品规格、参数及特点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重点企业（6）乳果糖产品规格及价格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重点企业（6）乳果糖产能、产量、产值、价格及毛利率（2017-2021年）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重点企业（7）乳果糖产品规格、参数、特点及价格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重点企业（7）乳果糖产品规格、参数及特点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重点企业（7）乳果糖产品规格及价格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重点企业（7）乳果糖产能、产量、产值、价格及毛利率（2017-2021年）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不同类型乳果糖产量、价格、产值及市场份额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全球市场不同类型乳果糖产量、产值及市场份额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全球市场乳果糖不同类型乳果糖产量及市场份额（2017-2021年）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全球市场不同类型乳果糖产值、市场份额（2017-2021年）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全球市场不同类型乳果糖价格走势（2017-2021年）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中国市场乳果糖主要分类产量、产值及市场份额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中国市场乳果糖主要分类产量及市场份额及（2017-2021年）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中国市场乳果糖主要分类产值、市场份额（2017-2021年）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中国市场乳果糖主要分类价格走势（2017-2021年）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乳果糖上游原料及下游主要应用领域分析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乳果糖产业链分析</w:t>
      </w:r>
      <w:r>
        <w:rPr>
          <w:rFonts w:hint="eastAsia"/>
        </w:rPr>
        <w:br/>
      </w:r>
      <w:r>
        <w:rPr>
          <w:rFonts w:hint="eastAsia"/>
        </w:rPr>
        <w:t>　　7.2 乳果糖产业上游供应分析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全球市场乳果糖下游主要应用领域消费量、市场份额及增长率（2017-2021年）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中国市场乳果糖主要应用领域消费量、市场份额及增长率（2017-2021年）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中国市场乳果糖产量、消费量、进出口分析及未来趋势（2017-2021年）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中国市场乳果糖产量、消费量、进出口分析及未来趋势（2017-2021年）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中国市场乳果糖进出口贸易趋势</w:t>
      </w:r>
      <w:r>
        <w:rPr>
          <w:rFonts w:hint="eastAsia"/>
        </w:rPr>
        <w:br/>
      </w:r>
      <w:r>
        <w:rPr>
          <w:rFonts w:hint="eastAsia"/>
        </w:rPr>
        <w:t>　　8.3 中国市场乳果糖主要进口来源</w:t>
      </w:r>
      <w:r>
        <w:rPr>
          <w:rFonts w:hint="eastAsia"/>
        </w:rPr>
        <w:br/>
      </w:r>
      <w:r>
        <w:rPr>
          <w:rFonts w:hint="eastAsia"/>
        </w:rPr>
        <w:t>　　8.4 中国市场乳果糖主要出口目的地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中国市场乳果糖主要地区分布</w:t>
      </w:r>
      <w:r>
        <w:rPr>
          <w:rFonts w:hint="eastAsia"/>
        </w:rPr>
        <w:br/>
      </w:r>
      <w:r>
        <w:rPr>
          <w:rFonts w:hint="eastAsia"/>
        </w:rPr>
        <w:t>　　9.1 中国乳果糖生产地区分布</w:t>
      </w:r>
      <w:r>
        <w:rPr>
          <w:rFonts w:hint="eastAsia"/>
        </w:rPr>
        <w:br/>
      </w:r>
      <w:r>
        <w:rPr>
          <w:rFonts w:hint="eastAsia"/>
        </w:rPr>
        <w:t>　　9.2 中国乳果糖消费地区分布</w:t>
      </w:r>
      <w:r>
        <w:rPr>
          <w:rFonts w:hint="eastAsia"/>
        </w:rPr>
        <w:br/>
      </w:r>
      <w:r>
        <w:rPr>
          <w:rFonts w:hint="eastAsia"/>
        </w:rPr>
        <w:t>　　9.3 中国乳果糖市场集中度及发展趋势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乳果糖技术及相关行业技术发展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乳果糖销售渠道分析及建议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国内市场乳果糖销售渠道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国内市场乳果糖未来销售模式及销售渠道的趋势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企业海外乳果糖销售渠道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欧美日等地区乳果糖销售渠道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欧美日等地区乳果糖未来销售模式及销售渠道的趋势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乳果糖销售/营销策略建议</w:t>
      </w:r>
      <w:r>
        <w:rPr>
          <w:rFonts w:hint="eastAsia"/>
        </w:rPr>
        <w:br/>
      </w:r>
      <w:r>
        <w:rPr>
          <w:rFonts w:hint="eastAsia"/>
        </w:rPr>
        <w:t>　　　　12.3.1 乳果糖产品市场定位及目标消费者分析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乳果糖产品图片</w:t>
      </w:r>
      <w:r>
        <w:rPr>
          <w:rFonts w:hint="eastAsia"/>
        </w:rPr>
        <w:br/>
      </w:r>
      <w:r>
        <w:rPr>
          <w:rFonts w:hint="eastAsia"/>
        </w:rPr>
        <w:t>　　表 乳果糖产品分类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2022年全球不同种类乳果糖产量市场份额</w:t>
      </w:r>
      <w:r>
        <w:rPr>
          <w:rFonts w:hint="eastAsia"/>
        </w:rPr>
        <w:br/>
      </w:r>
      <w:r>
        <w:rPr>
          <w:rFonts w:hint="eastAsia"/>
        </w:rPr>
        <w:t>　　表 不同种类乳果糖价格列表及趋势（2017-2021年）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结晶乳果糖产品图片</w:t>
      </w:r>
      <w:r>
        <w:rPr>
          <w:rFonts w:hint="eastAsia"/>
        </w:rPr>
        <w:br/>
      </w:r>
      <w:r>
        <w:rPr>
          <w:rFonts w:hint="eastAsia"/>
        </w:rPr>
        <w:t>　　图 液态乳果糖产品图片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乳果糖主要应用领域表</w:t>
      </w:r>
      <w:r>
        <w:rPr>
          <w:rFonts w:hint="eastAsia"/>
        </w:rPr>
        <w:br/>
      </w:r>
      <w:r>
        <w:rPr>
          <w:rFonts w:hint="eastAsia"/>
        </w:rPr>
        <w:t>　　图 全球2021年乳果糖不同应用领域消费量市场份额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全球市场乳果糖产量（吨）及增长率（2017-2021年）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全球市场乳果糖产值（万元）及增长率（2017-2021年）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中国市场乳果糖产量（吨）、增长率及发展趋势（2017-2021年）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中国市场乳果糖产值（万元）、增长率及未来发展趋势（2017-2021年）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全球乳果糖产能（吨）、产量（吨）、产能利用率及发展趋势（2017-2021年）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全球乳果糖产量（吨）、表观消费量及发展趋势（2017-2021年）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全球乳果糖产量（吨）、市场需求量及发展趋势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中国乳果糖产能（吨）、产量（吨）、产能利用率及发展趋势（2017-2021年）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中国乳果糖产量（吨）、表观消费量及发展趋势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中国乳果糖产量（吨）、市场需求量及发展趋势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全球市场乳果糖主要厂商2021和2022年产量（吨）列表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全球市场乳果糖主要厂商2021和2022年产量市场份额列表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全球市场乳果糖主要厂商2021年产量市场份额列表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全球市场乳果糖主要厂商2021和2022年产值（万元）列表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全球市场乳果糖主要厂商2021和2022年产值市场份额列表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全球市场乳果糖主要厂商2021年产值市场份额列表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全球市场乳果糖主要厂商2021和2022年产品价格列表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中国市场乳果糖主要厂商2021和2022年产量（吨）列表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中国市场乳果糖主要厂商2021和2022年产量市场份额列表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中国市场乳果糖主要厂商2021年产量市场份额列表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中国市场乳果糖主要厂商2021和2022年产值（万元）列表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中国市场乳果糖主要厂商2021和2022年产值市场份额列表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中国市场乳果糖主要厂商2021年产值市场份额列表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乳果糖厂商产地分布及商业化日期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乳果糖全球领先企业SWOT分析</w:t>
      </w:r>
      <w:r>
        <w:rPr>
          <w:rFonts w:hint="eastAsia"/>
        </w:rPr>
        <w:br/>
      </w:r>
      <w:r>
        <w:rPr>
          <w:rFonts w:hint="eastAsia"/>
        </w:rPr>
        <w:t>　　表 乳果糖中国企业SWOT分析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全球主要地区乳果糖2017-2021年产量（吨）列表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全球主要地区乳果糖2017-2021年产量市场份额列表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全球主要地区乳果糖2016年产量市场份额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全球主要地区乳果糖2017-2021年产值（万元）列表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全球主要地区乳果糖2017-2021年产值市场份额列表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全球主要地区乳果糖2017年产值市场份额</w:t>
      </w:r>
      <w:r>
        <w:rPr>
          <w:rFonts w:hint="eastAsia"/>
        </w:rPr>
        <w:br/>
      </w:r>
      <w:r>
        <w:rPr>
          <w:rFonts w:hint="eastAsia"/>
        </w:rPr>
        <w:t>　　图 中国市场乳果糖2017-2021年产量（吨）及增长率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中国市场乳果糖2017-2021年产值（万元）及增长率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美国市场乳果糖2017-2021年产量（吨）及增长率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美国市场乳果糖2017-2021年产值（万元）及增长率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欧洲市场乳果糖2017-2021年产量（吨）及增长率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欧洲市场乳果糖2017-2021年产值（万元）及增长率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日本市场乳果糖2017-2021年产量（吨）及增长率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日本市场乳果糖2017-2021年产值（万元）及增长率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东南亚市场乳果糖2017-2021年产量（吨）及增长率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东南亚市场乳果糖2017-2021年产值（万元）及增长率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印度市场乳果糖2017-2021年产量（吨）及增长率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印度市场乳果糖2017-2021年产值（万元）及增长率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全球主要地区乳果糖2017-2021年消费量（吨）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全球主要地区乳果糖2017-2021年消费量市场份额列表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全球主要地区乳果糖2017年消费量市场份额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中国市场乳果糖2017-2021年消费量（吨）、增长率及发展预测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欧洲市场乳果糖2017-2021年消费量（吨）、增长率及发展预测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日本市场乳果糖2017-2021年消费量（吨）、增长率及发展预测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东南亚市场乳果糖2017-2021年消费量（吨）、增长率及发展预测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印度市场乳果糖2017-2021年消费量（吨）、增长率及发展预测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重点企业（1）乳果糖产品规格、参数、特点及价格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重点企业（1）乳果糖产品规格及价格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重点企业（1）乳果糖产能（吨）、产量（吨）、产值（万元）、价格及毛利率（2017-2021年）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重点企业（1）乳果糖产量全球市场份额（2022年）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重点企业（1）乳果糖产量全球市场份额（2023年）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重点企业（2）乳果糖产品规格、参数、特点及价格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重点企业（2）乳果糖产品规格及价格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重点企业（2）乳果糖产能（吨）、产量（吨）、产值（万元）、价格及毛利率（2017-2021年）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重点企业（2）乳果糖产量全球市场份额（2022年）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重点企业（2）乳果糖产量全球市场份额（2023年）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重点企业（3）乳果糖产品规格、参数、特点及价格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重点企业（3）乳果糖产品规格及价格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重点企业（3）乳果糖产能（吨）、产量（吨）、产值（万元）、价格及毛利率（2017-2021年）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重点企业（3）乳果糖产量全球市场份额（2022年）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重点企业（3）乳果糖产量全球市场份额（2023年）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重点企业（4）乳果糖产品规格、参数、特点及价格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重点企业（4）乳果糖产品规格及价格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重点企业（4）乳果糖产能（吨）、产量（吨）、产值（万元）、价格及毛利率（2017-2021年）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重点企业（4）乳果糖产量全球市场份额（2022年）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重点企业（4）乳果糖产量全球市场份额（2023年）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重点企业（5）乳果糖产品规格、参数、特点及价格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重点企业（5）乳果糖产品规格及价格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重点企业（5）乳果糖产能（吨）、产量（吨）、产值（万元）、价格及毛利率（2017-2021年）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重点企业（5）乳果糖产量全球市场份额（2022年）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重点企业（5）乳果糖产量全球市场份额（2023年）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重点企业（6）乳果糖产品规格、参数、特点及价格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重点企业（6）乳果糖产品规格及价格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重点企业（6）乳果糖产能（吨）、产量（吨）、产值（万元）、价格及毛利率（2017-2021年）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重点企业（6）乳果糖产量全球市场份额（2022年）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重点企业（6）乳果糖产量全球市场份额（2023年）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重点企业（7）乳果糖产品规格、参数、特点及价格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重点企业（7）乳果糖产品规格及价格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重点企业（7）乳果糖产能（吨）、产量（吨）、产值（万元）、价格及毛利率（2017-2021年）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重点企业（7）乳果糖产量全球市场份额（2022年）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重点企业（7）乳果糖产量全球市场份额（2023年）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全球市场不同类型乳果糖产量（吨）（2017-2021年）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全球市场不同类型乳果糖产量市场份额（2017-2021年）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全球市场不同类型乳果糖产值（万元）（2017-2021年）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全球市场不同类型乳果糖产值市场份额（2017-2021年）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全球市场不同类型乳果糖价格走势（2017-2021年）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中国市场乳果糖主要分类产量（吨）（2017-2021年）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中国市场乳果糖主要分类产量市场份额（2017-2021年）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中国市场乳果糖主要分类产值（万元）（2017-2021年）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中国市场乳果糖主要分类产值市场份额（2017-2021年）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中国市场乳果糖主要分类价格走势（2017-2021年）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乳果糖产业链图</w:t>
      </w:r>
      <w:r>
        <w:rPr>
          <w:rFonts w:hint="eastAsia"/>
        </w:rPr>
        <w:br/>
      </w:r>
      <w:r>
        <w:rPr>
          <w:rFonts w:hint="eastAsia"/>
        </w:rPr>
        <w:t>　　表 乳果糖上游原料供应商及联系方式列表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全球市场乳果糖主要应用领域消费量（吨）（2017-2021年）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全球市场乳果糖主要应用领域消费量市场份额（2017-2021年）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2022年全球市场乳果糖主要应用领域消费量市场份额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全球市场乳果糖主要应用领域消费量增长率（2017-2021年）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中国市场乳果糖主要应用领域消费量（吨）（2017-2021年）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中国市场乳果糖主要应用领域消费量市场份额（2017-2021年）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中国市场乳果糖主要应用领域消费量增长率（2017-2021年）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中国市场乳果糖产量（吨）、消费量（吨）、进出口分析及未来趋势（2017-2021年）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330c24c914dd5" w:history="1">
        <w:r>
          <w:rPr>
            <w:rStyle w:val="Hyperlink"/>
          </w:rPr>
          <w:t>2022-2028年全球与中国乳果糖行业发展现状调研与发展趋势分析报告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330c24c914dd5" w:history="1">
        <w:r>
          <w:rPr>
            <w:rStyle w:val="Hyperlink"/>
          </w:rPr>
          <w:t>https://www.20087.com/2/96/RuGuoTangHangYeXianZhuangYuFaZha.html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cf086e8db4ce1" w:history="1">
      <w:r>
        <w:rPr>
          <w:rStyle w:val="Hyperlink"/>
        </w:rPr>
        <w:t>2022-2028年全球与中国乳果糖行业发展现状调研与发展趋势分析报告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RuGuoTangHangYeXianZhuangYuFaZha.html" TargetMode="External" Id="R32e330c24c91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RuGuoTangHangYeXianZhuangYuFaZha.html" TargetMode="External" Id="Rd12cf086e8db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2022-01-24T23:51:00Z</dcterms:created>
  <dcterms:modified xsi:type="dcterms:W3CDTF">2022-01-25T00:51:00Z</dcterms:modified>
  <dc:subject>2022-2028年全球与中国乳果糖行业发展现状调研与发展趋势分析报告</dc:subject>
  <dc:title>2022-2028年全球与中国乳果糖行业发展现状调研与发展趋势分析报告</dc:title>
  <cp:keywords>2022-2028年全球与中国乳果糖行业发展现状调研与发展趋势分析报告</cp:keywords>
  <dc:description>2022-2028年全球与中国乳果糖行业发展现状调研与发展趋势分析报告</dc:description>
</cp:coreProperties>
</file>