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7f4f106c004467" w:history="1">
              <w:r>
                <w:rPr>
                  <w:rStyle w:val="Hyperlink"/>
                </w:rPr>
                <w:t>2026-2032年全球与中国乳腺X射线机市场调查研究及前景趋势分析报告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7f4f106c004467" w:history="1">
              <w:r>
                <w:rPr>
                  <w:rStyle w:val="Hyperlink"/>
                </w:rPr>
                <w:t>2026-2032年全球与中国乳腺X射线机市场调查研究及前景趋势分析报告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5736162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7f4f106c004467" w:history="1">
                <w:r>
                  <w:rPr>
                    <w:rStyle w:val="Hyperlink"/>
                  </w:rPr>
                  <w:t>https://www.20087.com/2/16/RuXianxSheXianJiHangYeQianJing.html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腺X射线机（钼靶机）是用于乳腺癌早期筛查与诊断的核心医学影像设备，通过低剂量X射线成像捕捉微钙化灶与结构扭曲等早期病变特征。当前高端机型普遍采用数字乳腺断层合成（DBT）、双能成像及人工智能辅助检测（CADe），强调高空间分辨率（≥20 lp/mm）、低辐射剂量与舒适压迫设计。在女性健康意识提升与国家癌症筛查计划推动下，对图像质量、操作便捷性及假阳性率控制要求大幅提高。然而，致密型乳腺组织成像对比度仍有限；部分基层设备缺乏定期质控，影响诊断一致性；患者对辐射暴露存在心理顾虑。</w:t>
      </w:r>
      <w:r>
        <w:rPr>
          <w:rFonts w:hint="eastAsia"/>
        </w:rPr>
        <w:br/>
      </w:r>
      <w:r>
        <w:rPr>
          <w:rFonts w:hint="eastAsia"/>
        </w:rPr>
        <w:t>　　未来，乳腺X射线机将向多模态融合、精准剂量管理与普惠可及方向演进。与超声或光学成像集成的混合系统可提升致密乳腺诊断特异性；基于深度学习的剂量优化引擎在保证图像质量前提下最小化辐射。在可及性方面，移动式乳腺筛查车搭载轻量化设备深入县域；远程阅片平台连接三甲医院专家资源。长远看，设备将整合基因风险数据生成个性化筛查方案。随着早筛早治理念深化，乳腺X射线机将从影像工具升级为支撑精准预防、公平医疗与全周期女性健康管理的关键诊断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7f4f106c004467" w:history="1">
        <w:r>
          <w:rPr>
            <w:rStyle w:val="Hyperlink"/>
          </w:rPr>
          <w:t>2026-2032年全球与中国乳腺X射线机市场调查研究及前景趋势分析报告</w:t>
        </w:r>
      </w:hyperlink>
      <w:r>
        <w:rPr>
          <w:rFonts w:hint="eastAsia"/>
        </w:rPr>
        <w:t>》从产业链视角出发，系统分析了乳腺X射线机行业的市场现状与需求动态，详细解读了乳腺X射线机市场规模、价格波动及上下游影响因素。报告深入剖析了乳腺X射线机细分领域的发展特点，基于权威数据对市场前景及未来趋势进行了科学预测，同时揭示了乳腺X射线机重点企业的竞争格局与市场集中度变化。报告客观翔实地指出了乳腺X射线机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按产品类型细分，全球乳腺X射线机市场规模2021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全数字化乳腺摄影（FFDM）</w:t>
      </w:r>
      <w:r>
        <w:rPr>
          <w:rFonts w:hint="eastAsia"/>
        </w:rPr>
        <w:br/>
      </w:r>
      <w:r>
        <w:rPr>
          <w:rFonts w:hint="eastAsia"/>
        </w:rPr>
        <w:t>　　　　1.3.3 数字乳腺体层成像（DBT）</w:t>
      </w:r>
      <w:r>
        <w:rPr>
          <w:rFonts w:hint="eastAsia"/>
        </w:rPr>
        <w:br/>
      </w:r>
      <w:r>
        <w:rPr>
          <w:rFonts w:hint="eastAsia"/>
        </w:rPr>
        <w:t>　　　　1.3.4 其他类型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按应用细分，全球乳腺X射线机市场规模2021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医院</w:t>
      </w:r>
      <w:r>
        <w:rPr>
          <w:rFonts w:hint="eastAsia"/>
        </w:rPr>
        <w:br/>
      </w:r>
      <w:r>
        <w:rPr>
          <w:rFonts w:hint="eastAsia"/>
        </w:rPr>
        <w:t>　　　　1.4.3 体检中心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乳腺X射线机行业发展总体概况</w:t>
      </w:r>
      <w:r>
        <w:rPr>
          <w:rFonts w:hint="eastAsia"/>
        </w:rPr>
        <w:br/>
      </w:r>
      <w:r>
        <w:rPr>
          <w:rFonts w:hint="eastAsia"/>
        </w:rPr>
        <w:t>　　　　1.5.2 乳腺X射线机行业发展主要特点</w:t>
      </w:r>
      <w:r>
        <w:rPr>
          <w:rFonts w:hint="eastAsia"/>
        </w:rPr>
        <w:br/>
      </w:r>
      <w:r>
        <w:rPr>
          <w:rFonts w:hint="eastAsia"/>
        </w:rPr>
        <w:t>　　　　1.5.3 乳腺X射线机行业发展影响因素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乳腺X射线机有利因素</w:t>
      </w:r>
      <w:r>
        <w:rPr>
          <w:rFonts w:hint="eastAsia"/>
        </w:rPr>
        <w:br/>
      </w:r>
      <w:r>
        <w:rPr>
          <w:rFonts w:hint="eastAsia"/>
        </w:rPr>
        <w:t>　　　　1.5.3 .2 乳腺X射线机不利因素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全球市场，近三年乳腺X射线机主要企业占有率及排名（按销量）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乳腺X射线机主要企业在国际市场占有率（按销量，2023-2026）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2025年乳腺X射线机主要企业在国际市场排名（按销量）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全球市场主要企业乳腺X射线机销量（2023-2026）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全球市场，近三年乳腺X射线机主要企业占有率及排名（按收入）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乳腺X射线机主要企业在国际市场占有率（按收入，2023-2026）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2025年乳腺X射线机主要企业在国际市场排名（按收入）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全球市场主要企业乳腺X射线机销售收入（2023-2026）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全球市场主要企业乳腺X射线机销售价格（2023-2026）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中国市场，近三年乳腺X射线机主要企业占有率及排名（按销量）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乳腺X射线机主要企业在中国市场占有率（按销量，2023-2026）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2025年乳腺X射线机主要企业在中国市场排名（按销量）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中国市场主要企业乳腺X射线机销量（2023-2026）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中国市场，近三年乳腺X射线机主要企业占有率及排名（按收入）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乳腺X射线机主要企业在中国市场占有率（按收入，2023-2026）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2025年乳腺X射线机主要企业在中国市场排名（按收入）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中国市场主要企业乳腺X射线机销售收入（2023-2026）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全球主要厂商乳腺X射线机总部及产地分布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全球主要厂商成立时间及乳腺X射线机商业化日期</w:t>
      </w:r>
      <w:r>
        <w:rPr>
          <w:rFonts w:hint="eastAsia"/>
        </w:rPr>
        <w:br/>
      </w:r>
      <w:r>
        <w:rPr>
          <w:rFonts w:hint="eastAsia"/>
        </w:rPr>
        <w:t>　　2.8 全球主要厂商乳腺X射线机产品类型及应用</w:t>
      </w:r>
      <w:r>
        <w:rPr>
          <w:rFonts w:hint="eastAsia"/>
        </w:rPr>
        <w:br/>
      </w:r>
      <w:r>
        <w:rPr>
          <w:rFonts w:hint="eastAsia"/>
        </w:rPr>
        <w:t>　　2.9 乳腺X射线机行业集中度、竞争程度分析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乳腺X射线机行业集中度分析：2025年全球Top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全球乳腺X射线机第一梯队、第二梯队和第三梯队生产商（品牌）及市场份额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全球乳腺X射线机总体规模分析</w:t>
      </w:r>
      <w:r>
        <w:rPr>
          <w:rFonts w:hint="eastAsia"/>
        </w:rPr>
        <w:br/>
      </w:r>
      <w:r>
        <w:rPr>
          <w:rFonts w:hint="eastAsia"/>
        </w:rPr>
        <w:t>　　3.1 全球乳腺X射线机供需现状及预测（2021-2032）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全球乳腺X射线机产能、产量、产能利用率及发展趋势（2021-2032）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全球乳腺X射线机产量、需求量及发展趋势（2021-2032）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全球主要地区乳腺X射线机产量及发展趋势（2021-2032）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全球主要地区乳腺X射线机产量（2021-2026）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全球主要地区乳腺X射线机产量（2027-2032）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全球主要地区乳腺X射线机产量市场份额（2021-2032）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中国乳腺X射线机供需现状及预测（2021-2032）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中国乳腺X射线机产能、产量、产能利用率及发展趋势（2021-2032）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中国乳腺X射线机产量、市场需求量及发展趋势（2021-2032）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中国市场乳腺X射线机进出口（2021-2032）</w:t>
      </w:r>
      <w:r>
        <w:rPr>
          <w:rFonts w:hint="eastAsia"/>
        </w:rPr>
        <w:br/>
      </w:r>
      <w:r>
        <w:rPr>
          <w:rFonts w:hint="eastAsia"/>
        </w:rPr>
        <w:t>　　3.4 全球乳腺X射线机销量及销售额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全球市场乳腺X射线机销售额（2021-2032）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全球市场乳腺X射线机销量（2021-2032）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全球市场乳腺X射线机价格趋势（2021-2032）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全球乳腺X射线机主要地区分析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全球主要地区乳腺X射线机市场规模分析：2021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全球主要地区乳腺X射线机销售收入及市场份额（2021-2026）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全球主要地区乳腺X射线机销售收入预测（2027-2032）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全球主要地区乳腺X射线机销量分析：2021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全球主要地区乳腺X射线机销量及市场份额（2021-2026）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全球主要地区乳腺X射线机销量及市场份额预测（2027-2032）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北美市场乳腺X射线机销量、收入及增长率（2021-2032）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欧洲市场乳腺X射线机销量、收入及增长率（2021-2032）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中国市场乳腺X射线机销量、收入及增长率（2021-2032）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日本市场乳腺X射线机销量、收入及增长率（2021-2032）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东南亚市场乳腺X射线机销量、收入及增长率（2021-2032）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印度市场乳腺X射线机销量、收入及增长率（2021-2032）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南美市场乳腺X射线机销量、收入及增长率（2021-2032）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中东市场乳腺X射线机销量、收入及增长率（2021-2032）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重点企业（1）基本信息、乳腺X射线机生产基地、销售区域、竞争对手及市场地位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乳腺X射线机产品规格、参数及市场应用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乳腺X射线机销量、收入、价格及毛利率（2021-2026）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重点企业（2）基本信息、乳腺X射线机生产基地、销售区域、竞争对手及市场地位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乳腺X射线机产品规格、参数及市场应用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乳腺X射线机销量、收入、价格及毛利率（2021-2026）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重点企业（3）基本信息、乳腺X射线机生产基地、销售区域、竞争对手及市场地位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乳腺X射线机产品规格、参数及市场应用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乳腺X射线机销量、收入、价格及毛利率（2021-2026）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重点企业（4）基本信息、乳腺X射线机生产基地、销售区域、竞争对手及市场地位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乳腺X射线机产品规格、参数及市场应用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乳腺X射线机销量、收入、价格及毛利率（2021-2026）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重点企业（5）基本信息、乳腺X射线机生产基地、销售区域、竞争对手及市场地位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乳腺X射线机产品规格、参数及市场应用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乳腺X射线机销量、收入、价格及毛利率（2021-2026）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重点企业（6）基本信息、乳腺X射线机生产基地、销售区域、竞争对手及市场地位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乳腺X射线机产品规格、参数及市场应用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乳腺X射线机销量、收入、价格及毛利率（2021-2026）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重点企业（7）基本信息、乳腺X射线机生产基地、销售区域、竞争对手及市场地位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乳腺X射线机产品规格、参数及市场应用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乳腺X射线机销量、收入、价格及毛利率（2021-2026）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重点企业（8）基本信息、乳腺X射线机生产基地、销售区域、竞争对手及市场地位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乳腺X射线机产品规格、参数及市场应用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乳腺X射线机销量、收入、价格及毛利率（2021-2026）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重点企业（9）基本信息、乳腺X射线机生产基地、销售区域、竞争对手及市场地位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乳腺X射线机产品规格、参数及市场应用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乳腺X射线机销量、收入、价格及毛利率（2021-2026）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重点企业（10）基本信息、乳腺X射线机生产基地、销售区域、竞争对手及市场地位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乳腺X射线机产品规格、参数及市场应用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乳腺X射线机销量、收入、价格及毛利率（2021-2026）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重点企业（11）基本信息、乳腺X射线机生产基地、销售区域、竞争对手及市场地位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乳腺X射线机产品规格、参数及市场应用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乳腺X射线机销量、收入、价格及毛利率（2021-2026）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重点企业（12）基本信息、乳腺X射线机生产基地、销售区域、竞争对手及市场地位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乳腺X射线机产品规格、参数及市场应用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乳腺X射线机销量、收入、价格及毛利率（2021-2026）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重点企业（13）基本信息、乳腺X射线机生产基地、销售区域、竞争对手及市场地位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乳腺X射线机产品规格、参数及市场应用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乳腺X射线机销量、收入、价格及毛利率（2021-2026）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重点企业（14）基本信息、乳腺X射线机生产基地、销售区域、竞争对手及市场地位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乳腺X射线机产品规格、参数及市场应用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乳腺X射线机销量、收入、价格及毛利率（2021-2026）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重点企业（15）基本信息、乳腺X射线机生产基地、销售区域、竞争对手及市场地位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乳腺X射线机产品规格、参数及市场应用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乳腺X射线机销量、收入、价格及毛利率（2021-2026）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重点企业（16）基本信息、乳腺X射线机生产基地、销售区域、竞争对手及市场地位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乳腺X射线机产品规格、参数及市场应用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乳腺X射线机销量、收入、价格及毛利率（2021-2026）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重点企业（17）基本信息、乳腺X射线机生产基地、销售区域、竞争对手及市场地位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乳腺X射线机产品规格、参数及市场应用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乳腺X射线机销量、收入、价格及毛利率（2021-2026）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重点企业（18）基本信息、乳腺X射线机生产基地、销售区域、竞争对手及市场地位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乳腺X射线机产品规格、参数及市场应用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乳腺X射线机销量、收入、价格及毛利率（2021-2026）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重点企业（19）基本信息、乳腺X射线机生产基地、销售区域、竞争对手及市场地位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乳腺X射线机产品规格、参数及市场应用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乳腺X射线机销量、收入、价格及毛利率（2021-2026）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不同产品类型乳腺X射线机分析</w:t>
      </w:r>
      <w:r>
        <w:rPr>
          <w:rFonts w:hint="eastAsia"/>
        </w:rPr>
        <w:br/>
      </w:r>
      <w:r>
        <w:rPr>
          <w:rFonts w:hint="eastAsia"/>
        </w:rPr>
        <w:t>　　6.1 全球不同产品类型乳腺X射线机销量（2021-2032）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全球不同产品类型乳腺X射线机销量及市场份额（2021-2026）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全球不同产品类型乳腺X射线机销量预测（2027-2032）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全球不同产品类型乳腺X射线机收入（2021-2032）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全球不同产品类型乳腺X射线机收入及市场份额（2021-2026）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全球不同产品类型乳腺X射线机收入预测（2027-2032）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全球不同产品类型乳腺X射线机价格走势（2021-2032）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中国不同产品类型乳腺X射线机销量（2021-2032）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中国不同产品类型乳腺X射线机销量及市场份额（2021-2026）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中国不同产品类型乳腺X射线机销量预测（2027-2032）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中国不同产品类型乳腺X射线机收入（2021-2032）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中国不同产品类型乳腺X射线机收入及市场份额（2021-2026）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中国不同产品类型乳腺X射线机收入预测（2027-2032）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不同应用乳腺X射线机分析</w:t>
      </w:r>
      <w:r>
        <w:rPr>
          <w:rFonts w:hint="eastAsia"/>
        </w:rPr>
        <w:br/>
      </w:r>
      <w:r>
        <w:rPr>
          <w:rFonts w:hint="eastAsia"/>
        </w:rPr>
        <w:t>　　7.1 全球不同应用乳腺X射线机销量（2021-2032）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全球不同应用乳腺X射线机销量及市场份额（2021-2026）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全球不同应用乳腺X射线机销量预测（2027-2032）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全球不同应用乳腺X射线机收入（2021-2032）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全球不同应用乳腺X射线机收入及市场份额（2021-2026）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全球不同应用乳腺X射线机收入预测（2027-2032）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全球不同应用乳腺X射线机价格走势（2021-2032）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中国不同应用乳腺X射线机销量（2021-2032）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中国不同应用乳腺X射线机销量及市场份额（2021-2026）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中国不同应用乳腺X射线机销量预测（2027-2032）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中国不同应用乳腺X射线机收入（2021-2032）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中国不同应用乳腺X射线机收入及市场份额（2021-2026）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中国不同应用乳腺X射线机收入预测（2027-2032）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乳腺X射线机行业发展趋势</w:t>
      </w:r>
      <w:r>
        <w:rPr>
          <w:rFonts w:hint="eastAsia"/>
        </w:rPr>
        <w:br/>
      </w:r>
      <w:r>
        <w:rPr>
          <w:rFonts w:hint="eastAsia"/>
        </w:rPr>
        <w:t>　　8.2 乳腺X射线机行业主要驱动因素</w:t>
      </w:r>
      <w:r>
        <w:rPr>
          <w:rFonts w:hint="eastAsia"/>
        </w:rPr>
        <w:br/>
      </w:r>
      <w:r>
        <w:rPr>
          <w:rFonts w:hint="eastAsia"/>
        </w:rPr>
        <w:t>　　8.3 乳腺X射线机中国企业SWOT分析</w:t>
      </w:r>
      <w:r>
        <w:rPr>
          <w:rFonts w:hint="eastAsia"/>
        </w:rPr>
        <w:br/>
      </w:r>
      <w:r>
        <w:rPr>
          <w:rFonts w:hint="eastAsia"/>
        </w:rPr>
        <w:t>　　8.4 中国乳腺X射线机行业政策环境分析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乳腺X射线机行业产业链简介</w:t>
      </w:r>
      <w:r>
        <w:rPr>
          <w:rFonts w:hint="eastAsia"/>
        </w:rPr>
        <w:br/>
      </w:r>
      <w:r>
        <w:rPr>
          <w:rFonts w:hint="eastAsia"/>
        </w:rPr>
        <w:t>　　　　9.1.1 乳腺X射线机行业供应链分析</w:t>
      </w:r>
      <w:r>
        <w:rPr>
          <w:rFonts w:hint="eastAsia"/>
        </w:rPr>
        <w:br/>
      </w:r>
      <w:r>
        <w:rPr>
          <w:rFonts w:hint="eastAsia"/>
        </w:rPr>
        <w:t>　　　　9.1.2 乳腺X射线机主要原料及供应情况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乳腺X射线机行业采购模式</w:t>
      </w:r>
      <w:r>
        <w:rPr>
          <w:rFonts w:hint="eastAsia"/>
        </w:rPr>
        <w:br/>
      </w:r>
      <w:r>
        <w:rPr>
          <w:rFonts w:hint="eastAsia"/>
        </w:rPr>
        <w:t>　　9.3 乳腺X射线机行业生产模式</w:t>
      </w:r>
      <w:r>
        <w:rPr>
          <w:rFonts w:hint="eastAsia"/>
        </w:rPr>
        <w:br/>
      </w:r>
      <w:r>
        <w:rPr>
          <w:rFonts w:hint="eastAsia"/>
        </w:rPr>
        <w:t>　　9.4 乳腺X射线机行业销售模式及销售渠道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[⋅中智⋅林⋅]附录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按产品类型细分，全球乳腺X射线机市场规模2021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按应用细分，全球乳腺X射线机市场规模（CAGR）2021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乳腺X射线机行业发展主要特点</w:t>
      </w:r>
      <w:r>
        <w:rPr>
          <w:rFonts w:hint="eastAsia"/>
        </w:rPr>
        <w:br/>
      </w:r>
      <w:r>
        <w:rPr>
          <w:rFonts w:hint="eastAsia"/>
        </w:rPr>
        <w:t>　　表 4： 乳腺X射线机行业发展有利因素分析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乳腺X射线机行业发展不利因素分析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进入乳腺X射线机行业壁垒</w:t>
      </w:r>
      <w:r>
        <w:rPr>
          <w:rFonts w:hint="eastAsia"/>
        </w:rPr>
        <w:br/>
      </w:r>
      <w:r>
        <w:rPr>
          <w:rFonts w:hint="eastAsia"/>
        </w:rPr>
        <w:t>　　表 7： 乳腺X射线机主要企业在国际市场占有率（按销量，2023-2026）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2025年乳腺X射线机主要企业在国际市场排名（按销量）&amp;（台）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全球市场主要企业乳腺X射线机销量（2023-2026）&amp;（台）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乳腺X射线机主要企业在国际市场占有率（按收入，2023-2026）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2025年乳腺X射线机主要企业在国际市场排名（按收入）&amp;（万元）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全球市场主要企业乳腺X射线机销售收入（2023-2026）&amp;（万元）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全球市场主要企业乳腺X射线机销售价格（2023-2026）&amp;（千元/台）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14： 乳腺X射线机主要企业在中国市场占有率（按销量，2023-2026）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2025年乳腺X射线机主要企业在中国市场排名（按销量）&amp;（台）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中国市场主要企业乳腺X射线机销量（2023-2026）&amp;（台）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乳腺X射线机主要企业在中国市场占有率（按收入，2023-2026）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2025年乳腺X射线机主要企业在中国市场排名（按收入）&amp;（万元）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中国市场主要企业乳腺X射线机销售收入（2023-2026）&amp;（万元）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全球主要厂商乳腺X射线机总部及产地分布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全球主要厂商成立时间及乳腺X射线机商业化日期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全球主要厂商乳腺X射线机产品类型及应用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2025年全球乳腺X射线机主要厂商市场地位（第一梯队、第二梯队和第三梯队）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全球乳腺X射线机市场投资、并购等现状分析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全球主要地区乳腺X射线机产量增速（CAGR）：（2021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全球主要地区乳腺X射线机产量（2021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全球主要地区乳腺X射线机产量（2021-2026）&amp;（台）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全球主要地区乳腺X射线机产量（2027-2032）&amp;（台）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全球主要地区乳腺X射线机产量市场份额（2021-2026）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全球主要地区乳腺X射线机产量市场份额（2027-2032）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中国市场乳腺X射线机产量、销量、进出口（2021-2026）&amp;（台）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中国市场乳腺X射线机产量、销量、进出口预测（2027-2032）&amp;（台）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全球主要地区乳腺X射线机销售收入增速：（2021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全球主要地区乳腺X射线机销售收入（2021-2026）&amp;（万元）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全球主要地区乳腺X射线机销售收入市场份额（2021-2026）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全球主要地区乳腺X射线机收入（2027-2032）&amp;（万元）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全球主要地区乳腺X射线机收入市场份额（2027-2032）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全球主要地区乳腺X射线机销量（台）：2021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全球主要地区乳腺X射线机销量（2021-2026）&amp;（台）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全球主要地区乳腺X射线机销量市场份额（2021-2026）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全球主要地区乳腺X射线机销量（2027-2032）&amp;（台）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全球主要地区乳腺X射线机销量份额（2027-2032）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乳腺X射线机生产基地、销售区域、竞争对手及市场地位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乳腺X射线机产品规格、参数及市场应用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乳腺X射线机销量（台）、收入（万元）、价格（千元/台）及毛利率（2021-2026）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乳腺X射线机生产基地、销售区域、竞争对手及市场地位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乳腺X射线机产品规格、参数及市场应用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乳腺X射线机销量（台）、收入（万元）、价格（千元/台）及毛利率（2021-2026）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乳腺X射线机生产基地、销售区域、竞争对手及市场地位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乳腺X射线机产品规格、参数及市场应用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乳腺X射线机销量（台）、收入（万元）、价格（千元/台）及毛利率（2021-2026）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乳腺X射线机生产基地、销售区域、竞争对手及市场地位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乳腺X射线机产品规格、参数及市场应用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乳腺X射线机销量（台）、收入（万元）、价格（千元/台）及毛利率（2021-2026）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乳腺X射线机生产基地、销售区域、竞争对手及市场地位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乳腺X射线机产品规格、参数及市场应用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乳腺X射线机销量（台）、收入（万元）、价格（千元/台）及毛利率（2021-2026）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乳腺X射线机生产基地、销售区域、竞争对手及市场地位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乳腺X射线机产品规格、参数及市场应用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乳腺X射线机销量（台）、收入（万元）、价格（千元/台）及毛利率（2021-2026）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乳腺X射线机生产基地、销售区域、竞争对手及市场地位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乳腺X射线机产品规格、参数及市场应用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乳腺X射线机销量（台）、收入（万元）、价格（千元/台）及毛利率（2021-2026）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乳腺X射线机生产基地、销售区域、竞争对手及市场地位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乳腺X射线机产品规格、参数及市场应用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乳腺X射线机销量（台）、收入（万元）、价格（千元/台）及毛利率（2021-2026）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乳腺X射线机生产基地、销售区域、竞争对手及市场地位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乳腺X射线机产品规格、参数及市场应用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乳腺X射线机销量（台）、收入（万元）、价格（千元/台）及毛利率（2021-2026）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乳腺X射线机生产基地、销售区域、竞争对手及市场地位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乳腺X射线机产品规格、参数及市场应用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乳腺X射线机销量（台）、收入（万元）、价格（千元/台）及毛利率（2021-2026）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乳腺X射线机生产基地、销售区域、竞争对手及市场地位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乳腺X射线机产品规格、参数及市场应用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乳腺X射线机销量（台）、收入（万元）、价格（千元/台）及毛利率（2021-2026）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乳腺X射线机生产基地、销售区域、竞争对手及市场地位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乳腺X射线机产品规格、参数及市场应用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乳腺X射线机销量（台）、收入（万元）、价格（千元/台）及毛利率（2021-2026）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乳腺X射线机生产基地、销售区域、竞争对手及市场地位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乳腺X射线机产品规格、参数及市场应用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乳腺X射线机销量（台）、收入（万元）、价格（千元/台）及毛利率（2021-2026）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乳腺X射线机生产基地、销售区域、竞争对手及市场地位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乳腺X射线机产品规格、参数及市场应用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乳腺X射线机销量（台）、收入（万元）、价格（千元/台）及毛利率（2021-2026）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乳腺X射线机生产基地、销售区域、竞争对手及市场地位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乳腺X射线机产品规格、参数及市场应用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乳腺X射线机销量（台）、收入（万元）、价格（千元/台）及毛利率（2021-2026）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乳腺X射线机生产基地、销售区域、竞争对手及市场地位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乳腺X射线机产品规格、参数及市场应用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乳腺X射线机销量（台）、收入（万元）、价格（千元/台）及毛利率（2021-2026）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乳腺X射线机生产基地、销售区域、竞争对手及市场地位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乳腺X射线机产品规格、参数及市场应用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乳腺X射线机销量（台）、收入（万元）、价格（千元/台）及毛利率（2021-2026）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乳腺X射线机生产基地、销售区域、竞争对手及市场地位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乳腺X射线机产品规格、参数及市场应用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乳腺X射线机销量（台）、收入（万元）、价格（千元/台）及毛利率（2021-2026）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乳腺X射线机生产基地、销售区域、竞争对手及市场地位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乳腺X射线机产品规格、参数及市场应用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乳腺X射线机销量（台）、收入（万元）、价格（千元/台）及毛利率（2021-2026）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全球不同产品类型乳腺X射线机销量（2021-2026）&amp;（台）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139： 全球不同产品类型乳腺X射线机销量市场份额（2021-2026）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全球不同产品类型乳腺X射线机销量预测（2027-2032）&amp;（台）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全球市场不同产品类型乳腺X射线机销量市场份额预测（2027-2032）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全球不同产品类型乳腺X射线机收入（2021-2026）&amp;（万元）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全球不同产品类型乳腺X射线机收入市场份额（2021-2026）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全球不同产品类型乳腺X射线机收入预测（2027-2032）&amp;（万元）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全球不同产品类型乳腺X射线机收入市场份额预测（2027-2032）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中国不同产品类型乳腺X射线机销量（2021-2026）&amp;（台）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147： 中国不同产品类型乳腺X射线机销量市场份额（2021-2026）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中国不同产品类型乳腺X射线机销量预测（2027-2032）&amp;（台）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149： 全球市场不同产品类型乳腺X射线机销量市场份额预测（2027-2032）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中国不同产品类型乳腺X射线机收入（2021-2026）&amp;（万元）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中国不同产品类型乳腺X射线机收入市场份额（2021-2026）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中国不同产品类型乳腺X射线机收入预测（2027-2032）&amp;（万元）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中国不同产品类型乳腺X射线机收入市场份额预测（2027-2032）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全球不同应用乳腺X射线机销量（2021-2026）&amp;（台）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155： 全球不同应用乳腺X射线机销量市场份额（2021-2026）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全球不同应用乳腺X射线机销量预测（2027-2032）&amp;（台）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157： 全球市场不同应用乳腺X射线机销量市场份额预测（2027-2032）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全球不同应用乳腺X射线机收入（2021-2026）&amp;（万元）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全球不同应用乳腺X射线机收入市场份额（2021-2026）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全球不同应用乳腺X射线机收入预测（2027-2032）&amp;（万元）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全球不同应用乳腺X射线机收入市场份额预测（2027-2032）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中国不同应用乳腺X射线机销量（2021-2026）&amp;（台）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163： 中国不同应用乳腺X射线机销量市场份额（2021-2026）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中国不同应用乳腺X射线机销量预测（2027-2032）&amp;（台）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165： 中国市场不同应用乳腺X射线机销量市场份额预测（2027-2032）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中国不同应用乳腺X射线机收入（2021-2026）&amp;（万元）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中国不同应用乳腺X射线机收入市场份额（2021-2026）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中国不同应用乳腺X射线机收入预测（2027-2032）&amp;（万元）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中国不同应用乳腺X射线机收入市场份额预测（2027-2032）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乳腺X射线机行业发展趋势</w:t>
      </w:r>
      <w:r>
        <w:rPr>
          <w:rFonts w:hint="eastAsia"/>
        </w:rPr>
        <w:br/>
      </w:r>
      <w:r>
        <w:rPr>
          <w:rFonts w:hint="eastAsia"/>
        </w:rPr>
        <w:t>　　表 171： 乳腺X射线机行业主要驱动因素</w:t>
      </w:r>
      <w:r>
        <w:rPr>
          <w:rFonts w:hint="eastAsia"/>
        </w:rPr>
        <w:br/>
      </w:r>
      <w:r>
        <w:rPr>
          <w:rFonts w:hint="eastAsia"/>
        </w:rPr>
        <w:t>　　表 172： 乳腺X射线机行业供应链分析</w:t>
      </w:r>
      <w:r>
        <w:rPr>
          <w:rFonts w:hint="eastAsia"/>
        </w:rPr>
        <w:br/>
      </w:r>
      <w:r>
        <w:rPr>
          <w:rFonts w:hint="eastAsia"/>
        </w:rPr>
        <w:t>　　表 173： 乳腺X射线机上游原料供应商</w:t>
      </w:r>
      <w:r>
        <w:rPr>
          <w:rFonts w:hint="eastAsia"/>
        </w:rPr>
        <w:br/>
      </w:r>
      <w:r>
        <w:rPr>
          <w:rFonts w:hint="eastAsia"/>
        </w:rPr>
        <w:t>　　表 174： 乳腺X射线机主要地区不同应用客户分析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175： 乳腺X射线机典型经销商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乳腺X射线机产品图片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全球不同产品类型乳腺X射线机销售额2021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全球不同产品类型乳腺X射线机市场份额2025 &amp; 2032</w:t>
      </w:r>
      <w:r>
        <w:rPr>
          <w:rFonts w:hint="eastAsia"/>
        </w:rPr>
        <w:br/>
      </w:r>
      <w:r>
        <w:rPr>
          <w:rFonts w:hint="eastAsia"/>
        </w:rPr>
        <w:t>　　图 4： 全数字化乳腺摄影（FFDM）产品图片</w:t>
      </w:r>
      <w:r>
        <w:rPr>
          <w:rFonts w:hint="eastAsia"/>
        </w:rPr>
        <w:br/>
      </w:r>
      <w:r>
        <w:rPr>
          <w:rFonts w:hint="eastAsia"/>
        </w:rPr>
        <w:t>　　图 5： 数字乳腺体层成像（DBT）产品图片</w:t>
      </w:r>
      <w:r>
        <w:rPr>
          <w:rFonts w:hint="eastAsia"/>
        </w:rPr>
        <w:br/>
      </w:r>
      <w:r>
        <w:rPr>
          <w:rFonts w:hint="eastAsia"/>
        </w:rPr>
        <w:t>　　图 6： 其他类型产品图片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全球不同应用乳腺X射线机市场份额2025 &amp; 2032</w:t>
      </w:r>
      <w:r>
        <w:rPr>
          <w:rFonts w:hint="eastAsia"/>
        </w:rPr>
        <w:br/>
      </w:r>
      <w:r>
        <w:rPr>
          <w:rFonts w:hint="eastAsia"/>
        </w:rPr>
        <w:t>　　图 9： 医院</w:t>
      </w:r>
      <w:r>
        <w:rPr>
          <w:rFonts w:hint="eastAsia"/>
        </w:rPr>
        <w:br/>
      </w:r>
      <w:r>
        <w:rPr>
          <w:rFonts w:hint="eastAsia"/>
        </w:rPr>
        <w:t>　　图 10： 体检中心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2025年全球前五大生产商乳腺X射线机市场份额</w:t>
      </w:r>
      <w:r>
        <w:rPr>
          <w:rFonts w:hint="eastAsia"/>
        </w:rPr>
        <w:br/>
      </w:r>
      <w:r>
        <w:rPr>
          <w:rFonts w:hint="eastAsia"/>
        </w:rPr>
        <w:t>　　图 13： 2025年全球乳腺X射线机第一梯队、第二梯队和第三梯队厂商及市场份额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全球乳腺X射线机产能、产量、产能利用率及发展趋势（2021-2032）&amp;（台）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全球乳腺X射线机产量、需求量及发展趋势（2021-2032）&amp;（台）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全球主要地区乳腺X射线机产量市场份额（2021-2032）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中国乳腺X射线机产能、产量、产能利用率及发展趋势（2021-2032）&amp;（台）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中国乳腺X射线机产量、市场需求量及发展趋势（2021-2032）&amp;（台）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全球乳腺X射线机市场销售额及增长率：（2021-2032）&amp;（万元）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全球市场乳腺X射线机市场规模：2021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全球市场乳腺X射线机销量及增长率（2021-2032）&amp;（台）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全球市场乳腺X射线机价格趋势（2021-2032）&amp;（千元/台）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23： 全球主要地区乳腺X射线机销售收入（2021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全球主要地区乳腺X射线机销售收入市场份额（2021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北美市场乳腺X射线机销量及增长率（2021-2032）&amp;（台）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北美市场乳腺X射线机收入及增长率（2021-2032）&amp;（万元）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欧洲市场乳腺X射线机销量及增长率（2021-2032）&amp;（台）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欧洲市场乳腺X射线机收入及增长率（2021-2032）&amp;（万元）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中国市场乳腺X射线机销量及增长率（2021-2032）&amp;（台）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中国市场乳腺X射线机收入及增长率（2021-2032）&amp;（万元）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日本市场乳腺X射线机销量及增长率（2021-2032）&amp;（台）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日本市场乳腺X射线机收入及增长率（2021-2032）&amp;（万元）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东南亚市场乳腺X射线机销量及增长率（2021-2032）&amp;（台）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东南亚市场乳腺X射线机收入及增长率（2021-2032）&amp;（万元）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印度市场乳腺X射线机销量及增长率（2021-2032）&amp;（台）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印度市场乳腺X射线机收入及增长率（2021-2032）&amp;（万元）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南美市场乳腺X射线机销量及增长率（2021-2032）&amp;（台）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南美市场乳腺X射线机收入及增长率（2021-2032）&amp;（万元）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中东市场乳腺X射线机销量及增长率（2021-2032）&amp;（台）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中东市场乳腺X射线机收入及增长率（2021-2032）&amp;（万元）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全球不同产品类型乳腺X射线机价格走势（2021-2032）&amp;（千元/台）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42： 全球不同应用乳腺X射线机价格走势（2021-2032）&amp;（千元/台）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43： 乳腺X射线机中国企业SWOT分析</w:t>
      </w:r>
      <w:r>
        <w:rPr>
          <w:rFonts w:hint="eastAsia"/>
        </w:rPr>
        <w:br/>
      </w:r>
      <w:r>
        <w:rPr>
          <w:rFonts w:hint="eastAsia"/>
        </w:rPr>
        <w:t>　　图 44： 乳腺X射线机产业链</w:t>
      </w:r>
      <w:r>
        <w:rPr>
          <w:rFonts w:hint="eastAsia"/>
        </w:rPr>
        <w:br/>
      </w:r>
      <w:r>
        <w:rPr>
          <w:rFonts w:hint="eastAsia"/>
        </w:rPr>
        <w:t>　　图 45： 乳腺X射线机行业采购模式分析</w:t>
      </w:r>
      <w:r>
        <w:rPr>
          <w:rFonts w:hint="eastAsia"/>
        </w:rPr>
        <w:br/>
      </w:r>
      <w:r>
        <w:rPr>
          <w:rFonts w:hint="eastAsia"/>
        </w:rPr>
        <w:t>　　图 46： 乳腺X射线机行业生产模式</w:t>
      </w:r>
      <w:r>
        <w:rPr>
          <w:rFonts w:hint="eastAsia"/>
        </w:rPr>
        <w:br/>
      </w:r>
      <w:r>
        <w:rPr>
          <w:rFonts w:hint="eastAsia"/>
        </w:rPr>
        <w:t>　　图 47： 乳腺X射线机行业销售模式分析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7f4f106c004467" w:history="1">
        <w:r>
          <w:rPr>
            <w:rStyle w:val="Hyperlink"/>
          </w:rPr>
          <w:t>2026-2032年全球与中国乳腺X射线机市场调查研究及前景趋势分析报告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5736162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7f4f106c004467" w:history="1">
        <w:r>
          <w:rPr>
            <w:rStyle w:val="Hyperlink"/>
          </w:rPr>
          <w:t>https://www.20087.com/2/16/RuXianxSheXianJiHangYeQianJing.html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新乳腺检查仪器叫什么、乳腺X射线机工作原理、木耙乳腺是怎么做的、乳腺X射线机回收、x光片可以查出乳腺结节吗、乳腺X射线机的防护、乳腺放射科检查什么、乳腺X射线机属于几类医疗器械、做乳腺的机器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842157df06447f" w:history="1">
      <w:r>
        <w:rPr>
          <w:rStyle w:val="Hyperlink"/>
        </w:rPr>
        <w:t>2026-2032年全球与中国乳腺X射线机市场调查研究及前景趋势分析报告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6/RuXianxSheXianJiHangYeQianJing.html" TargetMode="External" Id="R827f4f106c0044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6/RuXianxSheXianJiHangYeQianJing.html" TargetMode="External" Id="Rb3842157df0644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2025-12-31T23:58:33Z</dcterms:created>
  <dcterms:modified xsi:type="dcterms:W3CDTF">2026-01-01T00:58:33Z</dcterms:modified>
  <dc:subject>2026-2032年全球与中国乳腺X射线机市场调查研究及前景趋势分析报告</dc:subject>
  <dc:title>2026-2032年全球与中国乳腺X射线机市场调查研究及前景趋势分析报告</dc:title>
  <cp:keywords>2026-2032年全球与中国乳腺X射线机市场调查研究及前景趋势分析报告</cp:keywords>
  <dc:description>2026-2032年全球与中国乳腺X射线机市场调查研究及前景趋势分析报告</dc:description>
</cp:coreProperties>
</file>