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56533a940490a" w:history="1">
              <w:r>
                <w:rPr>
                  <w:rStyle w:val="Hyperlink"/>
                </w:rPr>
                <w:t>2025-2031年中国乳酸菌片发展现状与市场前景分析报告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56533a940490a" w:history="1">
              <w:r>
                <w:rPr>
                  <w:rStyle w:val="Hyperlink"/>
                </w:rPr>
                <w:t>2025-2031年中国乳酸菌片发展现状与市场前景分析报告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56533a940490a" w:history="1">
                <w:r>
                  <w:rPr>
                    <w:rStyle w:val="Hyperlink"/>
                  </w:rPr>
                  <w:t>https://www.20087.com/2/36/RuSuanJunPianDeQianJingQuShi.html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片是一种常见的益生菌补充剂，用于改善肠道健康和增强免疫系统。近年来，随着消费者对健康管理意识的提升以及对天然成分的需求增加，乳酸菌片在菌株选择、生产工艺及功能性添加方面取得了长足进步。现代乳酸菌片不仅采用了多种经过科学验证的有效菌株，提高了产品的功效性，还通过先进的微胶囊技术增强了活菌在胃酸环境中的存活率。此外，一些高端产品注重添加额外的营养成分如维生素D或纤维素，以提供更全面的健康支持。</w:t>
      </w:r>
      <w:r>
        <w:rPr>
          <w:rFonts w:hint="eastAsia"/>
        </w:rPr>
        <w:br/>
      </w:r>
      <w:r>
        <w:rPr>
          <w:rFonts w:hint="eastAsia"/>
        </w:rPr>
        <w:t>　　未来，随着个性化医疗和精准营养概念的普及，预计会有更多针对特定人群需求的乳酸菌片出现。例如，利用基因组学研究为不同个体提供量身定制的益生菌配方；或者开发基于智能递送系统的新型补充剂，实现营养素的精确释放。此外，结合大数据分析的应用，优化配方设计和临床试验管理，将是提升产品质量的重要方向。同时，考虑到不同消费者对乳酸菌片具体效果和使用体验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56533a940490a" w:history="1">
        <w:r>
          <w:rPr>
            <w:rStyle w:val="Hyperlink"/>
          </w:rPr>
          <w:t>2025-2031年中国乳酸菌片发展现状与市场前景分析报告</w:t>
        </w:r>
      </w:hyperlink>
      <w:r>
        <w:rPr>
          <w:rFonts w:hint="eastAsia"/>
        </w:rPr>
        <w:t>》系统研究了乳酸菌片行业，内容涵盖乳酸菌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乳酸菌片行业概述</w:t>
      </w:r>
      <w:r>
        <w:rPr>
          <w:rFonts w:hint="eastAsia"/>
        </w:rPr>
        <w:br/>
      </w:r>
      <w:r>
        <w:rPr>
          <w:rFonts w:hint="eastAsia"/>
        </w:rPr>
        <w:t>　　第一节 乳酸菌片定义与分类</w:t>
      </w:r>
      <w:r>
        <w:rPr>
          <w:rFonts w:hint="eastAsia"/>
        </w:rPr>
        <w:br/>
      </w:r>
      <w:r>
        <w:rPr>
          <w:rFonts w:hint="eastAsia"/>
        </w:rPr>
        <w:t>　　第二节 乳酸菌片应用领域</w:t>
      </w:r>
      <w:r>
        <w:rPr>
          <w:rFonts w:hint="eastAsia"/>
        </w:rPr>
        <w:br/>
      </w:r>
      <w:r>
        <w:rPr>
          <w:rFonts w:hint="eastAsia"/>
        </w:rPr>
        <w:t>　　第三节 乳酸菌片行业经济指标分析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乳酸菌片产业链及经营模式分析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三、乳酸菌片销售模式及销售渠道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全球乳酸菌片市场发展综述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2019-2024年全球乳酸菌片市场规模与趋势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主要国家与地区乳酸菌片市场分析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2025-2031年全球乳酸菌片行业发展趋势与前景预测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2024-2025年乳酸菌片产能与投资动态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一、国内乳酸菌片产能及利用情况</w:t>
      </w:r>
      <w:r>
        <w:rPr>
          <w:rFonts w:hint="eastAsia"/>
        </w:rPr>
        <w:br/>
      </w:r>
      <w:r>
        <w:rPr>
          <w:rFonts w:hint="eastAsia"/>
        </w:rPr>
        <w:t>　　　　二、乳酸菌片产能扩张与投资动态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2025-2031年乳酸菌片行业产量统计与趋势预测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一、2019-2024年乳酸菌片行业产量数据统计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1、2019-2024年乳酸菌片产量及增长趋势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2、2019-2024年乳酸菌片细分产品产量及份额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二、影响乳酸菌片产量的关键因素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三、2025-2031年乳酸菌片产量预测</w:t>
      </w:r>
      <w:r>
        <w:rPr>
          <w:rFonts w:hint="eastAsia"/>
        </w:rPr>
        <w:br/>
      </w:r>
      <w:r>
        <w:rPr>
          <w:rFonts w:hint="eastAsia"/>
        </w:rPr>
        <w:t>　　第三节 2025-2031年乳酸菌片市场需求与销售分析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一、2024-2025年乳酸菌片行业需求现状</w:t>
      </w:r>
      <w:r>
        <w:rPr>
          <w:rFonts w:hint="eastAsia"/>
        </w:rPr>
        <w:br/>
      </w:r>
      <w:r>
        <w:rPr>
          <w:rFonts w:hint="eastAsia"/>
        </w:rPr>
        <w:t>　　　　二、乳酸菌片客户群体与需求特点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三、2019-2024年乳酸菌片行业销售规模分析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四、2025-2031年乳酸菌片市场增长潜力与规模预测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乳酸菌片细分市场分析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一、2024-2025年乳酸菌片主要细分产品市场现状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乳酸菌片下游应用与客户群体分析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一、2024-2025年乳酸菌片各应用领域市场现状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2024-2025年乳酸菌片行业技术发展现状及趋势分析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乳酸菌片行业技术发展现状分析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国内外乳酸菌片行业技术差异与原因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乳酸菌片行业技术发展方向、趋势预测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提升乳酸菌片行业技术能力策略建议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乳酸菌片价格机制与竞争策略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一、2019-2024年乳酸菌片市场价格走势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乳酸菌片定价策略与方法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2025-2031年乳酸菌片价格竞争态势与趋势预测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中国乳酸菌片行业重点区域市场研究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2024-2025年重点区域乳酸菌片市场发展概况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2019-2024年中国乳酸菌片行业进出口情况分析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乳酸菌片行业进口情况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一、2019-2024年乳酸菌片进口规模及增长情况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二、乳酸菌片主要进口来源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乳酸菌片行业出口情况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一、2019-2024年乳酸菌片出口规模及增长情况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二、乳酸菌片主要出口目的地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2019-2024年中国乳酸菌片行业总体发展与财务状况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2019-2024年中国乳酸菌片行业规模情况</w:t>
      </w:r>
      <w:r>
        <w:rPr>
          <w:rFonts w:hint="eastAsia"/>
        </w:rPr>
        <w:br/>
      </w:r>
      <w:r>
        <w:rPr>
          <w:rFonts w:hint="eastAsia"/>
        </w:rPr>
        <w:t>　　　　一、乳酸菌片行业企业数量规模</w:t>
      </w:r>
      <w:r>
        <w:rPr>
          <w:rFonts w:hint="eastAsia"/>
        </w:rPr>
        <w:br/>
      </w:r>
      <w:r>
        <w:rPr>
          <w:rFonts w:hint="eastAsia"/>
        </w:rPr>
        <w:t>　　　　二、乳酸菌片行业从业人员规模</w:t>
      </w:r>
      <w:r>
        <w:rPr>
          <w:rFonts w:hint="eastAsia"/>
        </w:rPr>
        <w:br/>
      </w:r>
      <w:r>
        <w:rPr>
          <w:rFonts w:hint="eastAsia"/>
        </w:rPr>
        <w:t>　　　　三、乳酸菌片行业市场敏感性分析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2019-2024年中国乳酸菌片行业财务能力分析</w:t>
      </w:r>
      <w:r>
        <w:rPr>
          <w:rFonts w:hint="eastAsia"/>
        </w:rPr>
        <w:br/>
      </w:r>
      <w:r>
        <w:rPr>
          <w:rFonts w:hint="eastAsia"/>
        </w:rPr>
        <w:t>　　　　一、乳酸菌片行业盈利能力</w:t>
      </w:r>
      <w:r>
        <w:rPr>
          <w:rFonts w:hint="eastAsia"/>
        </w:rPr>
        <w:br/>
      </w:r>
      <w:r>
        <w:rPr>
          <w:rFonts w:hint="eastAsia"/>
        </w:rPr>
        <w:t>　　　　二、乳酸菌片行业偿债能力</w:t>
      </w:r>
      <w:r>
        <w:rPr>
          <w:rFonts w:hint="eastAsia"/>
        </w:rPr>
        <w:br/>
      </w:r>
      <w:r>
        <w:rPr>
          <w:rFonts w:hint="eastAsia"/>
        </w:rPr>
        <w:t>　　　　三、乳酸菌片行业营运能力</w:t>
      </w:r>
      <w:r>
        <w:rPr>
          <w:rFonts w:hint="eastAsia"/>
        </w:rPr>
        <w:br/>
      </w:r>
      <w:r>
        <w:rPr>
          <w:rFonts w:hint="eastAsia"/>
        </w:rPr>
        <w:t>　　　　四、乳酸菌片行业发展能力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中国乳酸菌片行业竞争格局分析</w:t>
      </w:r>
      <w:r>
        <w:rPr>
          <w:rFonts w:hint="eastAsia"/>
        </w:rPr>
        <w:br/>
      </w:r>
      <w:r>
        <w:rPr>
          <w:rFonts w:hint="eastAsia"/>
        </w:rPr>
        <w:t>　　第一节 乳酸菌片行业竞争格局总览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2024-2025年乳酸菌片行业竞争力分析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2019-2024年乳酸菌片行业企业并购活动分析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2024-2025年乳酸菌片行业会展与招投标活动分析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一、乳酸菌片行业会展活动及其市场影响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2025年中国乳酸菌片企业发展企业发展策略与建议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乳酸菌片销售模式与渠道策略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乳酸菌片品牌与市场推广策略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乳酸菌片研发投入与技术创新能力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乳酸菌片合作联盟与资源整合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中国乳酸菌片行业风险与对策</w:t>
      </w:r>
      <w:r>
        <w:rPr>
          <w:rFonts w:hint="eastAsia"/>
        </w:rPr>
        <w:br/>
      </w:r>
      <w:r>
        <w:rPr>
          <w:rFonts w:hint="eastAsia"/>
        </w:rPr>
        <w:t>　　第一节 乳酸菌片行业SWOT分析</w:t>
      </w:r>
      <w:r>
        <w:rPr>
          <w:rFonts w:hint="eastAsia"/>
        </w:rPr>
        <w:br/>
      </w:r>
      <w:r>
        <w:rPr>
          <w:rFonts w:hint="eastAsia"/>
        </w:rPr>
        <w:t>　　　　一、乳酸菌片行业优势</w:t>
      </w:r>
      <w:r>
        <w:rPr>
          <w:rFonts w:hint="eastAsia"/>
        </w:rPr>
        <w:br/>
      </w:r>
      <w:r>
        <w:rPr>
          <w:rFonts w:hint="eastAsia"/>
        </w:rPr>
        <w:t>　　　　二、乳酸菌片行业劣势</w:t>
      </w:r>
      <w:r>
        <w:rPr>
          <w:rFonts w:hint="eastAsia"/>
        </w:rPr>
        <w:br/>
      </w:r>
      <w:r>
        <w:rPr>
          <w:rFonts w:hint="eastAsia"/>
        </w:rPr>
        <w:t>　　　　三、乳酸菌片市场机会</w:t>
      </w:r>
      <w:r>
        <w:rPr>
          <w:rFonts w:hint="eastAsia"/>
        </w:rPr>
        <w:br/>
      </w:r>
      <w:r>
        <w:rPr>
          <w:rFonts w:hint="eastAsia"/>
        </w:rPr>
        <w:t>　　　　四、乳酸菌片市场威胁</w:t>
      </w:r>
      <w:r>
        <w:rPr>
          <w:rFonts w:hint="eastAsia"/>
        </w:rPr>
        <w:br/>
      </w:r>
      <w:r>
        <w:rPr>
          <w:rFonts w:hint="eastAsia"/>
        </w:rPr>
        <w:t>　　第二节 乳酸菌片行业风险及对策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2025-2031年中国乳酸菌片行业前景与发展趋势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2024-2025年乳酸菌片行业发展环境分析</w:t>
      </w:r>
      <w:r>
        <w:rPr>
          <w:rFonts w:hint="eastAsia"/>
        </w:rPr>
        <w:br/>
      </w:r>
      <w:r>
        <w:rPr>
          <w:rFonts w:hint="eastAsia"/>
        </w:rPr>
        <w:t>　　　　一、乳酸菌片行业主管部门与监管体制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二、乳酸菌片行业主要法律法规及政策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三、乳酸菌片行业标准与质量监管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2025-2031年乳酸菌片行业发展趋势与方向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2025-2031年乳酸菌片行业发展潜力与机遇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乳酸菌片行业研究结论与建议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中-智-林－乳酸菌片行业发展建议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乳酸菌片行业历程</w:t>
      </w:r>
      <w:r>
        <w:rPr>
          <w:rFonts w:hint="eastAsia"/>
        </w:rPr>
        <w:br/>
      </w:r>
      <w:r>
        <w:rPr>
          <w:rFonts w:hint="eastAsia"/>
        </w:rPr>
        <w:t>　　图表 乳酸菌片行业生命周期</w:t>
      </w:r>
      <w:r>
        <w:rPr>
          <w:rFonts w:hint="eastAsia"/>
        </w:rPr>
        <w:br/>
      </w:r>
      <w:r>
        <w:rPr>
          <w:rFonts w:hint="eastAsia"/>
        </w:rPr>
        <w:t>　　图表 乳酸菌片行业产业链分析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2019-2024年乳酸菌片行业市场容量分析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2019-2024年中国乳酸菌片行业产量及增长趋势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2019-2024年中国乳酸菌片市场需求量及增速统计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2024年中国乳酸菌片行业需求领域分布格局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2019-2024年中国乳酸菌片出口数量分析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2024年中国乳酸菌片进口国家及地区分析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2024年中国乳酸菌片出口国家及地区分析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2019-2024年中国乳酸菌片行业企业平均规模情况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2025年中国乳酸菌片市场前景分析</w:t>
      </w:r>
      <w:r>
        <w:rPr>
          <w:rFonts w:hint="eastAsia"/>
        </w:rPr>
        <w:br/>
      </w:r>
      <w:r>
        <w:rPr>
          <w:rFonts w:hint="eastAsia"/>
        </w:rPr>
        <w:t>　　图表 2025年中国乳酸菌片发展趋势预测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56533a940490a" w:history="1">
        <w:r>
          <w:rPr>
            <w:rStyle w:val="Hyperlink"/>
          </w:rPr>
          <w:t>2025-2031年中国乳酸菌片发展现状与市场前景分析报告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56533a940490a" w:history="1">
        <w:r>
          <w:rPr>
            <w:rStyle w:val="Hyperlink"/>
          </w:rPr>
          <w:t>https://www.20087.com/2/36/RuSuanJunPianDeQianJingQuShi.html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素片一天吃几次、乳酸菌片饭前还是饭后、乳酸菌素片对胃胀气有用吗、乳酸菌片饭前吃还是饭后吃效果好呢、乳酸菌片可以长期吃不、乳酸菌片和健胃消食片一样吗?、乳酸菌素片正确吃法、乳酸菌片和健胃消食片有啥区别、乳酸菌素片嚼服太难吃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08d64cb394953" w:history="1">
      <w:r>
        <w:rPr>
          <w:rStyle w:val="Hyperlink"/>
        </w:rPr>
        <w:t>2025-2031年中国乳酸菌片发展现状与市场前景分析报告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RuSuanJunPianDeQianJingQuShi.html" TargetMode="External" Id="R59056533a940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RuSuanJunPianDeQianJingQuShi.html" TargetMode="External" Id="R56308d64cb39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2025-04-14T09:15:18Z</dcterms:created>
  <dcterms:modified xsi:type="dcterms:W3CDTF">2025-04-14T10:15:18Z</dcterms:modified>
  <dc:subject>2025-2031年中国乳酸菌片发展现状与市场前景分析报告</dc:subject>
  <dc:title>2025-2031年中国乳酸菌片发展现状与市场前景分析报告</dc:title>
  <cp:keywords>2025-2031年中国乳酸菌片发展现状与市场前景分析报告</cp:keywords>
  <dc:description>2025-2031年中国乳酸菌片发展现状与市场前景分析报告</dc:description>
</cp:coreProperties>
</file>