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cf87aaff54dbe" w:history="1">
              <w:r>
                <w:rPr>
                  <w:rStyle w:val="Hyperlink"/>
                </w:rPr>
                <w:t>2025-2031年全球与中国医用床椅行业分析及前景趋势报告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cf87aaff54dbe" w:history="1">
              <w:r>
                <w:rPr>
                  <w:rStyle w:val="Hyperlink"/>
                </w:rPr>
                <w:t>2025-2031年全球与中国医用床椅行业分析及前景趋势报告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cf87aaff54dbe" w:history="1">
                <w:r>
                  <w:rPr>
                    <w:rStyle w:val="Hyperlink"/>
                  </w:rPr>
                  <w:t>https://www.20087.com/2/26/YiYongChuangYiDeXianZhuangYuFaZhanQianJing.html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椅是一种用于医疗机构中为病人提供休息和治疗的设备，因其能够根据患者的需求调整姿势并在医院病房中广泛应用。近年来，随着材料科学和机械设计的进步，医用床椅的技术水平和性能不断提升。通过采用先进的材料技术和人性化的设计，医用床椅的舒适性和安全性得到了显著提高，减少了患者的不适感。此外，随着环保法规的趋严，医用床椅的生产更加注重环保性和可持续性，减少了对环境的影响。同时，随着市场需求的多样化，医用床椅的设计更加人性化，能够满足不同患者的护理需求。</w:t>
      </w:r>
      <w:r>
        <w:rPr>
          <w:rFonts w:hint="eastAsia"/>
        </w:rPr>
        <w:br/>
      </w:r>
      <w:r>
        <w:rPr>
          <w:rFonts w:hint="eastAsia"/>
        </w:rPr>
        <w:t>　　未来，医用床椅的发展将更加注重智能化和个性化。随着新材料技术的进步，医用床椅将采用更多高性能材料，如高强度合金、轻量化材料等，提高其在极端条件下的使用寿命。同时，随着智能制造技术的应用，医用床椅的生产将更加高效，通过自动化检测和装配系统，提高产品质量和一致性。此外，随着对患者舒适度和护理质量要求的提高，医用床椅将通过引入更多智能控制技术和高效调节技术，提高使用的便捷性和可靠性。例如，通过引入智能感应系统和高效支撑技术，医用床椅将实现更稳定的支撑效果，提高其在医院病房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cf87aaff54dbe" w:history="1">
        <w:r>
          <w:rPr>
            <w:rStyle w:val="Hyperlink"/>
          </w:rPr>
          <w:t>2025-2031年全球与中国医用床椅行业分析及前景趋势报告</w:t>
        </w:r>
      </w:hyperlink>
      <w:r>
        <w:rPr>
          <w:rFonts w:hint="eastAsia"/>
        </w:rPr>
        <w:t>》通过全面的行业调研，系统梳理了医用床椅产业链的各个环节，详细分析了医用床椅市场规模、需求变化及价格趋势。报告结合当前医用床椅行业现状，科学预测了市场前景与发展方向，并解读了重点企业的竞争格局、市场集中度及品牌表现。同时，报告对医用床椅细分市场进行了深入探讨，结合医用床椅技术现状与SWOT分析，揭示了医用床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医用床椅行业介绍</w:t>
      </w:r>
      <w:r>
        <w:rPr>
          <w:rFonts w:hint="eastAsia"/>
        </w:rPr>
        <w:br/>
      </w:r>
      <w:r>
        <w:rPr>
          <w:rFonts w:hint="eastAsia"/>
        </w:rPr>
        <w:t>　　第二节 医用床椅产品主要分类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一、不同种类医用床椅产量占比（2025年）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二、不同种类医用床椅价格走势（2020-2025年）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医用床椅主要应用领域分析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一、医用床椅主要应用领域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二、全球医用床椅不同应用领域消费量占比（2025年）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全球与中国医用床椅市场发展现状对比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一、全球医用床椅市场现状及发展趋势（2020-2031年）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二、中国医用床椅市场现状及发展趋势（2020-2031年）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全球医用床椅供需现状及趋势预测（2020-2031年）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一、全球医用床椅产能、产量、产能利用率情况及趋势（2020-2031年）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二、全球医用床椅产量、表观消费量情况及趋势（2020-2031年）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中国医用床椅供需现状及趋势预测（2020-2031年）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一、中国医用床椅产能、产量、产能利用率情况及趋势（2020-2031年）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二、中国医用床椅产量、表观消费量情况及趋势（2020-2031年）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三、中国医用床椅产量、需求量、市场缺口情况及趋势（2020-2031年）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中国医用床椅行业政策分析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全球与中国医用床椅重点企业产量、产值、集中度分析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全球市场医用床椅重点企业2024和2025年产量、产值统计分析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一、全球市场医用床椅重点企业2024和2025年产量统计分析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二、全球市场医用床椅重点企业2024和2025年产值统计分析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三、全球市场医用床椅重点企业2024和2025年产品价格分析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中国市场医用床椅重点企业2024和2025年产量、产值统计分析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一、中国市场医用床椅重点企业2024和2025年产量统计分析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二、中国市场医用床椅重点企业2024和2025年产值统计分析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医用床椅重点厂商总部</w:t>
      </w:r>
      <w:r>
        <w:rPr>
          <w:rFonts w:hint="eastAsia"/>
        </w:rPr>
        <w:br/>
      </w:r>
      <w:r>
        <w:rPr>
          <w:rFonts w:hint="eastAsia"/>
        </w:rPr>
        <w:t>　　第四节 医用床椅行业企业集中度分析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全球重点医用床椅企业SWOT分析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中国重点医用床椅企业SWOT分析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全球主要地区医用床椅产量、产值、市场份额情况及趋势预测（2020-2031年）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全球主要地区医用床椅产量、产值及市场份额情况及趋势（2020-2031年）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一、全球主要地区医用床椅产量及市场份额情况及趋势（2020-2031年）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二、全球主要地区医用床椅产值及市场份额情况及趋势（2020-2031年）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中国市场2020-2031年医用床椅产量、产值情况及趋势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北美市场2020-2031年医用床椅产量、产值情况及趋势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欧洲市场2020-2031年医用床椅产量、产值情况及趋势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日本市场2020-2031年医用床椅产量、产值情况及趋势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全球主要地区医用床椅消费量、市场份额及发展趋势分析（2020-2031年）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全球主要地区医用床椅消费量、市场份额及发展趋势（2020-2031年）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中国市场2020-2031年医用床椅消费情况及发展趋势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北美市场2020-2031年医用床椅消费情况及发展趋势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欧洲市场2020-2031年医用床椅消费情况及发展趋势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日本市场2020-2031年医用床椅消费情况及发展趋势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主要医用床椅企业调研分析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二、企业医用床椅产品</w:t>
      </w:r>
      <w:r>
        <w:rPr>
          <w:rFonts w:hint="eastAsia"/>
        </w:rPr>
        <w:br/>
      </w:r>
      <w:r>
        <w:rPr>
          <w:rFonts w:hint="eastAsia"/>
        </w:rPr>
        <w:t>　　　　三、企业医用床椅产量、价格、收入、成本、毛利情况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不同种类医用床椅产量、价格、产值及市场份额情况（2020-2025年）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全球市场不同种类医用床椅产量、产值及市场份额情况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一、全球市场不同种类医用床椅产量、市场份额情况（2020-2025年）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二、全球市场不同种类医用床椅产值、市场份额情况（2020-2025年）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三、全球市场不同种类医用床椅价格走势分析（2020-2025年）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中国市场不同种类医用床椅产量、产值及市场份额情况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一、中国市场不同种类医用床椅产量、市场份额情况（2020-2025年）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二、中国市场不同种类医用床椅产值、市场份额情况（2020-2025年）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三、中国市场不同种类医用床椅价格走势分析（2020-2025年）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医用床椅上游原料及下游主要应用领域分析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医用床椅产业链分析</w:t>
      </w:r>
      <w:r>
        <w:rPr>
          <w:rFonts w:hint="eastAsia"/>
        </w:rPr>
        <w:br/>
      </w:r>
      <w:r>
        <w:rPr>
          <w:rFonts w:hint="eastAsia"/>
        </w:rPr>
        <w:t>　　第二节 医用床椅产业上游供应分析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全球市场医用床椅下游主要应用领域消费量、市场份额及增长情况（2020-2025年）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中国市场医用床椅下游主要应用领域消费量、市场份额及增长情况（2020-2025年）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中国市场医用床椅产量、消费量、进出口分析及发展趋势（2020-2031年）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中国市场医用床椅产量、消费量、进出口分析及发展趋势（2020-2031年）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中国市场医用床椅进出口贸易趋势（2020-2031年）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中国市场医用床椅主要进口来源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中国市场医用床椅主要出口目的地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中国市场医用床椅主要地区分布（2025年）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中国医用床椅生产地区分布</w:t>
      </w:r>
      <w:r>
        <w:rPr>
          <w:rFonts w:hint="eastAsia"/>
        </w:rPr>
        <w:br/>
      </w:r>
      <w:r>
        <w:rPr>
          <w:rFonts w:hint="eastAsia"/>
        </w:rPr>
        <w:t>　　第二节 中国医用床椅消费地区分布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影响中国市场医用床椅供需因素分析</w:t>
      </w:r>
      <w:r>
        <w:rPr>
          <w:rFonts w:hint="eastAsia"/>
        </w:rPr>
        <w:br/>
      </w:r>
      <w:r>
        <w:rPr>
          <w:rFonts w:hint="eastAsia"/>
        </w:rPr>
        <w:t>　　第一节 医用床椅及相关行业技术发展概况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医用床椅进出口贸易现状及趋势（2020-2031年）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医用床椅产品技术趋势与价格走势预测（2020-2031年）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医用床椅行业市场环境发展趋势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不同种类医用床椅产品技术发展趋势（2020-2025年）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医用床椅价格走势预测（2020-2031年）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医用床椅销售渠道分析及建议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国内市场医用床椅销售渠道分析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一、当前医用床椅主要销售模式及销售渠道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二、国内市场医用床椅销售模式及销售渠道趋势（2020-2031年）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海外市场医用床椅销售渠道分析</w:t>
      </w:r>
      <w:r>
        <w:rPr>
          <w:rFonts w:hint="eastAsia"/>
        </w:rPr>
        <w:br/>
      </w:r>
      <w:r>
        <w:rPr>
          <w:rFonts w:hint="eastAsia"/>
        </w:rPr>
        <w:t>　　第三节 中-智林：医用床椅行业营销策略建议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一、医用床椅市场定位及目标消费者分析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二、医用床椅行业营销模式及销售渠道建议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医用床椅产品介绍</w:t>
      </w:r>
      <w:r>
        <w:rPr>
          <w:rFonts w:hint="eastAsia"/>
        </w:rPr>
        <w:br/>
      </w:r>
      <w:r>
        <w:rPr>
          <w:rFonts w:hint="eastAsia"/>
        </w:rPr>
        <w:t>　　表 医用床椅产品分类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2025年全球不同种类医用床椅产量份额</w:t>
      </w:r>
      <w:r>
        <w:rPr>
          <w:rFonts w:hint="eastAsia"/>
        </w:rPr>
        <w:br/>
      </w:r>
      <w:r>
        <w:rPr>
          <w:rFonts w:hint="eastAsia"/>
        </w:rPr>
        <w:t>　　表 不同种类医用床椅价格及趋势（2020-2031年）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医用床椅主要应用领域</w:t>
      </w:r>
      <w:r>
        <w:rPr>
          <w:rFonts w:hint="eastAsia"/>
        </w:rPr>
        <w:br/>
      </w:r>
      <w:r>
        <w:rPr>
          <w:rFonts w:hint="eastAsia"/>
        </w:rPr>
        <w:t>　　图 全球2025年医用床椅不同应用领域消费量份额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全球市场医用床椅产量及增长情况（2020-2025年）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全球市场医用床椅产值及增长情况（2020-2025年）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中国市场医用床椅产量、增长率及趋势（2020-2031年）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中国市场医用床椅产值、增长率及趋势（2020-2031年）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全球医用床椅产能、产量、产能利用率及趋势（2020-2031年）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全球医用床椅产量、表观消费量及趋势（2020-2031年）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中国医用床椅产能、产量、产能利用率及趋势（2020-2031年）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中国医用床椅产量、表观消费量及趋势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中国医用床椅产量、市场需求量及趋势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医用床椅行业政策分析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全球市场医用床椅重点企业2025年产量、市场份额统计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全球市场医用床椅重点企业2025年产值、市场份额统计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中国市场医用床椅重点企业2024和2025年产量统计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中国市场医用床椅重点企业2024和2025年产量市场份额统计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中国市场医用床椅重点企业2025年产量、市场份额统计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中国市场医用床椅重点企业2024和2025年产值统计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中国市场医用床椅重点企业2024和2025年产值市场份额统计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中国市场医用床椅重点企业2025年产值、市场份额统计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医用床椅企业总部</w:t>
      </w:r>
      <w:r>
        <w:rPr>
          <w:rFonts w:hint="eastAsia"/>
        </w:rPr>
        <w:br/>
      </w:r>
      <w:r>
        <w:rPr>
          <w:rFonts w:hint="eastAsia"/>
        </w:rPr>
        <w:t>　　表 全球市场医用床椅重点企业2024和2025年产值市场份额统计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全球医用床椅重点企业SWOT分析</w:t>
      </w:r>
      <w:r>
        <w:rPr>
          <w:rFonts w:hint="eastAsia"/>
        </w:rPr>
        <w:br/>
      </w:r>
      <w:r>
        <w:rPr>
          <w:rFonts w:hint="eastAsia"/>
        </w:rPr>
        <w:t>　　表 中国医用床椅重点企业SWOT分析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全球主要地区2020-2025年医用床椅产量统计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全球主要地区2025-2031年医用床椅产量预测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全球主要地区2020-2025年医用床椅产量市场份额统计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全球主要地区2025年医用床椅产量市场份额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全球主要地区2020-2025年医用床椅产值统计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全球主要地区2025-2031年医用床椅产值预测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全球主要地区2020-2025年医用床椅产值市场份额统计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全球主要地区2025年医用床椅产值市场份额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中国市场2020-2025年医用床椅产量及增长情况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中国市场2020-2025年医用床椅产值及增长情况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北美市场2020-2025年医用床椅产量及增长情况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北美市场2020-2025年医用床椅产值及增长情况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欧洲市场2020-2025年医用床椅产量及增长情况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欧洲市场2020-2025年医用床椅产值及增长情况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日本市场2020-2025年医用床椅产量及增长情况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日本市场2020-2025年医用床椅产值及增长情况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全球主要地区2020-2025年医用床椅消费量统计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全球主要地区2025-2031年医用床椅消费量预测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全球主要地区2020-2025年医用床椅消费量市场份额统计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全球主要地区2025年医用床椅消费量市场份额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中国市场2020-2031年医用床椅消费量、增长率及趋势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北美市场2020-2031年医用床椅消费量、增长率及趋势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欧洲市场2020-2031年医用床椅消费量、增长率及趋势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日本市场2020-2031年医用床椅消费量、增长率及趋势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企业（一）医用床椅产品情况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企业（二）医用床椅产品情况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企业（三）医用床椅产品情况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企业（四）医用床椅产品情况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企业（五）医用床椅产品情况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企业（六）医用床椅产品情况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企业（七）医用床椅产品情况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企业（八）医用床椅产品情况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企业（九）医用床椅产品情况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企业（十）医用床椅产品情况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企业（十）2020-2025年医用床椅产量、价格、收入、成本、毛利情况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全球市场不同种类医用床椅产量统计（2020-2025年）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全球市场不同种类医用床椅产量预测（2025-2031年）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全球市场不同种类医用床椅产量市场份额（2020-2025年）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全球市场不同种类医用床椅产值统计（2020-2025年）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全球市场不同种类医用床椅产值预测（2025-2031年）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全球市场不同种类医用床椅产值市场份额（2020-2025年）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全球市场不同种类医用床椅价格走势（2020-2031年）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中国市场不同种类医用床椅产量市场份额（2020-2025年）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中国市场不同种类医用床椅产值市场份额（2020-2031年）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中国市场不同种类医用床椅价格走势（2020-2031年）</w:t>
      </w:r>
      <w:r>
        <w:rPr>
          <w:rFonts w:hint="eastAsia"/>
        </w:rPr>
        <w:br/>
      </w:r>
      <w:r>
        <w:rPr>
          <w:rFonts w:hint="eastAsia"/>
        </w:rPr>
        <w:t>　　图 医用床椅产业链</w:t>
      </w:r>
      <w:r>
        <w:rPr>
          <w:rFonts w:hint="eastAsia"/>
        </w:rPr>
        <w:br/>
      </w:r>
      <w:r>
        <w:rPr>
          <w:rFonts w:hint="eastAsia"/>
        </w:rPr>
        <w:t>　　表 医用床椅原材料</w:t>
      </w:r>
      <w:r>
        <w:rPr>
          <w:rFonts w:hint="eastAsia"/>
        </w:rPr>
        <w:br/>
      </w:r>
      <w:r>
        <w:rPr>
          <w:rFonts w:hint="eastAsia"/>
        </w:rPr>
        <w:t>　　表 医用床椅上游原料供应商及联系方式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全球市场医用床椅主要应用领域消费量统计（2020-2025年）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全球市场医用床椅主要应用领域消费量预测（2025-2031年）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全球市场医用床椅主要应用领域消费量市场份额（2020-2025年）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2025年全球市场医用床椅主要应用领域消费量市场份额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全球市场医用床椅主要应用领域消费量增长率（2020-2025年）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中国市场医用床椅主要应用领域消费量统计（2020-2025年）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中国市场医用床椅主要应用领域消费量预测（2025-2031年）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中国市场医用床椅主要应用领域消费量市场份额（2020-2025年）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中国市场医用床椅主要应用领域消费量增长率（2020-2025年）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中国市场医用床椅产量、消费量、进出口情况分析（2020-2025年）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中国市场医用床椅产量、消费量、进出口情况预测（2025-2031年）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2020-2025年中国市场医用床椅进出口量</w:t>
      </w:r>
      <w:r>
        <w:rPr>
          <w:rFonts w:hint="eastAsia"/>
        </w:rPr>
        <w:br/>
      </w:r>
      <w:r>
        <w:rPr>
          <w:rFonts w:hint="eastAsia"/>
        </w:rPr>
        <w:t>　　图 2025年医用床椅生产地区分布</w:t>
      </w:r>
      <w:r>
        <w:rPr>
          <w:rFonts w:hint="eastAsia"/>
        </w:rPr>
        <w:br/>
      </w:r>
      <w:r>
        <w:rPr>
          <w:rFonts w:hint="eastAsia"/>
        </w:rPr>
        <w:t>　　图 2025年医用床椅消费地区分布</w:t>
      </w:r>
      <w:r>
        <w:rPr>
          <w:rFonts w:hint="eastAsia"/>
        </w:rPr>
        <w:br/>
      </w:r>
      <w:r>
        <w:rPr>
          <w:rFonts w:hint="eastAsia"/>
        </w:rPr>
        <w:t>　　图 中国医用床椅进口量及趋势预测（2020-2031年）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中国医用床椅出口量及趋势预测（2020-2031年）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不同种类医用床椅产量占比（2020-2025年）</w:t>
      </w:r>
      <w:r>
        <w:rPr>
          <w:rFonts w:hint="eastAsia"/>
        </w:rPr>
        <w:br/>
      </w:r>
      <w:r>
        <w:rPr>
          <w:rFonts w:hint="eastAsia"/>
        </w:rPr>
        <w:t>　　图 医用床椅价格走势预测（2025-2031年）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国内市场医用床椅未来销售渠道趋势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cf87aaff54dbe" w:history="1">
        <w:r>
          <w:rPr>
            <w:rStyle w:val="Hyperlink"/>
          </w:rPr>
          <w:t>2025-2031年全球与中国医用床椅行业分析及前景趋势报告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cf87aaff54dbe" w:history="1">
        <w:r>
          <w:rPr>
            <w:rStyle w:val="Hyperlink"/>
          </w:rPr>
          <w:t>https://www.20087.com/2/26/YiYongChuangYiDeXianZhuangYuFaZhanQianJing.html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热点：家庭医用床手摇升降床价格、医用折叠床椅、医用护理床十大名牌、医用椅子安装图、医用病人专用床、医用桌椅、二手护理床价格图片、医用椅价格及图片、二手医用护理床哪里有卖的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4c4e05f4146a9" w:history="1">
      <w:r>
        <w:rPr>
          <w:rStyle w:val="Hyperlink"/>
        </w:rPr>
        <w:t>2025-2031年全球与中国医用床椅行业分析及前景趋势报告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YongChuangYiDeXianZhuangYuFaZhanQianJing.html" TargetMode="External" Id="Rad2cf87aaff5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YongChuangYiDeXianZhuangYuFaZhanQianJing.html" TargetMode="External" Id="R8414c4e05f41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2025-02-19T04:18:00Z</dcterms:created>
  <dcterms:modified xsi:type="dcterms:W3CDTF">2025-02-19T05:18:00Z</dcterms:modified>
  <dc:subject>2025-2031年全球与中国医用床椅行业分析及前景趋势报告</dc:subject>
  <dc:title>2025-2031年全球与中国医用床椅行业分析及前景趋势报告</dc:title>
  <cp:keywords>2025-2031年全球与中国医用床椅行业分析及前景趋势报告</cp:keywords>
  <dc:description>2025-2031年全球与中国医用床椅行业分析及前景趋势报告</dc:description>
</cp:coreProperties>
</file>