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57cda7b7a5461f" w:history="1">
              <w:r>
                <w:rPr>
                  <w:rStyle w:val="Hyperlink"/>
                </w:rPr>
                <w:t>2026-2032年中国医用灌肠器发展现状分析及市场前景报告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57cda7b7a5461f" w:history="1">
              <w:r>
                <w:rPr>
                  <w:rStyle w:val="Hyperlink"/>
                </w:rPr>
                <w:t>2026-2032年中国医用灌肠器发展现状分析及市场前景报告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5852762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57cda7b7a5461f" w:history="1">
                <w:r>
                  <w:rPr>
                    <w:rStyle w:val="Hyperlink"/>
                  </w:rPr>
                  <w:t>https://www.20087.com/2/76/YiYongGuanChangQiDeFaZhanQianJing.html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灌肠器是临床肠道准备与给药的关键器械，已实现从传统重力式向精准可控型的升级。产品设计普遍强调操作便捷性、剂量准确性与患者舒适度，一次性使用模式成为主流，有效降低交叉感染风险。材料选择上注重生物相容性与柔韧性，导管结构优化则减少插入阻力并提升定位精度。同时，部分高端型号集成压力反馈或流量调节机制，以适应不同年龄层及病理状态下的个体化需求。监管体系对无菌保障与残留溶剂控制的强化，也推动生产工艺向更高洁净标准迈进。</w:t>
      </w:r>
      <w:r>
        <w:rPr>
          <w:rFonts w:hint="eastAsia"/>
        </w:rPr>
        <w:br/>
      </w:r>
      <w:r>
        <w:rPr>
          <w:rFonts w:hint="eastAsia"/>
        </w:rPr>
        <w:t>　　未来，医用灌肠器将向智能化、个性化与多功能集成方向发展。市场调研网认为，结合物联网技术，灌肠过程可能实现参数自动记录与远程监控，便于术后评估与护理管理。3D打印等定制化制造手段有望根据患者解剖特征生成专属导管形态，提升治疗适配性。此外，药物缓释涂层或靶向递送结构的引入，可使灌肠器超越传统清洗功能，成为局部治疗的有效载体。在居家医疗趋势下，用户友好型设计与安全防护机制将进一步完善，推动该器械在慢性病管理和社区护理中的普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57cda7b7a5461f" w:history="1">
        <w:r>
          <w:rPr>
            <w:rStyle w:val="Hyperlink"/>
          </w:rPr>
          <w:t>2026-2032年中国医用灌肠器发展现状分析及市场前景报告</w:t>
        </w:r>
      </w:hyperlink>
      <w:r>
        <w:rPr>
          <w:rFonts w:hint="eastAsia"/>
        </w:rPr>
        <w:t>》基于多年医用灌肠器行业研究积累，结合医用灌肠器行业市场现状，通过资深研究团队对医用灌肠器市场资讯的系统整理与分析，依托权威数据资源及长期市场监测数据库，对医用灌肠器行业进行了全面调研。报告详细分析了医用灌肠器市场规模、市场前景、技术现状及未来发展方向，重点评估了医用灌肠器行业内企业的竞争格局及经营表现，并通过SWOT分析揭示了医用灌肠器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057cda7b7a5461f" w:history="1">
        <w:r>
          <w:rPr>
            <w:rStyle w:val="Hyperlink"/>
          </w:rPr>
          <w:t>2026-2032年中国医用灌肠器发展现状分析及市场前景报告</w:t>
        </w:r>
      </w:hyperlink>
      <w:r>
        <w:rPr>
          <w:rFonts w:hint="eastAsia"/>
        </w:rPr>
        <w:t>》，2025年医用灌肠器行业市场规模达 亿元，预计2032年市场规模将达 亿元，期间年均复合增长率（CAGR）达 %。报告为投资者提供了准确的市场现状分析及前景预判，帮助挖掘行业投资价值，并提出投资策略与营销策略建议，是把握医用灌肠器行业动态、优化决策的重要工具。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医用灌肠器市场概述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按照不同产品类型，医用灌肠器主要可以分为如下几个类别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中国不同产品类型医用灌肠器增长趋势2021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重力式灌肠器</w:t>
      </w:r>
      <w:r>
        <w:rPr>
          <w:rFonts w:hint="eastAsia"/>
        </w:rPr>
        <w:br/>
      </w:r>
      <w:r>
        <w:rPr>
          <w:rFonts w:hint="eastAsia"/>
        </w:rPr>
        <w:t>　　　　1.2.3 电动灌肠设备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从不同应用，医用灌肠器主要包括如下几个方面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中国不同应用医用灌肠器增长趋势2021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家庭护理</w:t>
      </w:r>
      <w:r>
        <w:rPr>
          <w:rFonts w:hint="eastAsia"/>
        </w:rPr>
        <w:br/>
      </w:r>
      <w:r>
        <w:rPr>
          <w:rFonts w:hint="eastAsia"/>
        </w:rPr>
        <w:t>　　　　1.3.3 医院临床</w:t>
      </w:r>
      <w:r>
        <w:rPr>
          <w:rFonts w:hint="eastAsia"/>
        </w:rPr>
        <w:br/>
      </w:r>
      <w:r>
        <w:rPr>
          <w:rFonts w:hint="eastAsia"/>
        </w:rPr>
        <w:t>　　　　1.3.4 术前准备</w:t>
      </w:r>
      <w:r>
        <w:rPr>
          <w:rFonts w:hint="eastAsia"/>
        </w:rPr>
        <w:br/>
      </w:r>
      <w:r>
        <w:rPr>
          <w:rFonts w:hint="eastAsia"/>
        </w:rPr>
        <w:t>　　　　1.3.5 药物递送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中国医用灌肠器发展现状及未来趋势（2021-2032）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中国市场医用灌肠器收入及增长率（2021-2032）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中国市场医用灌肠器销量及增长率（2021-2032）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中国市场主要医用灌肠器厂商分析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中国市场主要厂商医用灌肠器销量及市场占有率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中国市场主要厂商医用灌肠器销量（2021-2026）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中国市场主要厂商医用灌肠器销量市场份额（2021-2026）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中国市场主要厂商医用灌肠器收入及市场占有率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中国市场主要厂商医用灌肠器收入（2021-2026）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中国市场主要厂商医用灌肠器收入市场份额（2021-2026）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2025年中国市场主要厂商医用灌肠器收入排名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中国市场主要厂商医用灌肠器价格（2021-2026）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中国市场主要厂商医用灌肠器总部及产地分布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中国市场主要厂商成立时间及医用灌肠器商业化日期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中国市场主要厂商医用灌肠器产品类型及应用</w:t>
      </w:r>
      <w:r>
        <w:rPr>
          <w:rFonts w:hint="eastAsia"/>
        </w:rPr>
        <w:br/>
      </w:r>
      <w:r>
        <w:rPr>
          <w:rFonts w:hint="eastAsia"/>
        </w:rPr>
        <w:t>　　2.7 医用灌肠器行业集中度、竞争程度分析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医用灌肠器行业集中度分析：2025年中国Top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中国市场医用灌肠器第一梯队、第二梯队和第三梯队厂商（品牌）及2025年市场份额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重点企业（1）基本信息、医用灌肠器生产基地、总部、竞争对手及市场地位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医用灌肠器产品规格、参数及市场应用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重点企业（1）在中国市场医用灌肠器销量、收入、价格及毛利率（2021-2026）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重点企业（2）基本信息、医用灌肠器生产基地、总部、竞争对手及市场地位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医用灌肠器产品规格、参数及市场应用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重点企业（2）在中国市场医用灌肠器销量、收入、价格及毛利率（2021-2026）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重点企业（3）基本信息、医用灌肠器生产基地、总部、竞争对手及市场地位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医用灌肠器产品规格、参数及市场应用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重点企业（3）在中国市场医用灌肠器销量、收入、价格及毛利率（2021-2026）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重点企业（4）基本信息、医用灌肠器生产基地、总部、竞争对手及市场地位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医用灌肠器产品规格、参数及市场应用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重点企业（4）在中国市场医用灌肠器销量、收入、价格及毛利率（2021-2026）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重点企业（5）基本信息、医用灌肠器生产基地、总部、竞争对手及市场地位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医用灌肠器产品规格、参数及市场应用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重点企业（5）在中国市场医用灌肠器销量、收入、价格及毛利率（2021-2026）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重点企业（6）基本信息、医用灌肠器生产基地、总部、竞争对手及市场地位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医用灌肠器产品规格、参数及市场应用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重点企业（6）在中国市场医用灌肠器销量、收入、价格及毛利率（2021-2026）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重点企业（7）基本信息、医用灌肠器生产基地、总部、竞争对手及市场地位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医用灌肠器产品规格、参数及市场应用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重点企业（7）在中国市场医用灌肠器销量、收入、价格及毛利率（2021-2026）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重点企业（8）基本信息、医用灌肠器生产基地、总部、竞争对手及市场地位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医用灌肠器产品规格、参数及市场应用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重点企业（8）在中国市场医用灌肠器销量、收入、价格及毛利率（2021-2026）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重点企业（9）基本信息、医用灌肠器生产基地、总部、竞争对手及市场地位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医用灌肠器产品规格、参数及市场应用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重点企业（9）在中国市场医用灌肠器销量、收入、价格及毛利率（2021-2026）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重点企业（10）基本信息、医用灌肠器生产基地、总部、竞争对手及市场地位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医用灌肠器产品规格、参数及市场应用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重点企业（10）在中国市场医用灌肠器销量、收入、价格及毛利率（2021-2026）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重点企业（11）基本信息、医用灌肠器生产基地、总部、竞争对手及市场地位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医用灌肠器产品规格、参数及市场应用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重点企业（11）在中国市场医用灌肠器销量、收入、价格及毛利率（2021-2026）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重点企业（12）基本信息、医用灌肠器生产基地、总部、竞争对手及市场地位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医用灌肠器产品规格、参数及市场应用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重点企业（12）在中国市场医用灌肠器销量、收入、价格及毛利率（2021-2026）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重点企业（13）基本信息、医用灌肠器生产基地、总部、竞争对手及市场地位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医用灌肠器产品规格、参数及市场应用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重点企业（13）在中国市场医用灌肠器销量、收入、价格及毛利率（2021-2026）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重点企业（14）基本信息、医用灌肠器生产基地、总部、竞争对手及市场地位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医用灌肠器产品规格、参数及市场应用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重点企业（14）在中国市场医用灌肠器销量、收入、价格及毛利率（2021-2026）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重点企业（15）基本信息、医用灌肠器生产基地、总部、竞争对手及市场地位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医用灌肠器产品规格、参数及市场应用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重点企业（15）在中国市场医用灌肠器销量、收入、价格及毛利率（2021-2026）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重点企业（16）基本信息、医用灌肠器生产基地、总部、竞争对手及市场地位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医用灌肠器产品规格、参数及市场应用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重点企业（16）在中国市场医用灌肠器销量、收入、价格及毛利率（2021-2026）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重点企业（17）基本信息、医用灌肠器生产基地、总部、竞争对手及市场地位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医用灌肠器产品规格、参数及市场应用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重点企业（17）在中国市场医用灌肠器销量、收入、价格及毛利率（2021-2026）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重点企业（18）基本信息、医用灌肠器生产基地、总部、竞争对手及市场地位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医用灌肠器产品规格、参数及市场应用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重点企业（18）在中国市场医用灌肠器销量、收入、价格及毛利率（2021-2026）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重点企业（19）基本信息、医用灌肠器生产基地、总部、竞争对手及市场地位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医用灌肠器产品规格、参数及市场应用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重点企业（19）在中国市场医用灌肠器销量、收入、价格及毛利率（2021-2026）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重点企业（20）基本信息、医用灌肠器生产基地、总部、竞争对手及市场地位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医用灌肠器产品规格、参数及市场应用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重点企业（20）在中国市场医用灌肠器销量、收入、价格及毛利率（2021-2026）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重点企业（21）基本信息、医用灌肠器生产基地、总部、竞争对手及市场地位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医用灌肠器产品规格、参数及市场应用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重点企业（21）在中国市场医用灌肠器销量、收入、价格及毛利率（2021-2026）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重点企业（22）基本信息、医用灌肠器生产基地、总部、竞争对手及市场地位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医用灌肠器产品规格、参数及市场应用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重点企业（22）在中国市场医用灌肠器销量、收入、价格及毛利率（2021-2026）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重点企业（23）基本信息、医用灌肠器生产基地、总部、竞争对手及市场地位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医用灌肠器产品规格、参数及市场应用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重点企业（23）在中国市场医用灌肠器销量、收入、价格及毛利率（2021-2026）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重点企业（24）基本信息、医用灌肠器生产基地、总部、竞争对手及市场地位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医用灌肠器产品规格、参数及市场应用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重点企业（24）在中国市场医用灌肠器销量、收入、价格及毛利率（2021-2026）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重点企业（25）基本信息、医用灌肠器生产基地、总部、竞争对手及市场地位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医用灌肠器产品规格、参数及市场应用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重点企业（25）在中国市场医用灌肠器销量、收入、价格及毛利率（2021-2026）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重点企业（26）基本信息、医用灌肠器生产基地、总部、竞争对手及市场地位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医用灌肠器产品规格、参数及市场应用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重点企业（26）在中国市场医用灌肠器销量、收入、价格及毛利率（2021-2026）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重点企业（27）基本信息、医用灌肠器生产基地、总部、竞争对手及市场地位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医用灌肠器产品规格、参数及市场应用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重点企业（27）在中国市场医用灌肠器销量、收入、价格及毛利率（2021-2026）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重点企业（28）基本信息、医用灌肠器生产基地、总部、竞争对手及市场地位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医用灌肠器产品规格、参数及市场应用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重点企业（28）在中国市场医用灌肠器销量、收入、价格及毛利率（2021-2026）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重点企业（29）基本信息、医用灌肠器生产基地、总部、竞争对手及市场地位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医用灌肠器产品规格、参数及市场应用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重点企业（29）在中国市场医用灌肠器销量、收入、价格及毛利率（2021-2026）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3.30 重点企业（30）</w:t>
      </w:r>
      <w:r>
        <w:rPr>
          <w:rFonts w:hint="eastAsia"/>
        </w:rPr>
        <w:br/>
      </w:r>
      <w:r>
        <w:rPr>
          <w:rFonts w:hint="eastAsia"/>
        </w:rPr>
        <w:t>　　　　3.30.1 重点企业（30）基本信息、医用灌肠器生产基地、总部、竞争对手及市场地位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3.30.2 重点企业（30） 医用灌肠器产品规格、参数及市场应用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3.30.3 重点企业（30）在中国市场医用灌肠器销量、收入、价格及毛利率（2021-2026）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3.30.5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3.31 重点企业（31）</w:t>
      </w:r>
      <w:r>
        <w:rPr>
          <w:rFonts w:hint="eastAsia"/>
        </w:rPr>
        <w:br/>
      </w:r>
      <w:r>
        <w:rPr>
          <w:rFonts w:hint="eastAsia"/>
        </w:rPr>
        <w:t>　　　　3.31.1 重点企业（31）基本信息、医用灌肠器生产基地、总部、竞争对手及市场地位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3.31.2 重点企业（31） 医用灌肠器产品规格、参数及市场应用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3.31.3 重点企业（31）在中国市场医用灌肠器销量、收入、价格及毛利率（2021-2026）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3.31.5 重点企业（31）企业最新动态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不同产品类型医用灌肠器分析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中国市场不同产品类型医用灌肠器销量（2021-2032）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中国市场不同产品类型医用灌肠器销量及市场份额（2021-2026）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中国市场不同产品类型医用灌肠器销量预测（2027-2032）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中国市场不同产品类型医用灌肠器规模（2021-2032）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中国市场不同产品类型医用灌肠器规模及市场份额（2021-2026）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中国市场不同产品类型医用灌肠器规模预测（2027-2032）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中国市场不同产品类型医用灌肠器价格走势（2021-2032）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不同应用医用灌肠器分析</w:t>
      </w:r>
      <w:r>
        <w:rPr>
          <w:rFonts w:hint="eastAsia"/>
        </w:rPr>
        <w:br/>
      </w:r>
      <w:r>
        <w:rPr>
          <w:rFonts w:hint="eastAsia"/>
        </w:rPr>
        <w:t>　　5.1 中国市场不同应用医用灌肠器销量（2021-2032）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中国市场不同应用医用灌肠器销量及市场份额（2021-2026）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中国市场不同应用医用灌肠器销量预测（2027-2032）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中国市场不同应用医用灌肠器规模（2021-2032）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中国市场不同应用医用灌肠器规模及市场份额（2021-2026）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中国市场不同应用医用灌肠器规模预测（2027-2032）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中国市场不同应用医用灌肠器价格走势（2021-2032）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医用灌肠器行业发展分析---发展趋势</w:t>
      </w:r>
      <w:r>
        <w:rPr>
          <w:rFonts w:hint="eastAsia"/>
        </w:rPr>
        <w:br/>
      </w:r>
      <w:r>
        <w:rPr>
          <w:rFonts w:hint="eastAsia"/>
        </w:rPr>
        <w:t>　　6.2 医用灌肠器行业发展分析---厂商壁垒</w:t>
      </w:r>
      <w:r>
        <w:rPr>
          <w:rFonts w:hint="eastAsia"/>
        </w:rPr>
        <w:br/>
      </w:r>
      <w:r>
        <w:rPr>
          <w:rFonts w:hint="eastAsia"/>
        </w:rPr>
        <w:t>　　6.3 医用灌肠器行业发展分析---驱动因素</w:t>
      </w:r>
      <w:r>
        <w:rPr>
          <w:rFonts w:hint="eastAsia"/>
        </w:rPr>
        <w:br/>
      </w:r>
      <w:r>
        <w:rPr>
          <w:rFonts w:hint="eastAsia"/>
        </w:rPr>
        <w:t>　　6.4 医用灌肠器行业发展分析---制约因素</w:t>
      </w:r>
      <w:r>
        <w:rPr>
          <w:rFonts w:hint="eastAsia"/>
        </w:rPr>
        <w:br/>
      </w:r>
      <w:r>
        <w:rPr>
          <w:rFonts w:hint="eastAsia"/>
        </w:rPr>
        <w:t>　　6.5 医用灌肠器中国企业SWOT分析</w:t>
      </w:r>
      <w:r>
        <w:rPr>
          <w:rFonts w:hint="eastAsia"/>
        </w:rPr>
        <w:br/>
      </w:r>
      <w:r>
        <w:rPr>
          <w:rFonts w:hint="eastAsia"/>
        </w:rPr>
        <w:t>　　6.6 医用灌肠器行业发展分析---行业政策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医用灌肠器行业产业链简介</w:t>
      </w:r>
      <w:r>
        <w:rPr>
          <w:rFonts w:hint="eastAsia"/>
        </w:rPr>
        <w:br/>
      </w:r>
      <w:r>
        <w:rPr>
          <w:rFonts w:hint="eastAsia"/>
        </w:rPr>
        <w:t>　　7.2 医用灌肠器产业链分析-上游</w:t>
      </w:r>
      <w:r>
        <w:rPr>
          <w:rFonts w:hint="eastAsia"/>
        </w:rPr>
        <w:br/>
      </w:r>
      <w:r>
        <w:rPr>
          <w:rFonts w:hint="eastAsia"/>
        </w:rPr>
        <w:t>　　7.3 医用灌肠器产业链分析-中游</w:t>
      </w:r>
      <w:r>
        <w:rPr>
          <w:rFonts w:hint="eastAsia"/>
        </w:rPr>
        <w:br/>
      </w:r>
      <w:r>
        <w:rPr>
          <w:rFonts w:hint="eastAsia"/>
        </w:rPr>
        <w:t>　　7.4 医用灌肠器产业链分析-下游</w:t>
      </w:r>
      <w:r>
        <w:rPr>
          <w:rFonts w:hint="eastAsia"/>
        </w:rPr>
        <w:br/>
      </w:r>
      <w:r>
        <w:rPr>
          <w:rFonts w:hint="eastAsia"/>
        </w:rPr>
        <w:t>　　7.5 医用灌肠器行业采购模式</w:t>
      </w:r>
      <w:r>
        <w:rPr>
          <w:rFonts w:hint="eastAsia"/>
        </w:rPr>
        <w:br/>
      </w:r>
      <w:r>
        <w:rPr>
          <w:rFonts w:hint="eastAsia"/>
        </w:rPr>
        <w:t>　　7.6 医用灌肠器行业生产模式</w:t>
      </w:r>
      <w:r>
        <w:rPr>
          <w:rFonts w:hint="eastAsia"/>
        </w:rPr>
        <w:br/>
      </w:r>
      <w:r>
        <w:rPr>
          <w:rFonts w:hint="eastAsia"/>
        </w:rPr>
        <w:t>　　7.7 医用灌肠器行业销售模式及销售渠道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中国本土医用灌肠器产能、产量分析</w:t>
      </w:r>
      <w:r>
        <w:rPr>
          <w:rFonts w:hint="eastAsia"/>
        </w:rPr>
        <w:br/>
      </w:r>
      <w:r>
        <w:rPr>
          <w:rFonts w:hint="eastAsia"/>
        </w:rPr>
        <w:t>　　8.1 中国医用灌肠器供需现状及预测（2021-2032）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中国医用灌肠器产能、产量、产能利用率及发展趋势（2021-2032）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中国医用灌肠器产量、市场需求量及发展趋势（2021-2032）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中国医用灌肠器进出口分析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中国市场医用灌肠器主要进口来源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中国市场医用灌肠器主要出口目的地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(中~智~林)附录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不同产品类型医用灌肠器市场规模2021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不同应用医用灌肠器市场规模2021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中国市场主要厂商医用灌肠器销量（2021-2026）&amp;（台）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中国市场主要厂商医用灌肠器销量市场份额（2021-2026）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中国市场主要厂商医用灌肠器收入（2021-2026）&amp;（万元）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中国市场主要厂商医用灌肠器收入份额（2021-2026）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2025年中国主要生产商医用灌肠器收入排名（万元）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中国市场主要厂商医用灌肠器价格（2021-2026）&amp;（元/台）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中国市场主要厂商医用灌肠器总部及产地分布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中国市场主要厂商成立时间及医用灌肠器商业化日期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中国市场主要厂商医用灌肠器产品类型及应用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2025年中国市场医用灌肠器主要厂商市场地位（第一梯队、第二梯队和第三梯队）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医用灌肠器市场投资、并购等现状分析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医用灌肠器生产基地、总部、竞争对手及市场地位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医用灌肠器产品规格、参数及市场应用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医用灌肠器销量（台）、收入（万元）、价格（元/台）及毛利率（2021-2026）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医用灌肠器生产基地、总部、竞争对手及市场地位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医用灌肠器产品规格、参数及市场应用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医用灌肠器销量（台）、收入（万元）、价格（元/台）及毛利率（2021-2026）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医用灌肠器生产基地、总部、竞争对手及市场地位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医用灌肠器产品规格、参数及市场应用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医用灌肠器销量（台）、收入（万元）、价格（元/台）及毛利率（2021-2026）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医用灌肠器生产基地、总部、竞争对手及市场地位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医用灌肠器产品规格、参数及市场应用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医用灌肠器销量（台）、收入（万元）、价格（元/台）及毛利率（2021-2026）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医用灌肠器生产基地、总部、竞争对手及市场地位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医用灌肠器产品规格、参数及市场应用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医用灌肠器销量（台）、收入（万元）、价格（元/台）及毛利率（2021-2026）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医用灌肠器生产基地、总部、竞争对手及市场地位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医用灌肠器产品规格、参数及市场应用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医用灌肠器销量（台）、收入（万元）、价格（元/台）及毛利率（2021-2026）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医用灌肠器生产基地、总部、竞争对手及市场地位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医用灌肠器产品规格、参数及市场应用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医用灌肠器销量（台）、收入（万元）、价格（元/台）及毛利率（2021-2026）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医用灌肠器生产基地、总部、竞争对手及市场地位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医用灌肠器产品规格、参数及市场应用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医用灌肠器销量（台）、收入（万元）、价格（元/台）及毛利率（2021-2026）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医用灌肠器生产基地、总部、竞争对手及市场地位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医用灌肠器产品规格、参数及市场应用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医用灌肠器销量（台）、收入（万元）、价格（元/台）及毛利率（2021-2026）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医用灌肠器生产基地、总部、竞争对手及市场地位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医用灌肠器产品规格、参数及市场应用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医用灌肠器销量（台）、收入（万元）、价格（元/台）及毛利率（2021-2026）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医用灌肠器生产基地、总部、竞争对手及市场地位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医用灌肠器产品规格、参数及市场应用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医用灌肠器销量（台）、收入（万元）、价格（元/台）及毛利率（2021-2026）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医用灌肠器生产基地、总部、竞争对手及市场地位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医用灌肠器产品规格、参数及市场应用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医用灌肠器销量（台）、收入（万元）、价格（元/台）及毛利率（2021-2026）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医用灌肠器生产基地、总部、竞争对手及市场地位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医用灌肠器产品规格、参数及市场应用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医用灌肠器销量（台）、收入（万元）、价格（元/台）及毛利率（2021-2026）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医用灌肠器生产基地、总部、竞争对手及市场地位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医用灌肠器产品规格、参数及市场应用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医用灌肠器销量（台）、收入（万元）、价格（元/台）及毛利率（2021-2026）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医用灌肠器生产基地、总部、竞争对手及市场地位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医用灌肠器产品规格、参数及市场应用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医用灌肠器销量（台）、收入（万元）、价格（元/台）及毛利率（2021-2026）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医用灌肠器生产基地、总部、竞争对手及市场地位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医用灌肠器产品规格、参数及市场应用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医用灌肠器销量（台）、收入（万元）、价格（元/台）及毛利率（2021-2026）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医用灌肠器生产基地、总部、竞争对手及市场地位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医用灌肠器产品规格、参数及市场应用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医用灌肠器销量（台）、收入（万元）、价格（元/台）及毛利率（2021-2026）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医用灌肠器生产基地、总部、竞争对手及市场地位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医用灌肠器产品规格、参数及市场应用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医用灌肠器销量（台）、收入（万元）、价格（元/台）及毛利率（2021-2026）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医用灌肠器生产基地、总部、竞争对手及市场地位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医用灌肠器产品规格、参数及市场应用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医用灌肠器销量（台）、收入（万元）、价格（元/台）及毛利率（2021-2026）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医用灌肠器生产基地、总部、竞争对手及市场地位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医用灌肠器产品规格、参数及市场应用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医用灌肠器销量（台）、收入（万元）、价格（元/台）及毛利率（2021-2026）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医用灌肠器生产基地、总部、竞争对手及市场地位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医用灌肠器产品规格、参数及市场应用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医用灌肠器销量（台）、收入（万元）、价格（元/台）及毛利率（2021-2026）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医用灌肠器生产基地、总部、竞争对手及市场地位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医用灌肠器产品规格、参数及市场应用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医用灌肠器销量（台）、收入（万元）、价格（元/台）及毛利率（2021-2026）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医用灌肠器生产基地、总部、竞争对手及市场地位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医用灌肠器产品规格、参数及市场应用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医用灌肠器销量（台）、收入（万元）、价格（元/台）及毛利率（2021-2026）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医用灌肠器生产基地、总部、竞争对手及市场地位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医用灌肠器产品规格、参数及市场应用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医用灌肠器销量（台）、收入（万元）、价格（元/台）及毛利率（2021-2026）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医用灌肠器生产基地、总部、竞争对手及市场地位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医用灌肠器产品规格、参数及市场应用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医用灌肠器销量（台）、收入（万元）、价格（元/台）及毛利率（2021-2026）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重点企业（26） 医用灌肠器生产基地、总部、竞争对手及市场地位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重点企业（26） 医用灌肠器产品规格、参数及市场应用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重点企业（26） 医用灌肠器销量（台）、收入（万元）、价格（元/台）及毛利率（2021-2026）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重点企业（27） 医用灌肠器生产基地、总部、竞争对手及市场地位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145： 重点企业（27） 医用灌肠器产品规格、参数及市场应用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重点企业（27） 医用灌肠器销量（台）、收入（万元）、价格（元/台）及毛利率（2021-2026）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147：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149： 重点企业（28） 医用灌肠器生产基地、总部、竞争对手及市场地位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150： 重点企业（28） 医用灌肠器产品规格、参数及市场应用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151： 重点企业（28） 医用灌肠器销量（台）、收入（万元）、价格（元/台）及毛利率（2021-2026）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152：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153：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154： 重点企业（29） 医用灌肠器生产基地、总部、竞争对手及市场地位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155： 重点企业（29） 医用灌肠器产品规格、参数及市场应用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156： 重点企业（29） 医用灌肠器销量（台）、收入（万元）、价格（元/台）及毛利率（2021-2026）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157：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158：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159： 重点企业（30） 医用灌肠器生产基地、总部、竞争对手及市场地位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160： 重点企业（30） 医用灌肠器产品规格、参数及市场应用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161： 重点企业（30） 医用灌肠器销量（台）、收入（万元）、价格（元/台）及毛利率（2021-2026）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162：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163：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164： 重点企业（31） 医用灌肠器生产基地、总部、竞争对手及市场地位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165： 重点企业（31） 医用灌肠器产品规格、参数及市场应用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166： 重点企业（31） 医用灌肠器销量（台）、收入（万元）、价格（元/台）及毛利率（2021-2026）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167：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168：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169： 中国市场不同产品类型医用灌肠器销量（2021-2026）&amp;（台）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170： 中国市场不同产品类型医用灌肠器销量市场份额（2021-2026）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中国市场不同产品类型医用灌肠器销量预测（2027-2032）&amp;（台）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172： 中国市场不同产品类型医用灌肠器销量市场份额预测（2027-2032）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中国市场不同产品类型医用灌肠器规模（2021-2026）&amp;（万元）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中国市场不同产品类型医用灌肠器规模市场份额（2021-2026）</w:t>
      </w:r>
      <w:r>
        <w:rPr>
          <w:rFonts w:hint="eastAsia"/>
        </w:rPr>
        <w:br/>
      </w:r>
      <w:r>
        <w:rPr>
          <w:rFonts w:hint="eastAsia"/>
        </w:rPr>
        <w:t>　　表 175： 中国市场不同产品类型医用灌肠器规模预测（2027-2032）&amp;（万元）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中国市场不同产品类型医用灌肠器规模市场份额预测（2027-2032）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中国市场不同应用医用灌肠器销量（2021-2026）&amp;（台）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178： 中国市场不同应用医用灌肠器销量市场份额（2021-2026）</w:t>
      </w:r>
      <w:r>
        <w:rPr>
          <w:rFonts w:hint="eastAsia"/>
        </w:rPr>
        <w:br/>
      </w:r>
      <w:r>
        <w:rPr>
          <w:rFonts w:hint="eastAsia"/>
        </w:rPr>
        <w:t>　　表 179： 中国市场不同应用医用灌肠器销量预测（2027-2032）&amp;（台）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180： 中国市场不同应用医用灌肠器销量市场份额预测（2027-2032）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181： 中国市场不同应用医用灌肠器规模（2021-2026）&amp;（万元）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182： 中国市场不同应用医用灌肠器规模市场份额（2021-2026）</w:t>
      </w:r>
      <w:r>
        <w:rPr>
          <w:rFonts w:hint="eastAsia"/>
        </w:rPr>
        <w:br/>
      </w:r>
      <w:r>
        <w:rPr>
          <w:rFonts w:hint="eastAsia"/>
        </w:rPr>
        <w:t>　　表 183： 中国市场不同应用医用灌肠器规模预测（2027-2032）&amp;（万元）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184： 中国市场不同应用医用灌肠器规模市场份额预测（2027-2032）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185： 医用灌肠器行业发展分析---发展趋势</w:t>
      </w:r>
      <w:r>
        <w:rPr>
          <w:rFonts w:hint="eastAsia"/>
        </w:rPr>
        <w:br/>
      </w:r>
      <w:r>
        <w:rPr>
          <w:rFonts w:hint="eastAsia"/>
        </w:rPr>
        <w:t>　　表 186： 医用灌肠器行业发展分析---厂商壁垒</w:t>
      </w:r>
      <w:r>
        <w:rPr>
          <w:rFonts w:hint="eastAsia"/>
        </w:rPr>
        <w:br/>
      </w:r>
      <w:r>
        <w:rPr>
          <w:rFonts w:hint="eastAsia"/>
        </w:rPr>
        <w:t>　　表 187： 医用灌肠器行业发展分析---驱动因素</w:t>
      </w:r>
      <w:r>
        <w:rPr>
          <w:rFonts w:hint="eastAsia"/>
        </w:rPr>
        <w:br/>
      </w:r>
      <w:r>
        <w:rPr>
          <w:rFonts w:hint="eastAsia"/>
        </w:rPr>
        <w:t>　　表 188： 医用灌肠器行业发展分析---制约因素</w:t>
      </w:r>
      <w:r>
        <w:rPr>
          <w:rFonts w:hint="eastAsia"/>
        </w:rPr>
        <w:br/>
      </w:r>
      <w:r>
        <w:rPr>
          <w:rFonts w:hint="eastAsia"/>
        </w:rPr>
        <w:t>　　表 189： 医用灌肠器行业相关重点政策一览</w:t>
      </w:r>
      <w:r>
        <w:rPr>
          <w:rFonts w:hint="eastAsia"/>
        </w:rPr>
        <w:br/>
      </w:r>
      <w:r>
        <w:rPr>
          <w:rFonts w:hint="eastAsia"/>
        </w:rPr>
        <w:t>　　表 190： 医用灌肠器行业供应链分析</w:t>
      </w:r>
      <w:r>
        <w:rPr>
          <w:rFonts w:hint="eastAsia"/>
        </w:rPr>
        <w:br/>
      </w:r>
      <w:r>
        <w:rPr>
          <w:rFonts w:hint="eastAsia"/>
        </w:rPr>
        <w:t>　　表 191： 医用灌肠器上游原料供应商</w:t>
      </w:r>
      <w:r>
        <w:rPr>
          <w:rFonts w:hint="eastAsia"/>
        </w:rPr>
        <w:br/>
      </w:r>
      <w:r>
        <w:rPr>
          <w:rFonts w:hint="eastAsia"/>
        </w:rPr>
        <w:t>　　表 192： 医用灌肠器行业主要下游客户</w:t>
      </w:r>
      <w:r>
        <w:rPr>
          <w:rFonts w:hint="eastAsia"/>
        </w:rPr>
        <w:br/>
      </w:r>
      <w:r>
        <w:rPr>
          <w:rFonts w:hint="eastAsia"/>
        </w:rPr>
        <w:t>　　表 193： 医用灌肠器典型经销商</w:t>
      </w:r>
      <w:r>
        <w:rPr>
          <w:rFonts w:hint="eastAsia"/>
        </w:rPr>
        <w:br/>
      </w:r>
      <w:r>
        <w:rPr>
          <w:rFonts w:hint="eastAsia"/>
        </w:rPr>
        <w:t>　　表 194： 中国医用灌肠器产量、销量、进口量及出口量（2021-2026）&amp;（台）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195： 中国医用灌肠器产量、销量、进口量及出口量预测（2027-2032）&amp;（台）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196： 中国市场医用灌肠器主要进口来源</w:t>
      </w:r>
      <w:r>
        <w:rPr>
          <w:rFonts w:hint="eastAsia"/>
        </w:rPr>
        <w:br/>
      </w:r>
      <w:r>
        <w:rPr>
          <w:rFonts w:hint="eastAsia"/>
        </w:rPr>
        <w:t>　　表 197： 中国市场医用灌肠器主要出口目的地</w:t>
      </w:r>
      <w:r>
        <w:rPr>
          <w:rFonts w:hint="eastAsia"/>
        </w:rPr>
        <w:br/>
      </w:r>
      <w:r>
        <w:rPr>
          <w:rFonts w:hint="eastAsia"/>
        </w:rPr>
        <w:t>　　表 198： 研究范围</w:t>
      </w:r>
      <w:r>
        <w:rPr>
          <w:rFonts w:hint="eastAsia"/>
        </w:rPr>
        <w:br/>
      </w:r>
      <w:r>
        <w:rPr>
          <w:rFonts w:hint="eastAsia"/>
        </w:rPr>
        <w:t>　　表 199：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医用灌肠器产品图片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中国不同产品类型医用灌肠器市场规模市场份额2025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重力式灌肠器产品图片</w:t>
      </w:r>
      <w:r>
        <w:rPr>
          <w:rFonts w:hint="eastAsia"/>
        </w:rPr>
        <w:br/>
      </w:r>
      <w:r>
        <w:rPr>
          <w:rFonts w:hint="eastAsia"/>
        </w:rPr>
        <w:t>　　图 4： 电动灌肠设备产品图片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中国不同应用医用灌肠器市场份额2025 &amp; 2032</w:t>
      </w:r>
      <w:r>
        <w:rPr>
          <w:rFonts w:hint="eastAsia"/>
        </w:rPr>
        <w:br/>
      </w:r>
      <w:r>
        <w:rPr>
          <w:rFonts w:hint="eastAsia"/>
        </w:rPr>
        <w:t>　　图 7： 家庭护理</w:t>
      </w:r>
      <w:r>
        <w:rPr>
          <w:rFonts w:hint="eastAsia"/>
        </w:rPr>
        <w:br/>
      </w:r>
      <w:r>
        <w:rPr>
          <w:rFonts w:hint="eastAsia"/>
        </w:rPr>
        <w:t>　　图 8： 医院临床</w:t>
      </w:r>
      <w:r>
        <w:rPr>
          <w:rFonts w:hint="eastAsia"/>
        </w:rPr>
        <w:br/>
      </w:r>
      <w:r>
        <w:rPr>
          <w:rFonts w:hint="eastAsia"/>
        </w:rPr>
        <w:t>　　图 9： 术前准备</w:t>
      </w:r>
      <w:r>
        <w:rPr>
          <w:rFonts w:hint="eastAsia"/>
        </w:rPr>
        <w:br/>
      </w:r>
      <w:r>
        <w:rPr>
          <w:rFonts w:hint="eastAsia"/>
        </w:rPr>
        <w:t>　　图 10： 药物递送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中国市场医用灌肠器市场规模，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中国市场医用灌肠器收入及增长率（2021-2032）&amp;（万元）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中国市场医用灌肠器销量及增长率（2021-2032）&amp;（台）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2025年中国市场主要厂商医用灌肠器销量市场份额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2025年中国市场主要厂商医用灌肠器收入市场份额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2025年中国市场前五大厂商医用灌肠器市场份额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2025年中国市场医用灌肠器第一梯队、第二梯队和第三梯队厂商（品牌）及市场份额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中国市场不同产品类型医用灌肠器价格走势（2021-2032）&amp;（元/台）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中国市场不同应用医用灌肠器价格走势（2021-2032）&amp;（元/台）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医用灌肠器中国企业SWOT分析</w:t>
      </w:r>
      <w:r>
        <w:rPr>
          <w:rFonts w:hint="eastAsia"/>
        </w:rPr>
        <w:br/>
      </w:r>
      <w:r>
        <w:rPr>
          <w:rFonts w:hint="eastAsia"/>
        </w:rPr>
        <w:t>　　图 22： 医用灌肠器产业链</w:t>
      </w:r>
      <w:r>
        <w:rPr>
          <w:rFonts w:hint="eastAsia"/>
        </w:rPr>
        <w:br/>
      </w:r>
      <w:r>
        <w:rPr>
          <w:rFonts w:hint="eastAsia"/>
        </w:rPr>
        <w:t>　　图 23： 医用灌肠器行业采购模式分析</w:t>
      </w:r>
      <w:r>
        <w:rPr>
          <w:rFonts w:hint="eastAsia"/>
        </w:rPr>
        <w:br/>
      </w:r>
      <w:r>
        <w:rPr>
          <w:rFonts w:hint="eastAsia"/>
        </w:rPr>
        <w:t>　　图 24： 医用灌肠器行业生产模式分析</w:t>
      </w:r>
      <w:r>
        <w:rPr>
          <w:rFonts w:hint="eastAsia"/>
        </w:rPr>
        <w:br/>
      </w:r>
      <w:r>
        <w:rPr>
          <w:rFonts w:hint="eastAsia"/>
        </w:rPr>
        <w:t>　　图 25： 医用灌肠器行业销售模式分析</w:t>
      </w:r>
      <w:r>
        <w:rPr>
          <w:rFonts w:hint="eastAsia"/>
        </w:rPr>
        <w:br/>
      </w:r>
      <w:r>
        <w:rPr>
          <w:rFonts w:hint="eastAsia"/>
        </w:rPr>
        <w:t>　　图 26： 中国医用灌肠器产能、产量、产能利用率及发展趋势（2021-2032）&amp;（台）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中国医用灌肠器产量、市场需求量及发展趋势（2021-2032）&amp;（台）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57cda7b7a5461f" w:history="1">
        <w:r>
          <w:rPr>
            <w:rStyle w:val="Hyperlink"/>
          </w:rPr>
          <w:t>2026-2032年中国医用灌肠器发展现状分析及市场前景报告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5852762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57cda7b7a5461f" w:history="1">
        <w:r>
          <w:rPr>
            <w:rStyle w:val="Hyperlink"/>
          </w:rPr>
          <w:t>https://www.20087.com/2/76/YiYongGuanChangQiDeFaZhanQianJing.html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热点：医用灌肠器图片大全、医用灌肠器怎么用、医用灌肠器药店能买到吗、医用灌肠器十大排名、医用灌肠器具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9c3efe874d4914" w:history="1">
      <w:r>
        <w:rPr>
          <w:rStyle w:val="Hyperlink"/>
        </w:rPr>
        <w:t>2026-2032年中国医用灌肠器发展现状分析及市场前景报告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6/YiYongGuanChangQiDeFaZhanQianJing.html" TargetMode="External" Id="R8057cda7b7a546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6/YiYongGuanChangQiDeFaZhanQianJing.html" TargetMode="External" Id="R0c9c3efe874d49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2026-03-07T02:35:59Z</dcterms:created>
  <dcterms:modified xsi:type="dcterms:W3CDTF">2026-03-07T03:35:59Z</dcterms:modified>
  <dc:subject>2026-2032年中国医用灌肠器发展现状分析及市场前景报告</dc:subject>
  <dc:title>2026-2032年中国医用灌肠器发展现状分析及市场前景报告</dc:title>
  <cp:keywords>2026-2032年中国医用灌肠器发展现状分析及市场前景报告</cp:keywords>
  <dc:description>2026-2032年中国医用灌肠器发展现状分析及市场前景报告</dc:description>
</cp:coreProperties>
</file>