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ce7d6ab14434" w:history="1">
              <w:r>
                <w:rPr>
                  <w:rStyle w:val="Hyperlink"/>
                </w:rPr>
                <w:t>2026-2032年中国医用空气消毒机行业现状及发展前景预测报告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ce7d6ab14434" w:history="1">
              <w:r>
                <w:rPr>
                  <w:rStyle w:val="Hyperlink"/>
                </w:rPr>
                <w:t>2026-2032年中国医用空气消毒机行业现状及发展前景预测报告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ce7d6ab14434" w:history="1">
                <w:r>
                  <w:rPr>
                    <w:rStyle w:val="Hyperlink"/>
                  </w:rPr>
                  <w:t>https://www.20087.com/2/56/YiYongKongQiXiaoDuJiFaZhanQianJingFenXi.html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机是专门设计用于医院、诊所等医疗环境中净化空气的设备，以减少空气中病原体的数量，保障医疗环境的安全。近年来，随着公众健康意识的提高和技术进步，医用空气消毒机在杀菌效率、操作便捷性和智能化管理方面取得了长足进步。现代医用空气消毒机不仅采用了高效的过滤系统和紫外线杀菌技术，还通过集成智能控制系统，实现了自动调节和远程监控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医用空气消毒机的发展将更加注重高效能与智能互联。一方面，借助先进的传感技术和人工智能算法，进一步提升设备的空气净化效果和能耗效率，满足复杂多变的应用需求；另一方面，结合物联网(IoT)技术，实现与其他医疗设备的联动控制，形成全方位的智能管理系统。此外，随着绿色制造理念的推广，研发低能耗和环保型的医用空气消毒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ce7d6ab14434" w:history="1">
        <w:r>
          <w:rPr>
            <w:rStyle w:val="Hyperlink"/>
          </w:rPr>
          <w:t>2026-2032年中国医用空气消毒机行业现状及发展前景预测报告</w:t>
        </w:r>
      </w:hyperlink>
      <w:r>
        <w:rPr>
          <w:rFonts w:hint="eastAsia"/>
        </w:rPr>
        <w:t>》依托国家统计局、相关行业协会及科研单位提供的权威数据，全面分析了医用空气消毒机行业发展环境、产业链结构、市场供需状况及价格变化，重点研究了医用空气消毒机行业内主要企业的经营现状。报告对医用空气消毒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按照不同产品类型，医用空气消毒机主要可以分为如下几个类别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中国不同产品类型医用空气消毒机增长趋势2021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移动式医用空气消毒设备</w:t>
      </w:r>
      <w:r>
        <w:rPr>
          <w:rFonts w:hint="eastAsia"/>
        </w:rPr>
        <w:br/>
      </w:r>
      <w:r>
        <w:rPr>
          <w:rFonts w:hint="eastAsia"/>
        </w:rPr>
        <w:t>　　　　1.2.3 壁挂式医用空气消毒设备</w:t>
      </w:r>
      <w:r>
        <w:rPr>
          <w:rFonts w:hint="eastAsia"/>
        </w:rPr>
        <w:br/>
      </w:r>
      <w:r>
        <w:rPr>
          <w:rFonts w:hint="eastAsia"/>
        </w:rPr>
        <w:t>　　　　1.2.4 立柜式医用空气消毒设备</w:t>
      </w:r>
      <w:r>
        <w:rPr>
          <w:rFonts w:hint="eastAsia"/>
        </w:rPr>
        <w:br/>
      </w:r>
      <w:r>
        <w:rPr>
          <w:rFonts w:hint="eastAsia"/>
        </w:rPr>
        <w:t>　　　　1.2.5 吸顶式医用空气消毒设备</w:t>
      </w:r>
      <w:r>
        <w:rPr>
          <w:rFonts w:hint="eastAsia"/>
        </w:rPr>
        <w:br/>
      </w:r>
      <w:r>
        <w:rPr>
          <w:rFonts w:hint="eastAsia"/>
        </w:rPr>
        <w:t>　　1.3 从不同应用，医用空气消毒机主要包括如下几个方面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中国不同应用医用空气消毒机增长趋势2021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中国医用空气消毒机发展现状及未来趋势（2021-2032）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中国市场医用空气消毒机收入及增长率（2021-2032）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中国市场医用空气消毒机销量及增长率（2021-2032）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中国市场主要医用空气消毒机厂商分析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中国市场主要厂商医用空气消毒机销量及市场占有率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中国市场主要厂商医用空气消毒机销量（2021-2026）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中国市场主要厂商医用空气消毒机销量市场份额（2021-2026）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中国市场主要厂商医用空气消毒机收入及市场占有率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中国市场主要厂商医用空气消毒机收入（2021-2026）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中国市场主要厂商医用空气消毒机收入市场份额（2021-2026）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2025年中国市场主要厂商医用空气消毒机收入排名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中国市场主要厂商医用空气消毒机价格（2021-2026）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中国市场主要厂商成立时间及医用空气消毒机商业化日期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2.7 医用空气消毒机行业集中度、竞争程度分析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医用空气消毒机行业集中度分析：2025年中国Top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中国市场医用空气消毒机第一梯队、第二梯队和第三梯队厂商（品牌）及2025年市场份额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重点企业（16）在中国市场医用空气消毒机销量、收入、价格及毛利率（2021-2026）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不同产品类型医用空气消毒机分析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中国市场不同产品类型医用空气消毒机销量（2021-2032）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中国市场不同产品类型医用空气消毒机销量及市场份额（2021-2026）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中国市场不同产品类型医用空气消毒机销量预测（2027-2032）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中国市场不同产品类型医用空气消毒机规模（2021-2032）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中国市场不同产品类型医用空气消毒机规模及市场份额（2021-2026）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中国市场不同产品类型医用空气消毒机规模预测（2027-2032）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中国市场不同产品类型医用空气消毒机价格走势（2021-2032）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不同应用医用空气消毒机分析</w:t>
      </w:r>
      <w:r>
        <w:rPr>
          <w:rFonts w:hint="eastAsia"/>
        </w:rPr>
        <w:br/>
      </w:r>
      <w:r>
        <w:rPr>
          <w:rFonts w:hint="eastAsia"/>
        </w:rPr>
        <w:t>　　5.1 中国市场不同应用医用空气消毒机销量（2021-2032）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中国市场不同应用医用空气消毒机销量及市场份额（2021-2026）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中国市场不同应用医用空气消毒机销量预测（2027-2032）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中国市场不同应用医用空气消毒机规模（2021-2032）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中国市场不同应用医用空气消毒机规模及市场份额（2021-2026）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中国市场不同应用医用空气消毒机规模预测（2027-2032）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中国市场不同应用医用空气消毒机价格走势（2021-2032）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医用空气消毒机行业发展分析---发展趋势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医用空气消毒机行业发展分析---厂商壁垒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医用空气消毒机行业发展分析---驱动因素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医用空气消毒机行业发展分析---制约因素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医用空气消毒机中国企业SWOT分析</w:t>
      </w:r>
      <w:r>
        <w:rPr>
          <w:rFonts w:hint="eastAsia"/>
        </w:rPr>
        <w:br/>
      </w:r>
      <w:r>
        <w:rPr>
          <w:rFonts w:hint="eastAsia"/>
        </w:rPr>
        <w:t>　　6.6 医用空气消毒机行业发展分析---行业政策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医用空气消毒机行业产业链简介</w:t>
      </w:r>
      <w:r>
        <w:rPr>
          <w:rFonts w:hint="eastAsia"/>
        </w:rPr>
        <w:br/>
      </w:r>
      <w:r>
        <w:rPr>
          <w:rFonts w:hint="eastAsia"/>
        </w:rPr>
        <w:t>　　7.2 医用空气消毒机产业链分析-上游</w:t>
      </w:r>
      <w:r>
        <w:rPr>
          <w:rFonts w:hint="eastAsia"/>
        </w:rPr>
        <w:br/>
      </w:r>
      <w:r>
        <w:rPr>
          <w:rFonts w:hint="eastAsia"/>
        </w:rPr>
        <w:t>　　7.3 医用空气消毒机产业链分析-中游</w:t>
      </w:r>
      <w:r>
        <w:rPr>
          <w:rFonts w:hint="eastAsia"/>
        </w:rPr>
        <w:br/>
      </w:r>
      <w:r>
        <w:rPr>
          <w:rFonts w:hint="eastAsia"/>
        </w:rPr>
        <w:t>　　7.4 医用空气消毒机产业链分析-下游</w:t>
      </w:r>
      <w:r>
        <w:rPr>
          <w:rFonts w:hint="eastAsia"/>
        </w:rPr>
        <w:br/>
      </w:r>
      <w:r>
        <w:rPr>
          <w:rFonts w:hint="eastAsia"/>
        </w:rPr>
        <w:t>　　7.5 医用空气消毒机行业采购模式</w:t>
      </w:r>
      <w:r>
        <w:rPr>
          <w:rFonts w:hint="eastAsia"/>
        </w:rPr>
        <w:br/>
      </w:r>
      <w:r>
        <w:rPr>
          <w:rFonts w:hint="eastAsia"/>
        </w:rPr>
        <w:t>　　7.6 医用空气消毒机行业生产模式</w:t>
      </w:r>
      <w:r>
        <w:rPr>
          <w:rFonts w:hint="eastAsia"/>
        </w:rPr>
        <w:br/>
      </w:r>
      <w:r>
        <w:rPr>
          <w:rFonts w:hint="eastAsia"/>
        </w:rPr>
        <w:t>　　7.7 医用空气消毒机行业销售模式及销售渠道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中国本土医用空气消毒机产能、产量分析</w:t>
      </w:r>
      <w:r>
        <w:rPr>
          <w:rFonts w:hint="eastAsia"/>
        </w:rPr>
        <w:br/>
      </w:r>
      <w:r>
        <w:rPr>
          <w:rFonts w:hint="eastAsia"/>
        </w:rPr>
        <w:t>　　8.1 中国医用空气消毒机供需现状及预测（2021-2032）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中国医用空气消毒机产能、产量、产能利用率及发展趋势（2021-2032）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中国医用空气消毒机产量、市场需求量及发展趋势（2021-2032）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中国医用空气消毒机进出口分析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中国市场医用空气消毒机主要进口来源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中国市场医用空气消毒机主要出口目的地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不同产品类型医用空气消毒机市场规模2021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不同应用医用空气消毒机市场规模2021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中国市场主要厂商医用空气消毒机销量（2021-2026）&amp;（千台）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中国市场主要厂商医用空气消毒机销量市场份额（2021-2026）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中国市场主要厂商医用空气消毒机收入（2021-2026）&amp;（万元）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中国市场主要厂商医用空气消毒机收入份额（2021-2026）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2025年中国主要生产商医用空气消毒机收入排名（万元）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中国市场主要厂商医用空气消毒机价格（2021-2026）&amp;（元/台）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中国市场主要厂商成立时间及医用空气消毒机商业化日期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2025年中国市场医用空气消毒机主要厂商市场地位（第一梯队、第二梯队和第三梯队）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医用空气消毒机市场投资、并购等现状分析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医用空气消毒机销量（千台）、收入（万元）、价格（元/台）及毛利率（2021-2026）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中国市场不同产品类型医用空气消毒机销量（2021-2026）&amp;（千台）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中国市场不同产品类型医用空气消毒机销量市场份额（2021-2026）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中国市场不同产品类型医用空气消毒机销量预测（2027-2032）&amp;（千台）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中国市场不同产品类型医用空气消毒机销量市场份额预测（2027-2032）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中国市场不同产品类型医用空气消毒机规模（2021-2026）&amp;（万元）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中国市场不同产品类型医用空气消毒机规模市场份额（2021-2026）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中国市场不同产品类型医用空气消毒机规模预测（2027-2032）&amp;（万元）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中国市场不同产品类型医用空气消毒机规模市场份额预测（2027-2032）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中国市场不同应用医用空气消毒机销量（2021-2026）&amp;（千台）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中国市场不同应用医用空气消毒机销量市场份额（2021-2026）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中国市场不同应用医用空气消毒机销量预测（2027-2032）&amp;（千台）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中国市场不同应用医用空气消毒机销量市场份额预测（2027-2032）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中国市场不同应用医用空气消毒机规模（2021-2026）&amp;（万元）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中国市场不同应用医用空气消毒机规模市场份额（2021-2026）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中国市场不同应用医用空气消毒机规模预测（2027-2032）&amp;（万元）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中国市场不同应用医用空气消毒机规模市场份额预测（2027-2032）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医用空气消毒机行业发展分析---发展趋势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医用空气消毒机行业发展分析---厂商壁垒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医用空气消毒机行业发展分析---驱动因素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医用空气消毒机行业发展分析---制约因素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医用空气消毒机行业相关重点政策一览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医用空气消毒机行业供应链分析</w:t>
      </w:r>
      <w:r>
        <w:rPr>
          <w:rFonts w:hint="eastAsia"/>
        </w:rPr>
        <w:br/>
      </w:r>
      <w:r>
        <w:rPr>
          <w:rFonts w:hint="eastAsia"/>
        </w:rPr>
        <w:t>　　表 116： 医用空气消毒机上游原料供应商</w:t>
      </w:r>
      <w:r>
        <w:rPr>
          <w:rFonts w:hint="eastAsia"/>
        </w:rPr>
        <w:br/>
      </w:r>
      <w:r>
        <w:rPr>
          <w:rFonts w:hint="eastAsia"/>
        </w:rPr>
        <w:t>　　表 117： 医用空气消毒机行业主要下游客户</w:t>
      </w:r>
      <w:r>
        <w:rPr>
          <w:rFonts w:hint="eastAsia"/>
        </w:rPr>
        <w:br/>
      </w:r>
      <w:r>
        <w:rPr>
          <w:rFonts w:hint="eastAsia"/>
        </w:rPr>
        <w:t>　　表 118： 医用空气消毒机典型经销商</w:t>
      </w:r>
      <w:r>
        <w:rPr>
          <w:rFonts w:hint="eastAsia"/>
        </w:rPr>
        <w:br/>
      </w:r>
      <w:r>
        <w:rPr>
          <w:rFonts w:hint="eastAsia"/>
        </w:rPr>
        <w:t>　　表 119： 中国医用空气消毒机产量、销量、进口量及出口量（2021-2026）&amp;（千台）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中国医用空气消毒机产量、销量、进口量及出口量预测（2027-2032）&amp;（千台）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中国市场医用空气消毒机主要进口来源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中国市场医用空气消毒机主要出口目的地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医用空气消毒机产品图片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中国不同产品类型医用空气消毒机市场规模市场份额2025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4： 壁挂式医用空气消毒设备产品图片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5： 立柜式医用空气消毒设备产品图片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6： 吸顶式医用空气消毒设备产品图片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中国不同应用医用空气消毒机市场份额2025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中国市场医用空气消毒机市场规模，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中国市场医用空气消毒机收入及增长率（2021-2032）&amp;（万元）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中国市场医用空气消毒机销量及增长率（2021-2032）&amp;（千台）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2025年中国市场主要厂商医用空气消毒机销量市场份额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2025年中国市场主要厂商医用空气消毒机收入市场份额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2025年中国市场前五大厂商医用空气消毒机市场份额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2025年中国市场医用空气消毒机第一梯队、第二梯队和第三梯队厂商（品牌）及市场份额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中国市场不同产品类型医用空气消毒机价格走势（2021-2032）&amp;（元/台）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中国市场不同应用医用空气消毒机价格走势（2021-2032）&amp;（元/台）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医用空气消毒机中国企业SWOT分析</w:t>
      </w:r>
      <w:r>
        <w:rPr>
          <w:rFonts w:hint="eastAsia"/>
        </w:rPr>
        <w:br/>
      </w:r>
      <w:r>
        <w:rPr>
          <w:rFonts w:hint="eastAsia"/>
        </w:rPr>
        <w:t>　　图 21： 医用空气消毒机产业链</w:t>
      </w:r>
      <w:r>
        <w:rPr>
          <w:rFonts w:hint="eastAsia"/>
        </w:rPr>
        <w:br/>
      </w:r>
      <w:r>
        <w:rPr>
          <w:rFonts w:hint="eastAsia"/>
        </w:rPr>
        <w:t>　　图 22： 医用空气消毒机行业采购模式分析</w:t>
      </w:r>
      <w:r>
        <w:rPr>
          <w:rFonts w:hint="eastAsia"/>
        </w:rPr>
        <w:br/>
      </w:r>
      <w:r>
        <w:rPr>
          <w:rFonts w:hint="eastAsia"/>
        </w:rPr>
        <w:t>　　图 23： 医用空气消毒机行业生产模式分析</w:t>
      </w:r>
      <w:r>
        <w:rPr>
          <w:rFonts w:hint="eastAsia"/>
        </w:rPr>
        <w:br/>
      </w:r>
      <w:r>
        <w:rPr>
          <w:rFonts w:hint="eastAsia"/>
        </w:rPr>
        <w:t>　　图 24： 医用空气消毒机行业销售模式分析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中国医用空气消毒机产能、产量、产能利用率及发展趋势（2021-2032）&amp;（千台）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中国医用空气消毒机产量、市场需求量及发展趋势（2021-2032）&amp;（千台）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ce7d6ab14434" w:history="1">
        <w:r>
          <w:rPr>
            <w:rStyle w:val="Hyperlink"/>
          </w:rPr>
          <w:t>2026-2032年中国医用空气消毒机行业现状及发展前景预测报告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ce7d6ab14434" w:history="1">
        <w:r>
          <w:rPr>
            <w:rStyle w:val="Hyperlink"/>
          </w:rPr>
          <w:t>https://www.20087.com/2/56/YiYongKongQiXiaoDuJiFaZhanQianJingFenXi.html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发生器、医用空气消毒机对人体有害吗、专用医用口罩、医用空气消毒机的使用、家用空气消毒机有用吗、医用空气消毒机原理、空气消毒机消毒时间、医用空气消毒机的使用方法及注意事项、医用空气消毒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54f04a654488" w:history="1">
      <w:r>
        <w:rPr>
          <w:rStyle w:val="Hyperlink"/>
        </w:rPr>
        <w:t>2026-2032年中国医用空气消毒机行业现状及发展前景预测报告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ongKongQiXiaoDuJiFaZhanQianJingFenXi.html" TargetMode="External" Id="R88e4ce7d6ab1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ongKongQiXiaoDuJiFaZhanQianJingFenXi.html" TargetMode="External" Id="R8ead54f04a65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2025-12-04T05:12:29Z</dcterms:created>
  <dcterms:modified xsi:type="dcterms:W3CDTF">2025-12-04T06:12:29Z</dcterms:modified>
  <dc:subject>2026-2032年中国医用空气消毒机行业现状及发展前景预测报告</dc:subject>
  <dc:title>2026-2032年中国医用空气消毒机行业现状及发展前景预测报告</dc:title>
  <cp:keywords>2026-2032年中国医用空气消毒机行业现状及发展前景预测报告</cp:keywords>
  <dc:description>2026-2032年中国医用空气消毒机行业现状及发展前景预测报告</dc:description>
</cp:coreProperties>
</file>