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0082e40d848c1" w:history="1">
              <w:r>
                <w:rPr>
                  <w:rStyle w:val="Hyperlink"/>
                </w:rPr>
                <w:t>2023-2029年全球与中国口腔种植系统市场调查研究及趋势预测报告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0082e40d848c1" w:history="1">
              <w:r>
                <w:rPr>
                  <w:rStyle w:val="Hyperlink"/>
                </w:rPr>
                <w:t>2023-2029年全球与中国口腔种植系统市场调查研究及趋势预测报告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0082e40d848c1" w:history="1">
                <w:r>
                  <w:rPr>
                    <w:rStyle w:val="Hyperlink"/>
                  </w:rPr>
                  <w:t>https://www.20087.com/2/16/KouQiangZhongZhiXiTongHangYeQuShi.html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技术已经在全球范围内得到广泛应用，现代口腔种植系统集成了精密的生物材料、先进的手术器械和严谨的临床诊疗程序。目前，口腔种植系统在提高成功率、缩短恢复周期、改善患者舒适度等方面取得了显著进展，尤其是即刻种植、计算机辅助设计与制造（CAD/CAM）等技术的应用，极大地提高了种植牙的精确度和个性化水平。</w:t>
      </w:r>
      <w:r>
        <w:rPr>
          <w:rFonts w:hint="eastAsia"/>
        </w:rPr>
        <w:br/>
      </w:r>
      <w:r>
        <w:rPr>
          <w:rFonts w:hint="eastAsia"/>
        </w:rPr>
        <w:t>　　未来口腔种植系统将更加注重生物相容性、功能性与美观性的完美结合，通过引入3D打印、生物材料科学等领域的最新研究成果，开发出更符合人体生理特性的植入体材料和设计。同时，口腔种植系统将与数字化口腔诊疗技术深度整合，实现从术前规划、手术实施到术后追踪的全程数字化管理，提高诊疗效率和患者满意度。此外，口腔种植系统还将积极探索与再生医学、组织工程学的交叉应用，为解决骨缺损、牙齿再生等复杂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0082e40d848c1" w:history="1">
        <w:r>
          <w:rPr>
            <w:rStyle w:val="Hyperlink"/>
          </w:rPr>
          <w:t>2023-2029年全球与中国口腔种植系统市场调查研究及趋势预测报告</w:t>
        </w:r>
      </w:hyperlink>
      <w:r>
        <w:rPr>
          <w:rFonts w:hint="eastAsia"/>
        </w:rPr>
        <w:t>》依据国家统计局、海关总署及口腔种植系统相关协会等部门的权威资料数据，以及对口腔种植系统行业重点区域实地调研，结合口腔种植系统行业发展所处的环境，从理论到实践、从宏观到微观等多个角度对口腔种植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0082e40d848c1" w:history="1">
        <w:r>
          <w:rPr>
            <w:rStyle w:val="Hyperlink"/>
          </w:rPr>
          <w:t>2023-2029年全球与中国口腔种植系统市场调查研究及趋势预测报告</w:t>
        </w:r>
      </w:hyperlink>
      <w:r>
        <w:rPr>
          <w:rFonts w:hint="eastAsia"/>
        </w:rPr>
        <w:t>》内容严谨、数据翔实，通过辅以大量直观的图表，帮助口腔种植系统企业准确把握口腔种植系统行业发展动向、正确制定口腔种植系统企业发展战略和口腔种植系统投资策略。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口腔种植系统市场概述</w:t>
      </w:r>
      <w:r>
        <w:rPr>
          <w:rFonts w:hint="eastAsia"/>
        </w:rPr>
        <w:br/>
      </w:r>
      <w:r>
        <w:rPr>
          <w:rFonts w:hint="eastAsia"/>
        </w:rPr>
        <w:t>　　1.1 口腔种植系统产品定义及统计范围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按照不同产品类型，口腔种植系统主要可以分为如下几个类别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不同产品类型口腔种植系统增长趋势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从不同应用，口腔种植系统主要包括如下几个方面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全球与中国口腔种植系统发展现状及趋势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2017-2022年全球口腔种植系统发展现状及未来趋势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2017-2022年中国口腔种植系统发展现状及未来趋势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2017-2022年全球口腔种植系统供需现状及2023-2029年预测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2017-2022年全球口腔种植系统产能、产量、产能利用率及发展趋势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2017-2022年全球口腔种植系统产量、表观消费量及发展趋势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2017-2022年中国口腔种植系统供需现状及2023-2029年预测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2017-2022年中国口腔种植系统产能、产量、产能利用率及2023-2029年趋势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2017-2022年中国口腔种植系统产量、表观消费量及发展趋势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2017-2022年中国口腔种植系统产量、市场需求量及发展趋势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中国及欧美日等口腔种植系统行业政策分析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全球与中国主要厂商口腔种植系统产量、产值及竞争分析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2020-2022年全球口腔种植系统主要厂商列表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2020-2022年全球口腔种植系统主要厂商产量列表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2020-2022年全球口腔种植系统主要厂商产值列表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2022年全球主要生产商口腔种植系统收入排名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2020-2022年全球口腔种植系统主要厂商产品价格列表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中国口腔种植系统主要厂商产量、产值及市场份额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2020-2022年中国口腔种植系统主要厂商产量列表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2020-2022年中国口腔种植系统主要厂商产值列表</w:t>
      </w:r>
      <w:r>
        <w:rPr>
          <w:rFonts w:hint="eastAsia"/>
        </w:rPr>
        <w:br/>
      </w:r>
      <w:r>
        <w:rPr>
          <w:rFonts w:hint="eastAsia"/>
        </w:rPr>
        <w:t>　　2.3 口腔种植系统厂商产地分布及商业化日期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口腔种植系统行业集中度、竞争程度分析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口腔种植系统行业集中度分析：全球Top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全球口腔种植系统第一梯队、第二梯队和第三梯队生产商（品牌）及市场份额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全球领先口腔种植系统企业SWOT分析</w:t>
      </w:r>
      <w:r>
        <w:rPr>
          <w:rFonts w:hint="eastAsia"/>
        </w:rPr>
        <w:br/>
      </w:r>
      <w:r>
        <w:rPr>
          <w:rFonts w:hint="eastAsia"/>
        </w:rPr>
        <w:t>　　2.6 全球主要口腔种植系统企业采访及观点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全球主要口腔种植系统生产地区分析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全球主要地区口腔种植系统市场规模分析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2017-2022年全球主要地区口腔种植系统产量及市场份额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2023-2029年全球主要地区口腔种植系统产量及市场份额预测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2017-2022年全球主要地区口腔种植系统产值及市场份额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2023-2029年全球主要地区口腔种植系统产值及市场份额预测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2017-2022年北美市场口腔种植系统产量、产值及增长率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2017-2022年欧洲市场口腔种植系统产量、产值及增长率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2017-2022年中国市场口腔种植系统产量、产值及增长率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2017-2022年日本市场口腔种植系统产量、产值及增长率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2017-2022年东南亚市场口腔种植系统产量、产值及增长率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2017-2022年印度市场口腔种植系统产量、产值及增长率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2023-2029年全球主要地区口腔种植系统消费展望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2017-2022年全球主要地区口腔种植系统消费量及增长率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2023-2029年全球主要地区口腔种植系统消费量预测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全球口腔种植系统行业重点企业调研分析</w:t>
      </w:r>
      <w:r>
        <w:rPr>
          <w:rFonts w:hint="eastAsia"/>
        </w:rPr>
        <w:br/>
      </w:r>
      <w:r>
        <w:rPr>
          <w:rFonts w:hint="eastAsia"/>
        </w:rPr>
        <w:t>　　5.1 口腔种植系统重点企业（一）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重点企业（一）基本信息、口腔种植系统生产基地、销售区域、竞争对手及市场地位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重点企业（一）口腔种植系统产能、产量、产值、价格及毛利率统计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口腔种植系统重点企业（二）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重点企业（二）基本信息、口腔种植系统生产基地、销售区域、竞争对手及市场地位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重点企业（二）口腔种植系统产能、产量、产值、价格及毛利率统计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口腔种植系统重点企业（三）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重点企业（三）基本信息、口腔种植系统生产基地、销售区域、竞争对手及市场地位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重点企业（三）口腔种植系统产能、产量、产值、价格及毛利率统计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口腔种植系统重点企业（四）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重点企业（四）基本信息、口腔种植系统生产基地、销售区域、竞争对手及市场地位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重点企业（四）口腔种植系统产能、产量、产值、价格及毛利率统计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口腔种植系统重点企业（五）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重点企业（五）基本信息、口腔种植系统生产基地、销售区域、竞争对手及市场地位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重点企业（五）口腔种植系统产能、产量、产值、价格及毛利率统计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口腔种植系统重点企业（六）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重点企业（六）基本信息、口腔种植系统生产基地、销售区域、竞争对手及市场地位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重点企业（六）口腔种植系统产能、产量、产值、价格及毛利率统计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口腔种植系统重点企业（七）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重点企业（七）基本信息、口腔种植系统生产基地、销售区域、竞争对手及市场地位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重点企业（七）口腔种植系统产能、产量、产值、价格及毛利率统计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不同类型口腔种植系统市场分析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2017-2029年全球不同类型口腔种植系统产量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2017-2022年全球不同类型口腔种植系统产量及市场份额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2023-2029年全球不同类型口腔种植系统产量预测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2017-2029年全球不同类型口腔种植系统产值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2017-2022年全球不同类型口腔种植系统产值及市场份额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2023-2029年全球不同类型口腔种植系统产值预测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2017-2022年全球不同类型口腔种植系统价格走势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2020-2022年不同价格区间口腔种植系统市场份额对比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2017-2029年中国不同类型口腔种植系统产量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2017-2022年中国不同类型口腔种植系统产量及市场份额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2023-2029年中国不同类型口腔种植系统产量预测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2017-2029年中国不同类型口腔种植系统产值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2017-2022年中国不同类型口腔种植系统产值及市场份额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2023-2029年中国不同类型口腔种植系统产值预测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口腔种植系统上游原料及下游主要应用分析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口腔种植系统产业链分析</w:t>
      </w:r>
      <w:r>
        <w:rPr>
          <w:rFonts w:hint="eastAsia"/>
        </w:rPr>
        <w:br/>
      </w:r>
      <w:r>
        <w:rPr>
          <w:rFonts w:hint="eastAsia"/>
        </w:rPr>
        <w:t>　　7.2 口腔种植系统产业上游供应分析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2017-2029年全球不同应用口腔种植系统消费量、市场份额及增长率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2017-2022年全球不同应用口腔种植系统消费量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2023-2029年全球不同应用口腔种植系统消费量预测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2017-2029年中国不同应用口腔种植系统消费量、市场份额及增长率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2017-2022年中国不同应用口腔种植系统消费量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2023-2029年中国不同应用口腔种植系统消费量预测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中国口腔种植系统产量、消费量、进出口分析及未来趋势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2017-2029年中国口腔种植系统产量、消费量、进出口分析及未来趋势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中国口腔种植系统进出口贸易趋势</w:t>
      </w:r>
      <w:r>
        <w:rPr>
          <w:rFonts w:hint="eastAsia"/>
        </w:rPr>
        <w:br/>
      </w:r>
      <w:r>
        <w:rPr>
          <w:rFonts w:hint="eastAsia"/>
        </w:rPr>
        <w:t>　　8.3 中国口腔种植系统主要进口来源</w:t>
      </w:r>
      <w:r>
        <w:rPr>
          <w:rFonts w:hint="eastAsia"/>
        </w:rPr>
        <w:br/>
      </w:r>
      <w:r>
        <w:rPr>
          <w:rFonts w:hint="eastAsia"/>
        </w:rPr>
        <w:t>　　8.4 中国口腔种植系统主要出口目的地</w:t>
      </w:r>
      <w:r>
        <w:rPr>
          <w:rFonts w:hint="eastAsia"/>
        </w:rPr>
        <w:br/>
      </w:r>
      <w:r>
        <w:rPr>
          <w:rFonts w:hint="eastAsia"/>
        </w:rPr>
        <w:t>　　8.5 中国口腔种植系统未来发展的有利因素、不利因素分析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中国口腔种植系统主要生产消费地区分布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中国口腔种植系统生产地区分布</w:t>
      </w:r>
      <w:r>
        <w:rPr>
          <w:rFonts w:hint="eastAsia"/>
        </w:rPr>
        <w:br/>
      </w:r>
      <w:r>
        <w:rPr>
          <w:rFonts w:hint="eastAsia"/>
        </w:rPr>
        <w:t>　　9.2 中国口腔种植系统消费地区分布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影响中国口腔种植系统供需的主要因素分析</w:t>
      </w:r>
      <w:r>
        <w:rPr>
          <w:rFonts w:hint="eastAsia"/>
        </w:rPr>
        <w:br/>
      </w:r>
      <w:r>
        <w:rPr>
          <w:rFonts w:hint="eastAsia"/>
        </w:rPr>
        <w:t>　　10.1 口腔种植系统技术及相关行业技术发展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口腔种植系统进出口贸易现状及趋势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口腔种植系统下游行业需求变化因素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2023-2029年口腔种植系统行业、产品及技术发展趋势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口腔种植系统行业及市场环境发展趋势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口腔种植系统产品及技术发展趋势</w:t>
      </w:r>
      <w:r>
        <w:rPr>
          <w:rFonts w:hint="eastAsia"/>
        </w:rPr>
        <w:br/>
      </w:r>
      <w:r>
        <w:rPr>
          <w:rFonts w:hint="eastAsia"/>
        </w:rPr>
        <w:t>　　11.3 口腔种植系统产品价格走势</w:t>
      </w:r>
      <w:r>
        <w:rPr>
          <w:rFonts w:hint="eastAsia"/>
        </w:rPr>
        <w:br/>
      </w:r>
      <w:r>
        <w:rPr>
          <w:rFonts w:hint="eastAsia"/>
        </w:rPr>
        <w:t>　　11.4 2023-2029年口腔种植系统市场消费形态、消费者偏好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口腔种植系统销售渠道分析及建议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国内口腔种植系统销售渠道</w:t>
      </w:r>
      <w:r>
        <w:rPr>
          <w:rFonts w:hint="eastAsia"/>
        </w:rPr>
        <w:br/>
      </w:r>
      <w:r>
        <w:rPr>
          <w:rFonts w:hint="eastAsia"/>
        </w:rPr>
        <w:t>　　12.2 海外市场口腔种植系统销售渠道</w:t>
      </w:r>
      <w:r>
        <w:rPr>
          <w:rFonts w:hint="eastAsia"/>
        </w:rPr>
        <w:br/>
      </w:r>
      <w:r>
        <w:rPr>
          <w:rFonts w:hint="eastAsia"/>
        </w:rPr>
        <w:t>　　12.3 口腔种植系统销售/营销策略建议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按照不同产品类型，口腔种植系统主要可以分为如下几个类别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不同种类口腔种植系统增长趋势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按不同应用，口腔种植系统主要包括如下几个方面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不同应用口腔种植系统消费量增长趋势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中国及欧美日等地区口腔种植系统相关政策分析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2020-2022年全球口腔种植系统主要厂商产量列表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2020-2022年全球口腔种植系统主要厂商产量市场份额列表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2020-2022年全球口腔种植系统主要厂商产值列表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全球口腔种植系统主要厂商产值、市场份额列表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2022年全球主要生产商口腔种植系统收入排名</w:t>
      </w:r>
      <w:r>
        <w:rPr>
          <w:rFonts w:hint="eastAsia"/>
        </w:rPr>
        <w:br/>
      </w:r>
      <w:r>
        <w:rPr>
          <w:rFonts w:hint="eastAsia"/>
        </w:rPr>
        <w:t>　　表11 2020-2022年全球口腔种植系统主要厂商产品价格列表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中国口腔种植系统主要厂商产品价格列表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2020-2022年中国口腔种植系统主要厂商产量市场份额列表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2020-2022年中国口腔种植系统主要厂商产值列表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2020-2022年中国口腔种植系统主要厂商产值市场份额列表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全球主要口腔种植系统厂商产地分布及商业化日期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全球主要口腔种植系统企业采访及观点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全球主要地区口腔种植系统产值对比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全球主要地区2017-2022年口腔种植系统产量市场份额列表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2023-2029年全球主要地区口腔种植系统产量列表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2023-2029年全球主要地区口腔种植系统产量份额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2017-2022年全球主要地区口腔种植系统产值列表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2017-2022年全球主要地区口腔种植系统产值份额列表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2017-2022年全球主要地区口腔种植系统消费量列表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2017-2022年全球主要地区口腔种植系统消费量市场份额列表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重点企业（一）口腔种植系统产能、产量、产值、价格及毛利率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重点企业（一）口腔种植系统产品规格及价格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重点企业（二）口腔种植系统产能、产量、产值、价格及毛利率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重点企业（二）口腔种植系统产品规格及价格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重点企业（三）口腔种植系统产能、产量、产值、价格及毛利率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重点企业（三）口腔种植系统产品规格及价格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重点企业（四）口腔种植系统产能、产量、产值、价格及毛利率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重点企业（四）口腔种植系统产品规格及价格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重点企业（五）口腔种植系统产能、产量、产值、价格及毛利率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重点企业（五）口腔种植系统产品规格及价格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重点企业（六）口腔种植系统产能、产量、产值、价格及毛利率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重点企业（六）口腔种植系统产品规格及价格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重点企业（七）口腔种植系统产品规格、参数及市场应用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重点企业（七）口腔种植系统产能、产量、产值、价格及毛利率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重点企业（七）口腔种植系统产品规格及价格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2017-2022年全球不同产品类型口腔种植系统产量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2017-2022年全球不同产品类型口腔种植系统产量市场份额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2023-2029年全球不同产品类型口腔种植系统产量预测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2023-2029年全球不同产品类型口腔种植系统产量市场份额预测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2017-2022年全球不同类型口腔种植系统产值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2017-2022年全球不同类型口腔种植系统产值市场份额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2023-2029年全球不同类型口腔种植系统产值预测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2023-2029年全球不同类型口腔种植系统产值市场份额预测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2020-2022年全球不同价格区间口腔种植系统市场份额对比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2017-2022年中国不同产品类型口腔种植系统产量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2017-2022年中国不同产品类型口腔种植系统产量市场份额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2023-2029年中国不同产品类型口腔种植系统产量预测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2023-2029年中国不同产品类型口腔种植系统产量市场份额预测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2017-2022年中国不同产品类型口腔种植系统产值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2017-2022年中国不同产品类型口腔种植系统产值市场份额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2023-2029年中国不同产品类型口腔种植系统产值预测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2023-2029年中国不同产品类型口腔种植系统产值市场份额预测</w:t>
      </w:r>
      <w:r>
        <w:rPr>
          <w:rFonts w:hint="eastAsia"/>
        </w:rPr>
        <w:br/>
      </w:r>
      <w:r>
        <w:rPr>
          <w:rFonts w:hint="eastAsia"/>
        </w:rPr>
        <w:t>　　表78 口腔种植系统上游原料供应商及联系方式列表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2017-2022年全球不同应用口腔种植系统消费量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2017-2022年全球不同应用口腔种植系统消费量市场份额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2023-2029年全球不同应用口腔种植系统消费量预测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2023-2029年全球不同应用口腔种植系统消费量市场份额预测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2017-2022年中国不同应用口腔种植系统消费量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2017-2022年中国不同应用口腔种植系统消费量市场份额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2023-2029年中国不同应用口腔种植系统消费量预测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2023-2029年中国不同应用口腔种植系统消费量市场份额预测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2017-2022年中国口腔种植系统产量、消费量、进出口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2023-2029年中国口腔种植系统产量、消费量、进出口预测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中国市场口腔种植系统进出口贸易趋势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中国市场口腔种植系统主要进口来源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中国市场口腔种植系统主要出口目的地</w:t>
      </w:r>
      <w:r>
        <w:rPr>
          <w:rFonts w:hint="eastAsia"/>
        </w:rPr>
        <w:br/>
      </w:r>
      <w:r>
        <w:rPr>
          <w:rFonts w:hint="eastAsia"/>
        </w:rPr>
        <w:t>　　表92 中国口腔种植系统市场未来发展的有利因素、不利因素分析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中国口腔种植系统生产地区分布</w:t>
      </w:r>
      <w:r>
        <w:rPr>
          <w:rFonts w:hint="eastAsia"/>
        </w:rPr>
        <w:br/>
      </w:r>
      <w:r>
        <w:rPr>
          <w:rFonts w:hint="eastAsia"/>
        </w:rPr>
        <w:t>　　表94 中国口腔种植系统消费地区分布</w:t>
      </w:r>
      <w:r>
        <w:rPr>
          <w:rFonts w:hint="eastAsia"/>
        </w:rPr>
        <w:br/>
      </w:r>
      <w:r>
        <w:rPr>
          <w:rFonts w:hint="eastAsia"/>
        </w:rPr>
        <w:t>　　表95 口腔种植系统行业及市场环境发展趋势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口腔种植系统产品及技术发展趋势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2017-2022年国内口腔种植系统主要销售模式及销售渠道趋势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2017-2022年欧美日等地区口腔种植系统主要销售模式及销售渠道趋势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口腔种植系统产品市场定位及目标消费者分析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口腔种植系统产品图片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2022年全球不同产品类型口腔种植系统产量市场份额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全球不同类型口腔种植系统消费量市场份额对比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2017-2022年全球口腔种植系统产量及增长率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2017-2022年全球口腔种植系统产值及增长率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2017-2022年中国口腔种植系统产量及发展趋势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2017-2022年中国口腔种植系统产值及未来发展趋势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2017-2022年全球口腔种植系统产能、产量、产能利用率及发展趋势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2017-2022年全球口腔种植系统产量、市场需求量及发展趋势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2017-2022年中国口腔种植系统产能、产量、产能利用率及发展趋势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2017-2022年中国口腔种植系统产量、市场需求量及发展趋势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全球口腔种植系统主要厂商2022年产量市场份额列表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全球口腔种植系统主要厂商2022年产值市场份额列表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2020-2022年中国市场口腔种植系统主要厂商产量市场份额列表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中国口腔种植系统主要厂商2022年产量市场份额列表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中国口腔种植系统主要厂商2022年产值市场份额列表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2022年全球前五及前十大生产商口腔种植系统市场份额</w:t>
      </w:r>
      <w:r>
        <w:rPr>
          <w:rFonts w:hint="eastAsia"/>
        </w:rPr>
        <w:br/>
      </w:r>
      <w:r>
        <w:rPr>
          <w:rFonts w:hint="eastAsia"/>
        </w:rPr>
        <w:t>　　图24 2020-2022年全球口腔种植系统第一梯队、第二梯队和第三梯队生产商（品牌）及市场份额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口腔种植系统全球领先企业SWOT分析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全球主要地区口腔种植系统消费量市场份额对比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2017-2022年北美市场口腔种植系统产量及增长率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2017-2022年北美市场口腔种植系统产值及增长率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2017-2022年欧洲市场口腔种植系统产量及增长率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2017-2022年欧洲市场口腔种植系统产值及增长率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2017-2022年中国市场口腔种植系统产量及增长率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2017-2022年中国市场口腔种植系统产值及增长率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2017-2022年日本市场口腔种植系统产量及增长率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2017-2022年日本市场口腔种植系统产值及增长率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2017-2022年东南亚市场口腔种植系统产量及增长率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2017-2022年东南亚市场口腔种植系统产值及增长率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2017-2022年印度市场口腔种植系统产量及增长率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2017-2022年印度市场口腔种植系统产值及增长率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2017-2022年全球主要地区口腔种植系统消费量市场份额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2023-2029年全球主要地区口腔种植系统消费量市场份额预测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2017-2022年印度市场口腔种植系统消费量、增长率及发展预测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口腔种植系统产业链分析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口腔种植系统产品价格走势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0082e40d848c1" w:history="1">
        <w:r>
          <w:rPr>
            <w:rStyle w:val="Hyperlink"/>
          </w:rPr>
          <w:t>2023-2029年全球与中国口腔种植系统市场调查研究及趋势预测报告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0082e40d848c1" w:history="1">
        <w:r>
          <w:rPr>
            <w:rStyle w:val="Hyperlink"/>
          </w:rPr>
          <w:t>https://www.20087.com/2/16/KouQiangZhongZhiXiTongHangYeQuShi.html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112e7f90418c" w:history="1">
      <w:r>
        <w:rPr>
          <w:rStyle w:val="Hyperlink"/>
        </w:rPr>
        <w:t>2023-2029年全球与中国口腔种植系统市场调查研究及趋势预测报告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ouQiangZhongZhiXiTongHangYeQuShi.html" TargetMode="External" Id="R3ab0082e40d8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ouQiangZhongZhiXiTongHangYeQuShi.html" TargetMode="External" Id="Red00112e7f90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2023-05-07T03:34:40Z</dcterms:created>
  <dcterms:modified xsi:type="dcterms:W3CDTF">2023-05-07T04:34:40Z</dcterms:modified>
  <dc:subject>2023-2029年全球与中国口腔种植系统市场调查研究及趋势预测报告</dc:subject>
  <dc:title>2023-2029年全球与中国口腔种植系统市场调查研究及趋势预测报告</dc:title>
  <cp:keywords>2023-2029年全球与中国口腔种植系统市场调查研究及趋势预测报告</cp:keywords>
  <dc:description>2023-2029年全球与中国口腔种植系统市场调查研究及趋势预测报告</dc:description>
</cp:coreProperties>
</file>