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2dca1b2ec4962" w:history="1">
              <w:r>
                <w:rPr>
                  <w:rStyle w:val="Hyperlink"/>
                </w:rPr>
                <w:t>2025-2031年全球与中国孕马血清促性腺激素（PMSG）市场现状及发展趋势研究报告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2dca1b2ec4962" w:history="1">
              <w:r>
                <w:rPr>
                  <w:rStyle w:val="Hyperlink"/>
                </w:rPr>
                <w:t>2025-2031年全球与中国孕马血清促性腺激素（PMSG）市场现状及发展趋势研究报告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2dca1b2ec4962" w:history="1">
                <w:r>
                  <w:rPr>
                    <w:rStyle w:val="Hyperlink"/>
                  </w:rPr>
                  <w:t>https://www.20087.com/2/16/YunMaXueQingCuXingXianJiSu-PMSG-DeFaZhanQuShi.html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马血清促性腺激素（PMSG）是一种常用的生殖激素，在畜牧业中被广泛用于促进母畜的发情和排卵。由于其独特的生物学活性，PMSG在牛、羊等家畜繁殖管理中发挥着重要作用。目前，PMSG主要来源于怀孕母马的血液提取物，但由于来源有限且生产过程复杂，导致成本较高。为了克服这一问题，研究人员正在探索合成生物学方法，试图通过基因工程手段生产重组PMSG，以降低依赖天然来源的风险，并提高供应稳定性。此外，随着养殖业向规模化、集约化方向发展，对PMSG的需求不断增加，同时也对其应用效果提出了更高要求。</w:t>
      </w:r>
      <w:r>
        <w:rPr>
          <w:rFonts w:hint="eastAsia"/>
        </w:rPr>
        <w:br/>
      </w:r>
      <w:r>
        <w:rPr>
          <w:rFonts w:hint="eastAsia"/>
        </w:rPr>
        <w:t>　　随着生物技术和遗传学研究的深入，PMSG的应用将会更加广泛且高效。一方面，重组PMSG的研发有望取得突破性进展，不仅能够显著降低成本，还可以通过优化分子结构提高其生物利用度和作用时间。另一方面，随着精准农业概念的推广，个体化用药方案将成为发展趋势，即根据每头动物的具体生理状态和繁殖周期，制定最适合的PMSG剂量和给药时机，以达到最佳繁殖效果。此外，考虑到动物福利和食品安全的重要性，开发副作用小、残留低的新型PMSG制剂也是未来研究的一个重要方向。这些进步将有助于提高养殖效益，推动畜牧业健康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2dca1b2ec4962" w:history="1">
        <w:r>
          <w:rPr>
            <w:rStyle w:val="Hyperlink"/>
          </w:rPr>
          <w:t>2025-2031年全球与中国孕马血清促性腺激素（PMSG）市场现状及发展趋势研究报告</w:t>
        </w:r>
      </w:hyperlink>
      <w:r>
        <w:rPr>
          <w:rFonts w:hint="eastAsia"/>
        </w:rPr>
        <w:t>》基于市场调研数据，系统分析了孕马血清促性腺激素（PMSG）行业的市场现状与发展前景。报告从孕马血清促性腺激素（PMSG）产业链角度出发，梳理了当前孕马血清促性腺激素（PMSG）市场规模、价格走势和供需情况，并对未来几年的增长空间作出预测。研究涵盖了孕马血清促性腺激素（PMSG）行业技术发展现状、创新方向以及重点企业的竞争格局，包括孕马血清促性腺激素（PMSG）市场集中度和品牌策略分析。报告还针对孕马血清促性腺激素（PMSG）细分领域和区域市场展开讨论，客观评估了孕马血清促性腺激素（PMSG）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孕马血清促性腺激素（PMSG）市场概述</w:t>
      </w:r>
      <w:r>
        <w:rPr>
          <w:rFonts w:hint="eastAsia"/>
        </w:rPr>
        <w:br/>
      </w:r>
      <w:r>
        <w:rPr>
          <w:rFonts w:hint="eastAsia"/>
        </w:rPr>
        <w:t>　　1.1 孕马血清促性腺激素（PMSG）行业概述及统计范围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按照不同规格，孕马血清促性腺激素（PMSG）主要可以分为如下几个类别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全球不同规格孕马血清促性腺激素（PMSG）规模增长趋势2020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1000IU/支</w:t>
      </w:r>
      <w:r>
        <w:rPr>
          <w:rFonts w:hint="eastAsia"/>
        </w:rPr>
        <w:br/>
      </w:r>
      <w:r>
        <w:rPr>
          <w:rFonts w:hint="eastAsia"/>
        </w:rPr>
        <w:t>　　　　1.2.3 5000IU/支</w:t>
      </w:r>
      <w:r>
        <w:rPr>
          <w:rFonts w:hint="eastAsia"/>
        </w:rPr>
        <w:br/>
      </w:r>
      <w:r>
        <w:rPr>
          <w:rFonts w:hint="eastAsia"/>
        </w:rPr>
        <w:t>　　　　1.2.4 其他规格</w:t>
      </w:r>
      <w:r>
        <w:rPr>
          <w:rFonts w:hint="eastAsia"/>
        </w:rPr>
        <w:br/>
      </w:r>
      <w:r>
        <w:rPr>
          <w:rFonts w:hint="eastAsia"/>
        </w:rPr>
        <w:t>　　1.3 从不同应用，孕马血清促性腺激素（PMSG）主要包括如下几个方面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全球不同应用孕马血清促性腺激素（PMSG）规模增长趋势2020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牛</w:t>
      </w:r>
      <w:r>
        <w:rPr>
          <w:rFonts w:hint="eastAsia"/>
        </w:rPr>
        <w:br/>
      </w:r>
      <w:r>
        <w:rPr>
          <w:rFonts w:hint="eastAsia"/>
        </w:rPr>
        <w:t>　　　　1.3.4 羊</w:t>
      </w:r>
      <w:r>
        <w:rPr>
          <w:rFonts w:hint="eastAsia"/>
        </w:rPr>
        <w:br/>
      </w:r>
      <w:r>
        <w:rPr>
          <w:rFonts w:hint="eastAsia"/>
        </w:rPr>
        <w:t>　　　　1.3.5 马</w:t>
      </w:r>
      <w:r>
        <w:rPr>
          <w:rFonts w:hint="eastAsia"/>
        </w:rPr>
        <w:br/>
      </w:r>
      <w:r>
        <w:rPr>
          <w:rFonts w:hint="eastAsia"/>
        </w:rPr>
        <w:t>　　　　1.3.6 其他动物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孕马血清促性腺激素（PMSG）行业发展总体概况</w:t>
      </w:r>
      <w:r>
        <w:rPr>
          <w:rFonts w:hint="eastAsia"/>
        </w:rPr>
        <w:br/>
      </w:r>
      <w:r>
        <w:rPr>
          <w:rFonts w:hint="eastAsia"/>
        </w:rPr>
        <w:t>　　　　1.4.2 孕马血清促性腺激素（PMSG）行业发展主要特点</w:t>
      </w:r>
      <w:r>
        <w:rPr>
          <w:rFonts w:hint="eastAsia"/>
        </w:rPr>
        <w:br/>
      </w:r>
      <w:r>
        <w:rPr>
          <w:rFonts w:hint="eastAsia"/>
        </w:rPr>
        <w:t>　　　　1.4.3 孕马血清促性腺激素（PMSG）行业发展影响因素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孕马血清促性腺激素（PMSG）有利因素</w:t>
      </w:r>
      <w:r>
        <w:rPr>
          <w:rFonts w:hint="eastAsia"/>
        </w:rPr>
        <w:br/>
      </w:r>
      <w:r>
        <w:rPr>
          <w:rFonts w:hint="eastAsia"/>
        </w:rPr>
        <w:t>　　　　1.4.3 .2 孕马血清促性腺激素（PMSG）不利因素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全球孕马血清促性腺激素（PMSG）供需现状及预测（2020-2031）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全球孕马血清促性腺激素（PMSG）产能、产量、产能利用率及发展趋势（2020-2031）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全球孕马血清促性腺激素（PMSG）产量、需求量及发展趋势（2020-2031）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全球主要地区孕马血清促性腺激素（PMSG）产量及发展趋势（2020-2031）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中国孕马血清促性腺激素（PMSG）供需现状及预测（2020-2031）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中国孕马血清促性腺激素（PMSG）产能、产量、产能利用率及发展趋势（2020-2031）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中国孕马血清促性腺激素（PMSG）产量、市场需求量及发展趋势（2020-2031）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中国孕马血清促性腺激素（PMSG）产能和产量占全球的比重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全球孕马血清促性腺激素（PMSG）销量及收入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全球市场孕马血清促性腺激素（PMSG）收入（2020-2031）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全球市场孕马血清促性腺激素（PMSG）销量（2020-2031）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全球市场孕马血清促性腺激素（PMSG）价格趋势（2020-2031）</w:t>
      </w:r>
      <w:r>
        <w:rPr>
          <w:rFonts w:hint="eastAsia"/>
        </w:rPr>
        <w:br/>
      </w:r>
      <w:r>
        <w:rPr>
          <w:rFonts w:hint="eastAsia"/>
        </w:rPr>
        <w:t>　　2.4 中国孕马血清促性腺激素（PMSG）销量及收入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中国市场孕马血清促性腺激素（PMSG）收入（2020-2031）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中国市场孕马血清促性腺激素（PMSG）销量（2020-2031）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中国市场孕马血清促性腺激素（PMSG）销量和收入占全球的比重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全球孕马血清促性腺激素（PMSG）主要地区分析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全球主要地区孕马血清促性腺激素（PMSG）市场规模分析：2020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全球主要地区孕马血清促性腺激素（PMSG）销售收入及市场份额（2020-2025年）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全球主要地区孕马血清促性腺激素（PMSG）销售收入预测（2026-2031）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全球主要地区孕马血清促性腺激素（PMSG）销量分析：2020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全球主要地区孕马血清促性腺激素（PMSG）销量及市场份额（2020-2025年）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全球主要地区孕马血清促性腺激素（PMSG）销量及市场份额预测（2026-2031）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北美（美国和加拿大）孕马血清促性腺激素（PMSG）销量（2020-2031）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北美（美国和加拿大）孕马血清促性腺激素（PMSG）收入（2020-2031）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欧洲（德国、英国、法国和意大利等国家）孕马血清促性腺激素（PMSG）销量（2020-2031）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欧洲（德国、英国、法国和意大利等国家）孕马血清促性腺激素（PMSG）收入（2020-2031）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亚太（中国、日本、韩国、中国台湾、印度和东南亚等）孕马血清促性腺激素（PMSG）销量（2020-2031）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亚太（中国、日本、韩国、中国台湾、印度和东南亚等）孕马血清促性腺激素（PMSG）收入（2020-2031）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拉美地区（墨西哥、巴西等国家）孕马血清促性腺激素（PMSG）销量（2020-2031）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拉美地区（墨西哥、巴西等国家）孕马血清促性腺激素（PMSG）收入（2020-2031）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中东及非洲（土耳其、沙特等国家）孕马血清促性腺激素（PMSG）销量（2020-2031）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中东及非洲（土耳其、沙特等国家）孕马血清促性腺激素（PMSG）收入（2020-2031）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全球市场主要厂商孕马血清促性腺激素（PMSG）产能市场份额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全球市场主要厂商孕马血清促性腺激素（PMSG）销量（2020-2025）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全球市场主要厂商孕马血清促性腺激素（PMSG）销售收入（2020-2025）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全球市场主要厂商孕马血清促性腺激素（PMSG）销售价格（2020-2025）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2024年全球主要生产商孕马血清促性腺激素（PMSG）收入排名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中国市场主要厂商孕马血清促性腺激素（PMSG）销量（2020-2025）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中国市场主要厂商孕马血清促性腺激素（PMSG）销售收入（2020-2025）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中国市场主要厂商孕马血清促性腺激素（PMSG）销售价格（2020-2025）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2024年中国主要生产商孕马血清促性腺激素（PMSG）收入排名</w:t>
      </w:r>
      <w:r>
        <w:rPr>
          <w:rFonts w:hint="eastAsia"/>
        </w:rPr>
        <w:br/>
      </w:r>
      <w:r>
        <w:rPr>
          <w:rFonts w:hint="eastAsia"/>
        </w:rPr>
        <w:t>　　4.3 全球主要厂商孕马血清促性腺激素（PMSG）总部及产地分布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全球主要厂商孕马血清促性腺激素（PMSG）商业化日期</w:t>
      </w:r>
      <w:r>
        <w:rPr>
          <w:rFonts w:hint="eastAsia"/>
        </w:rPr>
        <w:br/>
      </w:r>
      <w:r>
        <w:rPr>
          <w:rFonts w:hint="eastAsia"/>
        </w:rPr>
        <w:t>　　4.5 全球主要厂商孕马血清促性腺激素（PMSG）产品类型及应用</w:t>
      </w:r>
      <w:r>
        <w:rPr>
          <w:rFonts w:hint="eastAsia"/>
        </w:rPr>
        <w:br/>
      </w:r>
      <w:r>
        <w:rPr>
          <w:rFonts w:hint="eastAsia"/>
        </w:rPr>
        <w:t>　　4.6 孕马血清促性腺激素（PMSG）行业集中度、竞争程度分析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孕马血清促性腺激素（PMSG）行业集中度分析：全球头部厂商份额（Top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全球孕马血清促性腺激素（PMSG）第一梯队、第二梯队和第三梯队生产商（品牌）及市场份额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不同规格孕马血清促性腺激素（PMSG）分析</w:t>
      </w:r>
      <w:r>
        <w:rPr>
          <w:rFonts w:hint="eastAsia"/>
        </w:rPr>
        <w:br/>
      </w:r>
      <w:r>
        <w:rPr>
          <w:rFonts w:hint="eastAsia"/>
        </w:rPr>
        <w:t>　　5.1 全球不同规格孕马血清促性腺激素（PMSG）销量（2020-2031）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全球不同规格孕马血清促性腺激素（PMSG）销量及市场份额（2020-2025）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全球不同规格孕马血清促性腺激素（PMSG）销量预测（2026-2031）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全球不同规格孕马血清促性腺激素（PMSG）收入（2020-2031）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全球不同规格孕马血清促性腺激素（PMSG）收入及市场份额（2020-2025）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全球不同规格孕马血清促性腺激素（PMSG）收入预测（2026-2031）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全球不同规格孕马血清促性腺激素（PMSG）价格走势（2020-2031）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中国不同规格孕马血清促性腺激素（PMSG）销量（2020-2031）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中国不同规格孕马血清促性腺激素（PMSG）销量及市场份额（2020-2025）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中国不同规格孕马血清促性腺激素（PMSG）销量预测（2026-2031）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中国不同规格孕马血清促性腺激素（PMSG）收入（2020-2031）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中国不同规格孕马血清促性腺激素（PMSG）收入及市场份额（2020-2025）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中国不同规格孕马血清促性腺激素（PMSG）收入预测（2026-2031）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不同应用孕马血清促性腺激素（PMSG）分析</w:t>
      </w:r>
      <w:r>
        <w:rPr>
          <w:rFonts w:hint="eastAsia"/>
        </w:rPr>
        <w:br/>
      </w:r>
      <w:r>
        <w:rPr>
          <w:rFonts w:hint="eastAsia"/>
        </w:rPr>
        <w:t>　　6.1 全球不同应用孕马血清促性腺激素（PMSG）销量（2020-2031）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全球不同应用孕马血清促性腺激素（PMSG）销量及市场份额（2020-2025）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全球不同应用孕马血清促性腺激素（PMSG）销量预测（2026-2031）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全球不同应用孕马血清促性腺激素（PMSG）收入（2020-2031）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全球不同应用孕马血清促性腺激素（PMSG）收入及市场份额（2020-2025）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全球不同应用孕马血清促性腺激素（PMSG）收入预测（2026-2031）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全球不同应用孕马血清促性腺激素（PMSG）价格走势（2020-2031）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中国不同应用孕马血清促性腺激素（PMSG）销量（2020-2031）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中国不同应用孕马血清促性腺激素（PMSG）销量及市场份额（2020-2025）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中国不同应用孕马血清促性腺激素（PMSG）销量预测（2026-2031）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中国不同应用孕马血清促性腺激素（PMSG）收入（2020-2031）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中国不同应用孕马血清促性腺激素（PMSG）收入及市场份额（2020-2025）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中国不同应用孕马血清促性腺激素（PMSG）收入预测（2026-2031）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孕马血清促性腺激素（PMSG）行业发展趋势</w:t>
      </w:r>
      <w:r>
        <w:rPr>
          <w:rFonts w:hint="eastAsia"/>
        </w:rPr>
        <w:br/>
      </w:r>
      <w:r>
        <w:rPr>
          <w:rFonts w:hint="eastAsia"/>
        </w:rPr>
        <w:t>　　7.2 孕马血清促性腺激素（PMSG）行业主要驱动因素</w:t>
      </w:r>
      <w:r>
        <w:rPr>
          <w:rFonts w:hint="eastAsia"/>
        </w:rPr>
        <w:br/>
      </w:r>
      <w:r>
        <w:rPr>
          <w:rFonts w:hint="eastAsia"/>
        </w:rPr>
        <w:t>　　7.3 孕马血清促性腺激素（PMSG）中国企业SWOT分析</w:t>
      </w:r>
      <w:r>
        <w:rPr>
          <w:rFonts w:hint="eastAsia"/>
        </w:rPr>
        <w:br/>
      </w:r>
      <w:r>
        <w:rPr>
          <w:rFonts w:hint="eastAsia"/>
        </w:rPr>
        <w:t>　　7.4 中国孕马血清促性腺激素（PMSG）行业政策环境分析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孕马血清促性腺激素（PMSG）行业产业链简介</w:t>
      </w:r>
      <w:r>
        <w:rPr>
          <w:rFonts w:hint="eastAsia"/>
        </w:rPr>
        <w:br/>
      </w:r>
      <w:r>
        <w:rPr>
          <w:rFonts w:hint="eastAsia"/>
        </w:rPr>
        <w:t>　　　　8.1.1 孕马血清促性腺激素（PMSG）行业供应链分析</w:t>
      </w:r>
      <w:r>
        <w:rPr>
          <w:rFonts w:hint="eastAsia"/>
        </w:rPr>
        <w:br/>
      </w:r>
      <w:r>
        <w:rPr>
          <w:rFonts w:hint="eastAsia"/>
        </w:rPr>
        <w:t>　　　　8.1.2 孕马血清促性腺激素（PMSG）主要原料及供应情况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孕马血清促性腺激素（PMSG）行业主要下游客户</w:t>
      </w:r>
      <w:r>
        <w:rPr>
          <w:rFonts w:hint="eastAsia"/>
        </w:rPr>
        <w:br/>
      </w:r>
      <w:r>
        <w:rPr>
          <w:rFonts w:hint="eastAsia"/>
        </w:rPr>
        <w:t>　　8.2 孕马血清促性腺激素（PMSG）行业采购模式</w:t>
      </w:r>
      <w:r>
        <w:rPr>
          <w:rFonts w:hint="eastAsia"/>
        </w:rPr>
        <w:br/>
      </w:r>
      <w:r>
        <w:rPr>
          <w:rFonts w:hint="eastAsia"/>
        </w:rPr>
        <w:t>　　8.3 孕马血清促性腺激素（PMSG）行业生产模式</w:t>
      </w:r>
      <w:r>
        <w:rPr>
          <w:rFonts w:hint="eastAsia"/>
        </w:rPr>
        <w:br/>
      </w:r>
      <w:r>
        <w:rPr>
          <w:rFonts w:hint="eastAsia"/>
        </w:rPr>
        <w:t>　　8.4 孕马血清促性腺激素（PMSG）行业销售模式及销售渠道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全球市场主要孕马血清促性腺激素（PMSG）厂商简介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重点企业（1）基本信息、孕马血清促性腺激素（PMSG）生产基地、销售区域、竞争对手及市场地位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孕马血清促性腺激素（PMSG）产品规格、参数及市场应用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孕马血清促性腺激素（PMSG）销量、收入、价格及毛利率（2020-2025）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重点企业（2）基本信息、孕马血清促性腺激素（PMSG）生产基地、销售区域、竞争对手及市场地位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孕马血清促性腺激素（PMSG）产品规格、参数及市场应用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孕马血清促性腺激素（PMSG）销量、收入、价格及毛利率（2020-2025）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重点企业（3）基本信息、孕马血清促性腺激素（PMSG）生产基地、销售区域、竞争对手及市场地位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孕马血清促性腺激素（PMSG）产品规格、参数及市场应用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孕马血清促性腺激素（PMSG）销量、收入、价格及毛利率（2020-2025）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重点企业（4）基本信息、孕马血清促性腺激素（PMSG）生产基地、销售区域、竞争对手及市场地位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孕马血清促性腺激素（PMSG）产品规格、参数及市场应用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孕马血清促性腺激素（PMSG）销量、收入、价格及毛利率（2020-2025）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重点企业（5）基本信息、孕马血清促性腺激素（PMSG）生产基地、销售区域、竞争对手及市场地位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孕马血清促性腺激素（PMSG）产品规格、参数及市场应用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孕马血清促性腺激素（PMSG）销量、收入、价格及毛利率（2020-2025）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重点企业（6）基本信息、孕马血清促性腺激素（PMSG）生产基地、销售区域、竞争对手及市场地位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孕马血清促性腺激素（PMSG）产品规格、参数及市场应用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孕马血清促性腺激素（PMSG）销量、收入、价格及毛利率（2020-2025）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重点企业（7）基本信息、孕马血清促性腺激素（PMSG）生产基地、销售区域、竞争对手及市场地位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孕马血清促性腺激素（PMSG）产品规格、参数及市场应用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孕马血清促性腺激素（PMSG）销量、收入、价格及毛利率（2020-2025）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重点企业（8）基本信息、孕马血清促性腺激素（PMSG）生产基地、销售区域、竞争对手及市场地位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孕马血清促性腺激素（PMSG）产品规格、参数及市场应用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孕马血清促性腺激素（PMSG）销量、收入、价格及毛利率（2020-2025）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重点企业（9）基本信息、孕马血清促性腺激素（PMSG）生产基地、销售区域、竞争对手及市场地位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孕马血清促性腺激素（PMSG）产品规格、参数及市场应用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孕马血清促性腺激素（PMSG）销量、收入、价格及毛利率（2020-2025）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重点企业（10）基本信息、孕马血清促性腺激素（PMSG）生产基地、销售区域、竞争对手及市场地位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孕马血清促性腺激素（PMSG）产品规格、参数及市场应用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孕马血清促性腺激素（PMSG）销量、收入、价格及毛利率（2020-2025）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中国市场孕马血清促性腺激素（PMSG）产量、销量、进出口分析及未来趋势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中国市场孕马血清促性腺激素（PMSG）产量、销量、进出口分析及未来趋势（2020-2031）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中国市场孕马血清促性腺激素（PMSG）进出口贸易趋势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中国市场孕马血清促性腺激素（PMSG）主要进口来源</w:t>
      </w:r>
      <w:r>
        <w:rPr>
          <w:rFonts w:hint="eastAsia"/>
        </w:rPr>
        <w:br/>
      </w:r>
      <w:r>
        <w:rPr>
          <w:rFonts w:hint="eastAsia"/>
        </w:rPr>
        <w:t>　　10.4 中国市场孕马血清促性腺激素（PMSG）主要出口目的地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中国市场孕马血清促性腺激素（PMSG）主要地区分布</w:t>
      </w:r>
      <w:r>
        <w:rPr>
          <w:rFonts w:hint="eastAsia"/>
        </w:rPr>
        <w:br/>
      </w:r>
      <w:r>
        <w:rPr>
          <w:rFonts w:hint="eastAsia"/>
        </w:rPr>
        <w:t>　　11.1 中国孕马血清促性腺激素（PMSG）生产地区分布</w:t>
      </w:r>
      <w:r>
        <w:rPr>
          <w:rFonts w:hint="eastAsia"/>
        </w:rPr>
        <w:br/>
      </w:r>
      <w:r>
        <w:rPr>
          <w:rFonts w:hint="eastAsia"/>
        </w:rPr>
        <w:t>　　11.2 中国孕马血清促性腺激素（PMSG）消费地区分布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全球不同规格孕马血清促性腺激素（PMSG）规模规模增长趋势2020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孕马血清促性腺激素（PMSG）行业发展主要特点</w:t>
      </w:r>
      <w:r>
        <w:rPr>
          <w:rFonts w:hint="eastAsia"/>
        </w:rPr>
        <w:br/>
      </w:r>
      <w:r>
        <w:rPr>
          <w:rFonts w:hint="eastAsia"/>
        </w:rPr>
        <w:t>　　表 4： 孕马血清促性腺激素（PMSG）行业发展有利因素分析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孕马血清促性腺激素（PMSG）行业发展不利因素分析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进入孕马血清促性腺激素（PMSG）行业壁垒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全球主要地区孕马血清促性腺激素（PMSG）产量（千支）：2020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全球主要地区孕马血清促性腺激素（PMSG）产量（2020-2025）&amp;（千支）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9： 全球主要地区孕马血清促性腺激素（PMSG）产量（2026-2031）&amp;（千支）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全球主要地区孕马血清促性腺激素（PMSG）销售收入（百万美元）：2020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全球主要地区孕马血清促性腺激素（PMSG）销售收入（2020-2025）&amp;（百万美元）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全球主要地区孕马血清促性腺激素（PMSG）销售收入市场份额（2020-2025）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全球主要地区孕马血清促性腺激素（PMSG）收入（2026-2031）&amp;（百万美元）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全球主要地区孕马血清促性腺激素（PMSG）收入市场份额（2026-2031）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全球主要地区孕马血清促性腺激素（PMSG）销量（千支）：2020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全球主要地区孕马血清促性腺激素（PMSG）销量（2020-2025）&amp;（千支）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全球主要地区孕马血清促性腺激素（PMSG）销量市场份额（2020-2025）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全球主要地区孕马血清促性腺激素（PMSG）销量（2026-2031）&amp;（千支）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全球主要地区孕马血清促性腺激素（PMSG）销量份额（2026-2031）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北美孕马血清促性腺激素（PMSG）基本情况分析</w:t>
      </w:r>
      <w:r>
        <w:rPr>
          <w:rFonts w:hint="eastAsia"/>
        </w:rPr>
        <w:br/>
      </w:r>
      <w:r>
        <w:rPr>
          <w:rFonts w:hint="eastAsia"/>
        </w:rPr>
        <w:t>　　表 21： 欧洲孕马血清促性腺激素（PMSG）基本情况分析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亚太地区孕马血清促性腺激素（PMSG）基本情况分析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拉美地区孕马血清促性腺激素（PMSG）基本情况分析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中东及非洲孕马血清促性腺激素（PMSG）基本情况分析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全球市场主要厂商孕马血清促性腺激素（PMSG）产能（2024-2025）&amp;（千支）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26： 全球市场主要厂商孕马血清促性腺激素（PMSG）销量（2020-2025）&amp;（千支）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27： 全球市场主要厂商孕马血清促性腺激素（PMSG）销量市场份额（2020-2025）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全球市场主要厂商孕马血清促性腺激素（PMSG）销售收入（2020-2025）&amp;（百万美元）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全球市场主要厂商孕马血清促性腺激素（PMSG）销售收入市场份额（2020-2025）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全球市场主要厂商孕马血清促性腺激素（PMSG）销售价格（2020-2025）&amp;（美元/支）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2024年全球主要生产商孕马血清促性腺激素（PMSG）收入排名（百万美元）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中国市场主要厂商孕马血清促性腺激素（PMSG）销量（2020-2025）&amp;（千支）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33： 中国市场主要厂商孕马血清促性腺激素（PMSG）销量市场份额（2020-2025）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中国市场主要厂商孕马血清促性腺激素（PMSG）销售收入（2020-2025）&amp;（百万美元）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中国市场主要厂商孕马血清促性腺激素（PMSG）销售收入市场份额（2020-2025）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中国市场主要厂商孕马血清促性腺激素（PMSG）销售价格（2020-2025）&amp;（美元/支）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2024年中国主要生产商孕马血清促性腺激素（PMSG）收入排名（百万美元）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全球主要厂商孕马血清促性腺激素（PMSG）总部及产地分布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全球主要厂商孕马血清促性腺激素（PMSG）商业化日期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全球主要厂商孕马血清促性腺激素（PMSG）产品类型及应用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2024年全球孕马血清促性腺激素（PMSG）主要厂商市场地位（第一梯队、第二梯队和第三梯队）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全球不同规格孕马血清促性腺激素（PMSG）销量（2020-2025年）&amp;（千支）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43： 全球不同规格孕马血清促性腺激素（PMSG）销量市场份额（2020-2025）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全球不同规格孕马血清促性腺激素（PMSG）销量预测（2026-2031）&amp;（千支）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45： 全球市场不同规格孕马血清促性腺激素（PMSG）销量市场份额预测（2026-2031）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全球不同规格孕马血清促性腺激素（PMSG）收入（2020-2025年）&amp;（百万美元）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全球不同规格孕马血清促性腺激素（PMSG）收入市场份额（2020-2025）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全球不同规格孕马血清促性腺激素（PMSG）收入预测（2026-2031）&amp;（百万美元）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全球不同规格孕马血清促性腺激素（PMSG）收入市场份额预测（2026-2031）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中国不同规格孕马血清促性腺激素（PMSG）销量（2020-2025年）&amp;（千支）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51： 中国不同规格孕马血清促性腺激素（PMSG）销量市场份额（2020-2025）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中国不同规格孕马血清促性腺激素（PMSG）销量预测（2026-2031）&amp;（千支）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53： 中国不同规格孕马血清促性腺激素（PMSG）销量市场份额预测（2026-2031）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中国不同规格孕马血清促性腺激素（PMSG）收入（2020-2025年）&amp;（百万美元）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中国不同规格孕马血清促性腺激素（PMSG）收入市场份额（2020-2025）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中国不同规格孕马血清促性腺激素（PMSG）收入预测（2026-2031）&amp;（百万美元）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中国不同规格孕马血清促性腺激素（PMSG）收入市场份额预测（2026-2031）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全球不同应用孕马血清促性腺激素（PMSG）销量（2020-2025年）&amp;（千支）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59： 全球不同应用孕马血清促性腺激素（PMSG）销量市场份额（2020-2025）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全球不同应用孕马血清促性腺激素（PMSG）销量预测（2026-2031）&amp;（千支）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61： 全球市场不同应用孕马血清促性腺激素（PMSG）销量市场份额预测（2026-2031）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全球不同应用孕马血清促性腺激素（PMSG）收入（2020-2025年）&amp;（百万美元）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全球不同应用孕马血清促性腺激素（PMSG）收入市场份额（2020-2025）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全球不同应用孕马血清促性腺激素（PMSG）收入预测（2026-2031）&amp;（百万美元）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全球不同应用孕马血清促性腺激素（PMSG）收入市场份额预测（2026-2031）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中国不同应用孕马血清促性腺激素（PMSG）销量（2020-2025年）&amp;（千支）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67： 中国不同应用孕马血清促性腺激素（PMSG）销量市场份额（2020-2025）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中国不同应用孕马血清促性腺激素（PMSG）销量预测（2026-2031）&amp;（千支）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69： 中国不同应用孕马血清促性腺激素（PMSG）销量市场份额预测（2026-2031）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中国不同应用孕马血清促性腺激素（PMSG）收入（2020-2025年）&amp;（百万美元）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中国不同应用孕马血清促性腺激素（PMSG）收入市场份额（2020-2025）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中国不同应用孕马血清促性腺激素（PMSG）收入预测（2026-2031）&amp;（百万美元）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中国不同应用孕马血清促性腺激素（PMSG）收入市场份额预测（2026-2031）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孕马血清促性腺激素（PMSG）行业发展趋势</w:t>
      </w:r>
      <w:r>
        <w:rPr>
          <w:rFonts w:hint="eastAsia"/>
        </w:rPr>
        <w:br/>
      </w:r>
      <w:r>
        <w:rPr>
          <w:rFonts w:hint="eastAsia"/>
        </w:rPr>
        <w:t>　　表 75： 孕马血清促性腺激素（PMSG）行业主要驱动因素</w:t>
      </w:r>
      <w:r>
        <w:rPr>
          <w:rFonts w:hint="eastAsia"/>
        </w:rPr>
        <w:br/>
      </w:r>
      <w:r>
        <w:rPr>
          <w:rFonts w:hint="eastAsia"/>
        </w:rPr>
        <w:t>　　表 76： 孕马血清促性腺激素（PMSG）行业供应链分析</w:t>
      </w:r>
      <w:r>
        <w:rPr>
          <w:rFonts w:hint="eastAsia"/>
        </w:rPr>
        <w:br/>
      </w:r>
      <w:r>
        <w:rPr>
          <w:rFonts w:hint="eastAsia"/>
        </w:rPr>
        <w:t>　　表 77： 孕马血清促性腺激素（PMSG）上游原料供应商</w:t>
      </w:r>
      <w:r>
        <w:rPr>
          <w:rFonts w:hint="eastAsia"/>
        </w:rPr>
        <w:br/>
      </w:r>
      <w:r>
        <w:rPr>
          <w:rFonts w:hint="eastAsia"/>
        </w:rPr>
        <w:t>　　表 78： 孕马血清促性腺激素（PMSG）行业主要下游客户</w:t>
      </w:r>
      <w:r>
        <w:rPr>
          <w:rFonts w:hint="eastAsia"/>
        </w:rPr>
        <w:br/>
      </w:r>
      <w:r>
        <w:rPr>
          <w:rFonts w:hint="eastAsia"/>
        </w:rPr>
        <w:t>　　表 79： 孕马血清促性腺激素（PMSG）典型经销商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孕马血清促性腺激素（PMSG）生产基地、销售区域、竞争对手及市场地位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孕马血清促性腺激素（PMSG）产品规格、参数及市场应用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孕马血清促性腺激素（PMSG）销量（千支）、收入（百万美元）、价格（美元/支）及毛利率（2020-2025）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孕马血清促性腺激素（PMSG）生产基地、销售区域、竞争对手及市场地位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孕马血清促性腺激素（PMSG）产品规格、参数及市场应用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孕马血清促性腺激素（PMSG）销量（千支）、收入（百万美元）、价格（美元/支）及毛利率（2020-2025）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孕马血清促性腺激素（PMSG）生产基地、销售区域、竞争对手及市场地位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孕马血清促性腺激素（PMSG）产品规格、参数及市场应用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孕马血清促性腺激素（PMSG）销量（千支）、收入（百万美元）、价格（美元/支）及毛利率（2020-2025）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孕马血清促性腺激素（PMSG）生产基地、销售区域、竞争对手及市场地位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孕马血清促性腺激素（PMSG）产品规格、参数及市场应用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孕马血清促性腺激素（PMSG）销量（千支）、收入（百万美元）、价格（美元/支）及毛利率（2020-2025）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孕马血清促性腺激素（PMSG）生产基地、销售区域、竞争对手及市场地位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孕马血清促性腺激素（PMSG）产品规格、参数及市场应用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孕马血清促性腺激素（PMSG）销量（千支）、收入（百万美元）、价格（美元/支）及毛利率（2020-2025）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孕马血清促性腺激素（PMSG）生产基地、销售区域、竞争对手及市场地位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孕马血清促性腺激素（PMSG）产品规格、参数及市场应用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孕马血清促性腺激素（PMSG）销量（千支）、收入（百万美元）、价格（美元/支）及毛利率（2020-2025）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孕马血清促性腺激素（PMSG）生产基地、销售区域、竞争对手及市场地位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孕马血清促性腺激素（PMSG）产品规格、参数及市场应用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孕马血清促性腺激素（PMSG）销量（千支）、收入（百万美元）、价格（美元/支）及毛利率（2020-2025）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孕马血清促性腺激素（PMSG）生产基地、销售区域、竞争对手及市场地位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孕马血清促性腺激素（PMSG）产品规格、参数及市场应用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孕马血清促性腺激素（PMSG）销量（千支）、收入（百万美元）、价格（美元/支）及毛利率（2020-2025）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孕马血清促性腺激素（PMSG）生产基地、销售区域、竞争对手及市场地位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孕马血清促性腺激素（PMSG）产品规格、参数及市场应用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孕马血清促性腺激素（PMSG）销量（千支）、收入（百万美元）、价格（美元/支）及毛利率（2020-2025）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孕马血清促性腺激素（PMSG）生产基地、销售区域、竞争对手及市场地位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孕马血清促性腺激素（PMSG）产品规格、参数及市场应用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孕马血清促性腺激素（PMSG）销量（千支）、收入（百万美元）、价格（美元/支）及毛利率（2020-2025）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中国市场孕马血清促性腺激素（PMSG）产量、销量、进出口（2020-2025年）&amp;（千支）</w:t>
      </w:r>
      <w:r>
        <w:rPr>
          <w:rFonts w:hint="eastAsia"/>
        </w:rPr>
        <w:br/>
      </w:r>
      <w:r>
        <w:rPr>
          <w:rFonts w:hint="eastAsia"/>
        </w:rPr>
        <w:t>　　表 131： 中国市场孕马血清促性腺激素（PMSG）产量、销量、进出口预测（2026-2031）&amp;（千支）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132： 中国市场孕马血清促性腺激素（PMSG）进出口贸易趋势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中国市场孕马血清促性腺激素（PMSG）主要进口来源</w:t>
      </w:r>
      <w:r>
        <w:rPr>
          <w:rFonts w:hint="eastAsia"/>
        </w:rPr>
        <w:br/>
      </w:r>
      <w:r>
        <w:rPr>
          <w:rFonts w:hint="eastAsia"/>
        </w:rPr>
        <w:t>　　表 134： 中国市场孕马血清促性腺激素（PMSG）主要出口目的地</w:t>
      </w:r>
      <w:r>
        <w:rPr>
          <w:rFonts w:hint="eastAsia"/>
        </w:rPr>
        <w:br/>
      </w:r>
      <w:r>
        <w:rPr>
          <w:rFonts w:hint="eastAsia"/>
        </w:rPr>
        <w:t>　　表 135： 中国孕马血清促性腺激素（PMSG）生产地区分布</w:t>
      </w:r>
      <w:r>
        <w:rPr>
          <w:rFonts w:hint="eastAsia"/>
        </w:rPr>
        <w:br/>
      </w:r>
      <w:r>
        <w:rPr>
          <w:rFonts w:hint="eastAsia"/>
        </w:rPr>
        <w:t>　　表 136： 中国孕马血清促性腺激素（PMSG）消费地区分布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孕马血清促性腺激素（PMSG）产品图片</w:t>
      </w:r>
      <w:r>
        <w:rPr>
          <w:rFonts w:hint="eastAsia"/>
        </w:rPr>
        <w:br/>
      </w:r>
      <w:r>
        <w:rPr>
          <w:rFonts w:hint="eastAsia"/>
        </w:rPr>
        <w:t>　　图 2： 全球不同规格孕马血清促性腺激素（PMSG）规模2020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全球不同规格孕马血清促性腺激素（PMSG）市场份额2024 &amp; 2031</w:t>
      </w:r>
      <w:r>
        <w:rPr>
          <w:rFonts w:hint="eastAsia"/>
        </w:rPr>
        <w:br/>
      </w:r>
      <w:r>
        <w:rPr>
          <w:rFonts w:hint="eastAsia"/>
        </w:rPr>
        <w:t>　　图 4： 1000IU/支产品图片</w:t>
      </w:r>
      <w:r>
        <w:rPr>
          <w:rFonts w:hint="eastAsia"/>
        </w:rPr>
        <w:br/>
      </w:r>
      <w:r>
        <w:rPr>
          <w:rFonts w:hint="eastAsia"/>
        </w:rPr>
        <w:t>　　图 5： 5000IU/支产品图片</w:t>
      </w:r>
      <w:r>
        <w:rPr>
          <w:rFonts w:hint="eastAsia"/>
        </w:rPr>
        <w:br/>
      </w:r>
      <w:r>
        <w:rPr>
          <w:rFonts w:hint="eastAsia"/>
        </w:rPr>
        <w:t>　　图 6： 其他规格产品图片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全球不同应用孕马血清促性腺激素（PMSG）市场份额2024 VS 2031</w:t>
      </w:r>
      <w:r>
        <w:rPr>
          <w:rFonts w:hint="eastAsia"/>
        </w:rPr>
        <w:br/>
      </w:r>
      <w:r>
        <w:rPr>
          <w:rFonts w:hint="eastAsia"/>
        </w:rPr>
        <w:t>　　图 9： 猪</w:t>
      </w:r>
      <w:r>
        <w:rPr>
          <w:rFonts w:hint="eastAsia"/>
        </w:rPr>
        <w:br/>
      </w:r>
      <w:r>
        <w:rPr>
          <w:rFonts w:hint="eastAsia"/>
        </w:rPr>
        <w:t>　　图 10： 牛</w:t>
      </w:r>
      <w:r>
        <w:rPr>
          <w:rFonts w:hint="eastAsia"/>
        </w:rPr>
        <w:br/>
      </w:r>
      <w:r>
        <w:rPr>
          <w:rFonts w:hint="eastAsia"/>
        </w:rPr>
        <w:t>　　图 11： 羊</w:t>
      </w:r>
      <w:r>
        <w:rPr>
          <w:rFonts w:hint="eastAsia"/>
        </w:rPr>
        <w:br/>
      </w:r>
      <w:r>
        <w:rPr>
          <w:rFonts w:hint="eastAsia"/>
        </w:rPr>
        <w:t>　　图 12： 马</w:t>
      </w:r>
      <w:r>
        <w:rPr>
          <w:rFonts w:hint="eastAsia"/>
        </w:rPr>
        <w:br/>
      </w:r>
      <w:r>
        <w:rPr>
          <w:rFonts w:hint="eastAsia"/>
        </w:rPr>
        <w:t>　　图 13： 其他动物</w:t>
      </w:r>
      <w:r>
        <w:rPr>
          <w:rFonts w:hint="eastAsia"/>
        </w:rPr>
        <w:br/>
      </w:r>
      <w:r>
        <w:rPr>
          <w:rFonts w:hint="eastAsia"/>
        </w:rPr>
        <w:t>　　图 14： 全球孕马血清促性腺激素（PMSG）产能、产量、产能利用率及发展趋势（2020-2031）&amp;（千支）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15： 全球孕马血清促性腺激素（PMSG）产量、需求量及发展趋势（2020-2031）&amp;（千支）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16： 全球主要地区孕马血清促性腺激素（PMSG）产量规模：2020 VS 2024 VS 2031（千支）</w:t>
      </w:r>
      <w:r>
        <w:rPr>
          <w:rFonts w:hint="eastAsia"/>
        </w:rPr>
        <w:br/>
      </w:r>
      <w:r>
        <w:rPr>
          <w:rFonts w:hint="eastAsia"/>
        </w:rPr>
        <w:t>　　图 17： 全球主要地区孕马血清促性腺激素（PMSG）产量市场份额（2020-2031）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中国孕马血清促性腺激素（PMSG）产能、产量、产能利用率及发展趋势（2020-2031）&amp;（千支）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19： 中国孕马血清促性腺激素（PMSG）产量、市场需求量及发展趋势（2020-2031）&amp;（千支）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20： 中国孕马血清促性腺激素（PMSG）总产能占全球比重（2020-2031）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中国孕马血清促性腺激素（PMSG）总产量占全球比重（2020-2031）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全球孕马血清促性腺激素（PMSG）市场收入及增长率：（2020-2031）&amp;（百万美元）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全球市场孕马血清促性腺激素（PMSG）市场规模：2020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全球市场孕马血清促性腺激素（PMSG）销量及增长率（2020-2031）&amp;（千支）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25： 全球市场孕马血清促性腺激素（PMSG）价格趋势（2020-2031）&amp;（美元/支）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26： 中国孕马血清促性腺激素（PMSG）市场收入及增长率：（2020-2031）&amp;（百万美元）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中国市场孕马血清促性腺激素（PMSG）市场规模：2020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中国市场孕马血清促性腺激素（PMSG）销量及增长率（2020-2031）&amp;（千支）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29： 中国市场孕马血清促性腺激素（PMSG）销量占全球比重（2020-2031）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中国孕马血清促性腺激素（PMSG）收入占全球比重（2020-2031）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全球主要地区孕马血清促性腺激素（PMSG）销售收入规模：2020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全球主要地区孕马血清促性腺激素（PMSG）销售收入市场份额（2020-2025）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全球主要地区孕马血清促性腺激素（PMSG）销售收入市场份额（2020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全球主要地区孕马血清促性腺激素（PMSG）收入市场份额（2026-2031）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北美（美国和加拿大）孕马血清促性腺激素（PMSG）销量（2020-2031）&amp;（千支）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北美（美国和加拿大）孕马血清促性腺激素（PMSG）销量份额（2020-2031）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北美（美国和加拿大）孕马血清促性腺激素（PMSG）收入（2020-2031）&amp;（百万美元）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北美（美国和加拿大）孕马血清促性腺激素（PMSG）收入份额（2020-2031）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欧洲（德国、英国、法国和意大利等国家）孕马血清促性腺激素（PMSG）销量（2020-2031）&amp;（千支）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欧洲（德国、英国、法国和意大利等国家）孕马血清促性腺激素（PMSG）销量份额（2020-2031）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欧洲（德国、英国、法国和意大利等国家）孕马血清促性腺激素（PMSG）收入（2020-2031）&amp;（百万美元）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欧洲（德国、英国、法国和意大利等国家）孕马血清促性腺激素（PMSG）收入份额（2020-2031）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亚太（中国、日本、韩国、中国台湾、印度和东南亚等）孕马血清促性腺激素（PMSG）销量（2020-2031）&amp;（千支）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亚太（中国、日本、韩国、中国台湾、印度和东南亚等）孕马血清促性腺激素（PMSG）销量份额（2020-2031）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亚太（中国、日本、韩国、中国台湾、印度和东南亚等）孕马血清促性腺激素（PMSG）收入（2020-2031）&amp;（百万美元）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亚太（中国、日本、韩国、中国台湾、印度和东南亚等）孕马血清促性腺激素（PMSG）收入份额（2020-2031）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拉美地区（墨西哥、巴西等国家）孕马血清促性腺激素（PMSG）销量（2020-2031）&amp;（千支）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拉美地区（墨西哥、巴西等国家）孕马血清促性腺激素（PMSG）销量份额（2020-2031）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拉美地区（墨西哥、巴西等国家）孕马血清促性腺激素（PMSG）收入（2020-2031）&amp;（百万美元）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拉美地区（墨西哥、巴西等国家）孕马血清促性腺激素（PMSG）收入份额（2020-2031）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中东及非洲（土耳其、沙特等国家）孕马血清促性腺激素（PMSG）销量（2020-2031）&amp;（千支）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中东及非洲（土耳其、沙特等国家）孕马血清促性腺激素（PMSG）销量份额（2020-2031）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中东及非洲（土耳其、沙特等国家）孕马血清促性腺激素（PMSG）收入（2020-2031）&amp;（百万美元）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中东及非洲（土耳其、沙特等国家）孕马血清促性腺激素（PMSG）收入份额（2020-2031）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2023年全球市场主要厂商孕马血清促性腺激素（PMSG）销量市场份额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2023年全球市场主要厂商孕马血清促性腺激素（PMSG）收入市场份额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2024年中国市场主要厂商孕马血清促性腺激素（PMSG）销量市场份额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2024年中国市场主要厂商孕马血清促性腺激素（PMSG）收入市场份额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2024年全球前五大生产商孕马血清促性腺激素（PMSG）市场份额</w:t>
      </w:r>
      <w:r>
        <w:rPr>
          <w:rFonts w:hint="eastAsia"/>
        </w:rPr>
        <w:br/>
      </w:r>
      <w:r>
        <w:rPr>
          <w:rFonts w:hint="eastAsia"/>
        </w:rPr>
        <w:t>　　图 60： 全球孕马血清促性腺激素（PMSG）第一梯队、第二梯队和第三梯队生产商（品牌）及市场份额（2024）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全球不同规格孕马血清促性腺激素（PMSG）价格走势（2020-2031）&amp;（美元/支）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62： 全球不同应用孕马血清促性腺激素（PMSG）价格走势（2020-2031）&amp;（美元/支）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63： 孕马血清促性腺激素（PMSG）中国企业SWOT分析</w:t>
      </w:r>
      <w:r>
        <w:rPr>
          <w:rFonts w:hint="eastAsia"/>
        </w:rPr>
        <w:br/>
      </w:r>
      <w:r>
        <w:rPr>
          <w:rFonts w:hint="eastAsia"/>
        </w:rPr>
        <w:t>　　图 64： 孕马血清促性腺激素（PMSG）产业链</w:t>
      </w:r>
      <w:r>
        <w:rPr>
          <w:rFonts w:hint="eastAsia"/>
        </w:rPr>
        <w:br/>
      </w:r>
      <w:r>
        <w:rPr>
          <w:rFonts w:hint="eastAsia"/>
        </w:rPr>
        <w:t>　　图 65： 孕马血清促性腺激素（PMSG）行业采购模式分析</w:t>
      </w:r>
      <w:r>
        <w:rPr>
          <w:rFonts w:hint="eastAsia"/>
        </w:rPr>
        <w:br/>
      </w:r>
      <w:r>
        <w:rPr>
          <w:rFonts w:hint="eastAsia"/>
        </w:rPr>
        <w:t>　　图 66： 孕马血清促性腺激素（PMSG）行业生产模式</w:t>
      </w:r>
      <w:r>
        <w:rPr>
          <w:rFonts w:hint="eastAsia"/>
        </w:rPr>
        <w:br/>
      </w:r>
      <w:r>
        <w:rPr>
          <w:rFonts w:hint="eastAsia"/>
        </w:rPr>
        <w:t>　　图 67： 孕马血清促性腺激素（PMSG）行业销售模式分析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2dca1b2ec4962" w:history="1">
        <w:r>
          <w:rPr>
            <w:rStyle w:val="Hyperlink"/>
          </w:rPr>
          <w:t>2025-2031年全球与中国孕马血清促性腺激素（PMSG）市场现状及发展趋势研究报告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2dca1b2ec4962" w:history="1">
        <w:r>
          <w:rPr>
            <w:rStyle w:val="Hyperlink"/>
          </w:rPr>
          <w:t>https://www.20087.com/2/16/YunMaXueQingCuXingXianJiSu-PMSG-DeFaZhanQuShi.html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e6ebf0db24c0f" w:history="1">
      <w:r>
        <w:rPr>
          <w:rStyle w:val="Hyperlink"/>
        </w:rPr>
        <w:t>2025-2031年全球与中国孕马血清促性腺激素（PMSG）市场现状及发展趋势研究报告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unMaXueQingCuXingXianJiSu-PMSG-DeFaZhanQuShi.html" TargetMode="External" Id="R9102dca1b2ec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unMaXueQingCuXingXianJiSu-PMSG-DeFaZhanQuShi.html" TargetMode="External" Id="R4f7e6ebf0db2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2025-03-23T03:25:58Z</dcterms:created>
  <dcterms:modified xsi:type="dcterms:W3CDTF">2025-03-23T04:25:58Z</dcterms:modified>
  <dc:subject>2025-2031年全球与中国孕马血清促性腺激素（PMSG）市场现状及发展趋势研究报告</dc:subject>
  <dc:title>2025-2031年全球与中国孕马血清促性腺激素（PMSG）市场现状及发展趋势研究报告</dc:title>
  <cp:keywords>2025-2031年全球与中国孕马血清促性腺激素（PMSG）市场现状及发展趋势研究报告</cp:keywords>
  <dc:description>2025-2031年全球与中国孕马血清促性腺激素（PMSG）市场现状及发展趋势研究报告</dc:description>
</cp:coreProperties>
</file>