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4627536a74ea8" w:history="1">
              <w:r>
                <w:rPr>
                  <w:rStyle w:val="Hyperlink"/>
                </w:rPr>
                <w:t>中国导管支架行业调研与趋势预测报告（2023-2029年）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4627536a74ea8" w:history="1">
              <w:r>
                <w:rPr>
                  <w:rStyle w:val="Hyperlink"/>
                </w:rPr>
                <w:t>中国导管支架行业调研与趋势预测报告（2023-2029年）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4627536a74ea8" w:history="1">
                <w:r>
                  <w:rPr>
                    <w:rStyle w:val="Hyperlink"/>
                  </w:rPr>
                  <w:t>https://www.20087.com/2/56/DaoGuanZhiJiaFaZhanQuShi.html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支架是医疗领域中用于支撑血管、消化道、呼吸道等体内导管的关键医疗器械。随着介入治疗技术的不断发展，导管支架的种类和功能日益丰富，包括但不限于血管支架、食管支架、胆道支架等。现代导管支架不仅在材料上实现了突破，如使用镍钛记忆合金，提高支架的生物相容性和柔韧性，还在设计上融入了智能释放机制，确保支架在体内精准定位和展开。目前，导管支架的临床应用已覆盖心脏病、肿瘤、消化系统疾病等多个领域。</w:t>
      </w:r>
      <w:r>
        <w:rPr>
          <w:rFonts w:hint="eastAsia"/>
        </w:rPr>
        <w:br/>
      </w:r>
      <w:r>
        <w:rPr>
          <w:rFonts w:hint="eastAsia"/>
        </w:rPr>
        <w:t>　　未来，导管支架将更加聚焦于精准医疗和生物可降解材料的应用。随着影像学和导航技术的进步，导管支架的植入将更加精确，减少并发症。同时，生物可降解支架的研究将成为热点，这种支架在完成支撑任务后可在体内逐渐分解，避免长期植入带来的异物反应。此外，个性化医疗将是发展趋势，通过3D打印技术，根据患者解剖结构定制支架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4627536a74ea8" w:history="1">
        <w:r>
          <w:rPr>
            <w:rStyle w:val="Hyperlink"/>
          </w:rPr>
          <w:t>中国导管支架行业调研与趋势预测报告（2023-2029年）</w:t>
        </w:r>
      </w:hyperlink>
      <w:r>
        <w:rPr>
          <w:rFonts w:hint="eastAsia"/>
        </w:rPr>
        <w:t>》基于权威数据资源与长期监测数据，全面分析了导管支架行业现状、市场需求、市场规模及产业链结构。导管支架报告探讨了价格变动、细分市场特征以及市场前景，并对未来发展趋势进行了科学预测。同时，导管支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导管支架市场概述</w:t>
      </w:r>
      <w:r>
        <w:rPr>
          <w:rFonts w:hint="eastAsia"/>
        </w:rPr>
        <w:br/>
      </w:r>
      <w:r>
        <w:rPr>
          <w:rFonts w:hint="eastAsia"/>
        </w:rPr>
        <w:t>　　第一节 导管支架产品定义及统计范围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按照不同产品类型，导管支架主要可以分为如下几个类别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一、不同产品类型导管支架增长趋势2023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从不同应用，导管支架主要包括如下几个方面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全球与中国导管支架发展现状对比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一、2017-2029年全球导管支架发展现状及未来趋势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二、2017-2029年中国导管支架生产发展现状及未来趋势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2017-2029年全球导管支架供需现状及预测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一、2017-2029年全球导管支架产能、产量、产能利用率及发展趋势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二、2017-2029年全球导管支架产量、表观消费量及发展趋势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2017-2029年中国导管支架供需现状及预测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一、2017-2029年中国导管支架产能、产量、产能利用率及发展趋势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二、2017-2029年中国导管支架产量、表观消费量及发展趋势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三、2017-2029年中国导管支架产量、市场需求量及发展趋势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新冠肺炎（COVID-19）对导管支架行业影响分析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一、COVID-19对导管支架行业主要的影响分析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二、COVID-19对导管支架行业2023年增长评估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五、COVID-19疫情下，导管支架潜在市场机会、挑战及风险分析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2017-2022年全球导管支架主要厂商列表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一、2017-2022年全球导管支架主要厂商产量列表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二、2017-2022年全球导管支架主要厂商产值列表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三、2022年全球主要生产商导管支架收入排名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四、2017-2022年全球导管支架主要厂商产品价格列表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Covid-19影响：中国市场导管支架主要厂商分析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一、2017-2022年中国导管支架主要厂商产量列表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二、2017-2022年中国导管支架主要厂商产值列表</w:t>
      </w:r>
      <w:r>
        <w:rPr>
          <w:rFonts w:hint="eastAsia"/>
        </w:rPr>
        <w:br/>
      </w:r>
      <w:r>
        <w:rPr>
          <w:rFonts w:hint="eastAsia"/>
        </w:rPr>
        <w:t>　　第三节 导管支架厂商产地分布及商业化日期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导管支架行业集中度、竞争程度分析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一、导管支架行业集中度分析：全球Top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二、全球导管支架第一梯队、第二梯队和第三梯队生产商（品牌）及市场份额（2021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导管支架全球领先企业SWOT分析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全球主要导管支架企业采访及观点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Covid-19对全球导管支架主要生产地区影响分析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全球主要地区导管支架市场规模分析：2017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一、2017-2029年全球主要地区导管支架产量及市场份额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二、2017-2029年全球主要地区导管支架产量及市场份额预测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三、2017-2029年全球主要地区导管支架产值及市场份额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四、2017-2029年全球主要地区导管支架产值及市场份额预测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2017-2029年北美市场导管支架产量、产值及增长率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2017-2029年欧洲市场导管支架产量、产值及增长率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2017-2029年中国市场导管支架产量、产值及增长率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2017-2029年日本市场导管支架产量、产值及增长率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2017-2029年东南亚市场导管支架产量、产值及增长率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2017-2029年印度市场导管支架产量、产值及增长率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Covid-19对全球导管支架消费主要地区影响分析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全球主要地区导管支架消费展望2017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2017-2022年全球主要地区导管支架消费量及增长率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2023-2029年全球主要地区导管支架消费量预测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2017-2029年中国市场导管支架消费量、增长率及发展预测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2017-2029年北美市场导管支架消费量、增长率及发展预测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2017-2029年欧洲市场导管支架消费量、增长率及发展预测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2017-2029年日本市场导管支架消费量、增长率及发展预测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2017-2029年东南亚市场导管支架消费量、增长率及发展预测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2017-2029年印度市场导管支架消费量、增长率及发展预测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全球导管支架重点厂商概况分析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一、重点企业（一）基本信息、导管支架生产基地、销售区域、竞争对手及市场地位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二、重点企业（一）导管支架产品规格、参数及市场应用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三、2017-2022年重点企业（一）导管支架产能、产量、产值、价格及毛利率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一、重点企业（二）基本信息、导管支架生产基地、销售区域、竞争对手及市场地位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二、重点企业（二）导管支架产品规格、参数及市场应用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三、2017-2022年重点企业（二）导管支架产能、产量、产值、价格及毛利率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一、重点企业（三）基本信息、导管支架生产基地、销售区域、竞争对手及市场地位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二、重点企业（三）导管支架产品规格、参数及市场应用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三、2017-2022年重点企业（三）导管支架产能、产量、产值、价格及毛利率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一、重点企业（四）基本信息、导管支架生产基地、销售区域、竞争对手及市场地位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二、重点企业（四）导管支架产品规格、参数及市场应用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三、2017-2022年重点企业（四）导管支架产能、产量、产值、价格及毛利率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一、重点企业（五）基本信息、导管支架生产基地、销售区域、竞争对手及市场地位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二、重点企业（五）导管支架产品规格、参数及市场应用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三、2017-2022年重点企业（五）导管支架产能、产量、产值、价格及毛利率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一、重点企业（六）基本信息、导管支架生产基地、销售区域、竞争对手及市场地位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二、重点企业（六）导管支架产品规格、参数及市场应用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三、2017-2022年重点企业（六）导管支架产能、产量、产值、价格及毛利率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一、重点企业（七）基本信息、导管支架生产基地、销售区域、竞争对手及市场地位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二、重点企业（七）导管支架产品规格、参数及市场应用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三、2017-2022年重点企业（七）导管支架产能、产量、产值、价格及毛利率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一、重点企业（八）基本信息、导管支架生产基地、销售区域、竞争对手及市场地位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二、重点企业（八）导管支架产品规格、参数及市场应用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三、2017-2022年重点企业（八）导管支架产能、产量、产值、价格及毛利率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Covid-19对不同类型导管支架产品的影响分析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2017-2029年全球不同类型导管支架产量</w:t>
      </w:r>
      <w:r>
        <w:rPr>
          <w:rFonts w:hint="eastAsia"/>
        </w:rPr>
        <w:br/>
      </w:r>
      <w:r>
        <w:rPr>
          <w:rFonts w:hint="eastAsia"/>
        </w:rPr>
        <w:t>　　　　一、2017-2022年全球导管支架不同类型导管支架产量及市场份额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二、2023-2029年全球不同类型导管支架产量预测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2017-2029年全球不同类型导管支架产值</w:t>
      </w:r>
      <w:r>
        <w:rPr>
          <w:rFonts w:hint="eastAsia"/>
        </w:rPr>
        <w:br/>
      </w:r>
      <w:r>
        <w:rPr>
          <w:rFonts w:hint="eastAsia"/>
        </w:rPr>
        <w:t>　　　　一、2017-2022年全球导管支架不同类型导管支架产值及市场份额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二、2023-2029年全球不同类型导管支架产值预测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2017-2029年全球不同类型导管支架价格走势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2017-2022年不同价格区间导管支架市场份额对比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2017-2029年中国不同类型导管支架产量</w:t>
      </w:r>
      <w:r>
        <w:rPr>
          <w:rFonts w:hint="eastAsia"/>
        </w:rPr>
        <w:br/>
      </w:r>
      <w:r>
        <w:rPr>
          <w:rFonts w:hint="eastAsia"/>
        </w:rPr>
        <w:t>　　　　一、2017-2022年中国导管支架不同类型导管支架产量及市场份额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二、2023-2029年中国不同类型导管支架产量预测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2017-2029年中国不同类型导管支架产值</w:t>
      </w:r>
      <w:r>
        <w:rPr>
          <w:rFonts w:hint="eastAsia"/>
        </w:rPr>
        <w:br/>
      </w:r>
      <w:r>
        <w:rPr>
          <w:rFonts w:hint="eastAsia"/>
        </w:rPr>
        <w:t>　　　　一、2017-2022年中国导管支架不同类型导管支架产值及市场份额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二、2023-2029年中国不同类型导管支架产值预测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Covid-19对导管支架上游原料及下游主要应用影响分析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导管支架产业链分析</w:t>
      </w:r>
      <w:r>
        <w:rPr>
          <w:rFonts w:hint="eastAsia"/>
        </w:rPr>
        <w:br/>
      </w:r>
      <w:r>
        <w:rPr>
          <w:rFonts w:hint="eastAsia"/>
        </w:rPr>
        <w:t>　　第二节 导管支架产业上游供应分析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2017-2029年全球不同应用导管支架消费量、市场份额及增长率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一、2017-2022年全球不同应用导管支架消费量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二、2023-2029年全球不同应用导管支架消费量预测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2017-2029年中国不同应用导管支架消费量、市场份额及增长率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一、2017-2022年中国不同应用导管支架消费量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二、2023-2029年中国不同应用导管支架消费量预测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Covid-19对中国导管支架产量、消费量、进出口分析及未来趋势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2017-2029年中国导管支架产量、消费量、进出口分析及未来趋势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中国导管支架进出口贸易趋势</w:t>
      </w:r>
      <w:r>
        <w:rPr>
          <w:rFonts w:hint="eastAsia"/>
        </w:rPr>
        <w:br/>
      </w:r>
      <w:r>
        <w:rPr>
          <w:rFonts w:hint="eastAsia"/>
        </w:rPr>
        <w:t>　　第三节 中国导管支架主要进口来源</w:t>
      </w:r>
      <w:r>
        <w:rPr>
          <w:rFonts w:hint="eastAsia"/>
        </w:rPr>
        <w:br/>
      </w:r>
      <w:r>
        <w:rPr>
          <w:rFonts w:hint="eastAsia"/>
        </w:rPr>
        <w:t>　　第四节 中国导管支架主要出口目的地</w:t>
      </w:r>
      <w:r>
        <w:rPr>
          <w:rFonts w:hint="eastAsia"/>
        </w:rPr>
        <w:br/>
      </w:r>
      <w:r>
        <w:rPr>
          <w:rFonts w:hint="eastAsia"/>
        </w:rPr>
        <w:t>　　第五节 中国导管支架行业未来发展的有利因素、不利因素分析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中国导管支架主要地区分布</w:t>
      </w:r>
      <w:r>
        <w:rPr>
          <w:rFonts w:hint="eastAsia"/>
        </w:rPr>
        <w:br/>
      </w:r>
      <w:r>
        <w:rPr>
          <w:rFonts w:hint="eastAsia"/>
        </w:rPr>
        <w:t>　　第一节 中国导管支架生产地区分布</w:t>
      </w:r>
      <w:r>
        <w:rPr>
          <w:rFonts w:hint="eastAsia"/>
        </w:rPr>
        <w:br/>
      </w:r>
      <w:r>
        <w:rPr>
          <w:rFonts w:hint="eastAsia"/>
        </w:rPr>
        <w:t>　　第二节 中国导管支架消费地区分布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导管支架技术及相关行业技术发展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未来导管支架行业、产品及技术发展趋势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导管支架行业及市场环境发展趋势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导管支架产品及技术发展趋势</w:t>
      </w:r>
      <w:r>
        <w:rPr>
          <w:rFonts w:hint="eastAsia"/>
        </w:rPr>
        <w:br/>
      </w:r>
      <w:r>
        <w:rPr>
          <w:rFonts w:hint="eastAsia"/>
        </w:rPr>
        <w:t>　　第三节 导管支架产品价格走势</w:t>
      </w:r>
      <w:r>
        <w:rPr>
          <w:rFonts w:hint="eastAsia"/>
        </w:rPr>
        <w:br/>
      </w:r>
      <w:r>
        <w:rPr>
          <w:rFonts w:hint="eastAsia"/>
        </w:rPr>
        <w:t>　　第四节 未来导管支架市场消费形态、消费者偏好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导管支架销售渠道分析及建议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国内市场导管支架销售渠道</w:t>
      </w:r>
      <w:r>
        <w:rPr>
          <w:rFonts w:hint="eastAsia"/>
        </w:rPr>
        <w:br/>
      </w:r>
      <w:r>
        <w:rPr>
          <w:rFonts w:hint="eastAsia"/>
        </w:rPr>
        <w:t>　　第二节 企业海外导管支架销售渠道</w:t>
      </w:r>
      <w:r>
        <w:rPr>
          <w:rFonts w:hint="eastAsia"/>
        </w:rPr>
        <w:br/>
      </w:r>
      <w:r>
        <w:rPr>
          <w:rFonts w:hint="eastAsia"/>
        </w:rPr>
        <w:t>　　第三节 导管支架销售/营销策略建议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导管支架行业研究成果及结论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按照不同产品类型，导管支架主要可以分为如下几个类别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不同种类导管支架增长趋势2023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从不同应用，导管支架主要包括如下几个方面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不同应用导管支架消费量（千件）增长趋势2023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导管支架中国及欧美日等地区政策分析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COVID-19对导管支架行业主要的影响方面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两种情景下，COVID-19对导管支架行业2023年增速评估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COVID-19疫情下，导管支架潜在市场机会、挑战及风险分析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2017-2022年全球导管支架主要厂商产量列表（千件）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2017-2022年全球导管支架主要厂商产量市场份额列表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2017-2022年全球导管支架主要厂商产值列表</w:t>
      </w:r>
      <w:r>
        <w:rPr>
          <w:rFonts w:hint="eastAsia"/>
        </w:rPr>
        <w:br/>
      </w:r>
      <w:r>
        <w:rPr>
          <w:rFonts w:hint="eastAsia"/>
        </w:rPr>
        <w:t>　　表 全球导管支架主要厂商产值市场份额列表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2022年全球主要生产商导管支架收入排名</w:t>
      </w:r>
      <w:r>
        <w:rPr>
          <w:rFonts w:hint="eastAsia"/>
        </w:rPr>
        <w:br/>
      </w:r>
      <w:r>
        <w:rPr>
          <w:rFonts w:hint="eastAsia"/>
        </w:rPr>
        <w:t>　　表 2017-2022年全球导管支架主要厂商产品价格列表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2017-2022年中国市场导管支架主要厂商产品产量列表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2017-2022年中国导管支架主要厂商产量市场份额列表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2017-2022年中国导管支架主要厂商产值列表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2017-2022年中国导管支架主要厂商产值市场份额列表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全球主要厂商导管支架厂商产地分布及商业化日期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全球主要导管支架企业采访及观点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全球主要地区导管支架产值：2017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2017-2022年全球主要地区导管支架产量市场份额列表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2023-2029年全球主要地区导管支架产量列表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2023-2029年全球主要地区导管支架产量份额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2017-2022年全球主要地区导管支架产值列表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2017-2022年全球主要地区导管支架产值份额列表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2017-2022年全球主要地区导管支架消费量列表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2017-2022年全球主要地区导管支架消费量市场份额列表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重点企业（一）导管支架产品规格、参数及市场应用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2017-2022年重点企业（一）导管支架产能（千件）、产量（千件）、产值、价格及毛利率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重点企业（一）导管支架产品规格及价格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重点企业（二）导管支架产品规格、参数及市场应用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2017-2022年重点企业（二）导管支架产能（千件）、产量（千件）、产值、价格及毛利率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重点企业（二）导管支架产品规格及价格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重点企业（三）导管支架产品规格、参数及市场应用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2017-2022年重点企业（三）导管支架产能（千件）、产量（千件）、产值、价格及毛利率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重点企业（三）导管支架产品规格及价格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重点企业（四）导管支架产品规格、参数及市场应用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2017-2022年重点企业（四）导管支架产能（千件）、产量（千件）、产值、价格及毛利率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重点企业（四）导管支架产品规格及价格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重点企业（五）导管支架产品规格、参数及市场应用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2017-2022年重点企业（五）导管支架产能（千件）、产量（千件）、产值、价格及毛利率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重点企业（五）导管支架产品规格及价格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重点企业（六）导管支架产品规格、参数及市场应用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2017-2022年重点企业（六）导管支架产能（千件）、产量（千件）、产值、价格及毛利率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重点企业（六）导管支架产品规格及价格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重点企业（七）导管支架产品规格、参数及市场应用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2017-2022年重点企业（七）导管支架产能（千件）、产量（千件）、产值、价格及毛利率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重点企业（七）导管支架产品规格及价格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重点企业（八）导管支架产品规格、参数及市场应用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2017-2022年重点企业（八）导管支架产能（千件）、产量（千件）、产值、价格及毛利率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重点企业（八）导管支架产品规格及价格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2017-2022年全球不同产品类型导管支架产量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2017-2022年全球不同产品类型导管支架产量市场份额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全球不同产品类型导管支架产量预测（2023-2029）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2017-2022年全球不同产品类型导管支架产量市场份额预测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2017-2022年全球不同类型导管支架产值</w:t>
      </w:r>
      <w:r>
        <w:rPr>
          <w:rFonts w:hint="eastAsia"/>
        </w:rPr>
        <w:br/>
      </w:r>
      <w:r>
        <w:rPr>
          <w:rFonts w:hint="eastAsia"/>
        </w:rPr>
        <w:t>　　表 2017-2022年全球不同类型导管支架产值市场份额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全球不同类型导管支架产值预测（2023-2029）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全球不同类型导管支架产值市场预测份额（2023-2029）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2017-2022年全球不同价格区间导管支架市场份额对比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2017-2022年中国不同产品类型导管支架产量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2017-2022年中国不同产品类型导管支架产量市场份额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中国不同产品类型导管支架产量预测（2023-2029）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中国不同产品类型导管支架产量市场份额预测（2023-2029）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2017-2022年中国不同产品类型导管支架产值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2017-2022年中国不同产品类型导管支架产值市场份额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中国不同产品类型导管支架产值预测（2023-2029）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中国不同产品类型导管支架产值市场份额预测（2023-2029）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导管支架上游原料供应商及联系方式列表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2017-2022年全球不同应用导管支架消费量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2017-2022年全球不同应用导管支架消费量市场份额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全球不同应用导管支架消费量预测（2023-2029）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全球不同应用导管支架消费量市场份额预测（2023-2029）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2017-2022年中国不同应用导管支架消费量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2017-2022年中国不同应用导管支架消费量市场份额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中国不同应用导管支架消费量预测（2023-2029）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中国不同应用导管支架消费量市场份额预测（2023-2029）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2017-2022年中国导管支架产量、消费量、进出口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中国导管支架产量、消费量、进出口预测（2023-2029）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中国市场导管支架进出口贸易趋势</w:t>
      </w:r>
      <w:r>
        <w:rPr>
          <w:rFonts w:hint="eastAsia"/>
        </w:rPr>
        <w:br/>
      </w:r>
      <w:r>
        <w:rPr>
          <w:rFonts w:hint="eastAsia"/>
        </w:rPr>
        <w:t>　　表 中国市场导管支架主要进口来源</w:t>
      </w:r>
      <w:r>
        <w:rPr>
          <w:rFonts w:hint="eastAsia"/>
        </w:rPr>
        <w:br/>
      </w:r>
      <w:r>
        <w:rPr>
          <w:rFonts w:hint="eastAsia"/>
        </w:rPr>
        <w:t>　　表 中国市场导管支架主要出口目的地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中国导管支架生产地区分布</w:t>
      </w:r>
      <w:r>
        <w:rPr>
          <w:rFonts w:hint="eastAsia"/>
        </w:rPr>
        <w:br/>
      </w:r>
      <w:r>
        <w:rPr>
          <w:rFonts w:hint="eastAsia"/>
        </w:rPr>
        <w:t>　　表 中国导管支架消费地区分布</w:t>
      </w:r>
      <w:r>
        <w:rPr>
          <w:rFonts w:hint="eastAsia"/>
        </w:rPr>
        <w:br/>
      </w:r>
      <w:r>
        <w:rPr>
          <w:rFonts w:hint="eastAsia"/>
        </w:rPr>
        <w:t>　　表 导管支架行业及市场环境发展趋势</w:t>
      </w:r>
      <w:r>
        <w:rPr>
          <w:rFonts w:hint="eastAsia"/>
        </w:rPr>
        <w:br/>
      </w:r>
      <w:r>
        <w:rPr>
          <w:rFonts w:hint="eastAsia"/>
        </w:rPr>
        <w:t>　　表 导管支架产品及技术发展趋势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国内当前及未来导管支架主要销售模式及销售渠道趋势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欧美日等地区当前及未来导管支架主要销售模式及销售渠道趋势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导管支架产品市场定位及目标消费者分析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导管支架产品图片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2022年全球不同产品类型导管支架产量市场份额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全球产品类型导管支架消费量市场份额2023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2017-2029年全球导管支架产量及增长率</w:t>
      </w:r>
      <w:r>
        <w:rPr>
          <w:rFonts w:hint="eastAsia"/>
        </w:rPr>
        <w:br/>
      </w:r>
      <w:r>
        <w:rPr>
          <w:rFonts w:hint="eastAsia"/>
        </w:rPr>
        <w:t>　　图 2017-2029年全球导管支架产值及增长率</w:t>
      </w:r>
      <w:r>
        <w:rPr>
          <w:rFonts w:hint="eastAsia"/>
        </w:rPr>
        <w:br/>
      </w:r>
      <w:r>
        <w:rPr>
          <w:rFonts w:hint="eastAsia"/>
        </w:rPr>
        <w:t>　　图 2017-2029年中国导管支架产量及发展趋势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2017-2029年中国导管支架产值及未来发展趋势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2017-2029年全球导管支架产能、产量、产能利用率及发展趋势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2017-2029年全球导管支架产量、市场需求量及发展趋势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2017-2029年中国导管支架产能、产量、产能利用率及发展趋势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2017-2029年中国导管支架产量、市场需求量及发展趋势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全球导管支架主要厂商2022年产量市场份额列表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全球导管支架主要厂商2022年产值市场份额列表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2017-2022年中国市场导管支架主要厂商2022年产量市场份额列表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中国导管支架主要厂商2022年产量市场份额列表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中国导管支架主要厂商2022年产值市场份额列表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2022年全球前五及前十大生产商导管支架市场份额</w:t>
      </w:r>
      <w:r>
        <w:rPr>
          <w:rFonts w:hint="eastAsia"/>
        </w:rPr>
        <w:br/>
      </w:r>
      <w:r>
        <w:rPr>
          <w:rFonts w:hint="eastAsia"/>
        </w:rPr>
        <w:t>　　图 全球导管支架第一梯队、第二梯队和第三梯队生产商（品牌）及市场份额（2021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导管支架全球领先企业SWOT分析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全球主要地区导管支架消费量市场份额（2017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2017-2029年北美市场导管支架产量及增长率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2017-2029年北美市场导管支架产值及增长率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2017-2029年欧洲市场导管支架产量及增长率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2017-2029年欧洲市场导管支架产值及增长率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2017-2029年中国市场导管支架产量及增长率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2017-2029年中国市场导管支架产值及增长率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2017-2029年日本市场导管支架产量及增长率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2017-2029年日本市场导管支架产值及增长率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2017-2029年东南亚市场导管支架产量及增长率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2017-2029年东南亚市场导管支架产值及增长率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2017-2029年印度市场导管支架产量及增长率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2017-2029年印度市场导管支架产值及增长率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全球主要地区导管支架消费量市场份额（2017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全球主要地区导管支架消费量市场份额（2023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2017-2029年中国市场导管支架消费量、增长率及发展预测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2017-2029年北美市场导管支架消费量、增长率及发展预测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2017-2029年欧洲市场导管支架消费量、增长率及发展预测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2017-2029年日本市场导管支架消费量、增长率及发展预测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2017-2029年东南亚市场导管支架消费量、增长率及发展预测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2017-2029年印度市场导管支架消费量、增长率及发展预测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导管支架产业链图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导管支架产品价格走势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4627536a74ea8" w:history="1">
        <w:r>
          <w:rPr>
            <w:rStyle w:val="Hyperlink"/>
          </w:rPr>
          <w:t>中国导管支架行业调研与趋势预测报告（2023-2029年）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4627536a74ea8" w:history="1">
        <w:r>
          <w:rPr>
            <w:rStyle w:val="Hyperlink"/>
          </w:rPr>
          <w:t>https://www.20087.com/2/56/DaoGuanZhiJiaFaZhanQuShi.html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4d23d02064d3d" w:history="1">
      <w:r>
        <w:rPr>
          <w:rStyle w:val="Hyperlink"/>
        </w:rPr>
        <w:t>中国导管支架行业调研与趋势预测报告（2023-2029年）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aoGuanZhiJiaFaZhanQuShi.html" TargetMode="External" Id="Raf84627536a7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aoGuanZhiJiaFaZhanQuShi.html" TargetMode="External" Id="Re044d23d0206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2023-07-18T04:38:22Z</dcterms:created>
  <dcterms:modified xsi:type="dcterms:W3CDTF">2023-07-18T05:38:22Z</dcterms:modified>
  <dc:subject>中国导管支架行业调研与趋势预测报告（2023-2029年）</dc:subject>
  <dc:title>中国导管支架行业调研与趋势预测报告（2023-2029年）</dc:title>
  <cp:keywords>中国导管支架行业调研与趋势预测报告（2023-2029年）</cp:keywords>
  <dc:description>中国导管支架行业调研与趋势预测报告（2023-2029年）</dc:description>
</cp:coreProperties>
</file>