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8afd721e7f41c7" w:history="1">
              <w:r>
                <w:rPr>
                  <w:rStyle w:val="Hyperlink"/>
                </w:rPr>
                <w:t>中国挤压球行业研究分析及发展前景预测报告（2026-2032年）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8afd721e7f41c7" w:history="1">
              <w:r>
                <w:rPr>
                  <w:rStyle w:val="Hyperlink"/>
                </w:rPr>
                <w:t>中国挤压球行业研究分析及发展前景预测报告（2026-2032年）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8afd721e7f41c7" w:history="1">
                <w:r>
                  <w:rPr>
                    <w:rStyle w:val="Hyperlink"/>
                  </w:rPr>
                  <w:t>https://www.20087.com/2/36/JiYaQiuShiChangXianZhuangHeQianJing.html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挤压球是以高弹硅胶、橡胶、泡沫或凝胶材料制成的手部抓握训练器材，通过反复挤压动作锻炼手指、手掌及前臂肌肉，主要应用于康复医疗（术后恢复、PICC置管锻炼、偏瘫康复）、压力缓解、运动热身及精细动作训练等场景。挤压球行业呈现"康复需求释放、材料升级、场景拓展"特征，全球老龄化趋势与手部健康问题（鼠标手、腱鞘炎、关节炎）发病率上升推动康复与日常保健需求增长。技术层面，分级阻力设计（超软至超硬多档位）满足从术后早期恢复到力量强化全周期需求，食品级硅胶与抗菌涂层提升安全性与卫生标准。供应链层面，中国厂商凭借成本控制与柔性制造能力在中端市场扩大份额，但高端医疗级产品仍被欧美品牌主导。行业整体竞争格局分散，产品同质化严重，低质低价竞争制约行业升级。消费者认知从"简单玩具"向"专业康复工具"转变，医疗机构与康复中心采购占比提升。线上渠道成为主要销售通路，直播电商与社交平台科普内容推动消费者教育。</w:t>
      </w:r>
      <w:r>
        <w:rPr>
          <w:rFonts w:hint="eastAsia"/>
        </w:rPr>
        <w:br/>
      </w:r>
      <w:r>
        <w:rPr>
          <w:rFonts w:hint="eastAsia"/>
        </w:rPr>
        <w:t>　　未来，挤压球将沿"智能监测、医疗级认证、场景细分"方向深化发展。市场调研网认为，智能监测技术集成，内置压力传感器与蓝牙模块的挤压球可实时记录握力数据、挤压频次与恢复曲线，通过APP生成康复进度报告并与医疗机构数据互通，实现远程康复指导与疗效评估。医疗级认证路径清晰化，FDA Class I医疗器械认证与CE医疗产品认证推动挤压球进入医院采购目录与医保报销范围，专业康复场景渗透率提升。场景细分趋势明确，老年认知障碍预防型（结合记忆训练）、儿童精细动作发育型（感统训练）及运动员握力强化型等差异化品类渗透率扩大。材料创新加速，温感变色硅胶、自修复弹性体及生物基可降解材料应用比例提升，响应环保与安全要求。行业竞争从单一产品制造转向"智能算法+临床验证+渠道深耕"综合价值，具备医疗器械资质与康复专业资源的企业将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8afd721e7f41c7" w:history="1">
        <w:r>
          <w:rPr>
            <w:rStyle w:val="Hyperlink"/>
          </w:rPr>
          <w:t>中国挤压球行业研究分析及发展前景预测报告（2026-2032年）</w:t>
        </w:r>
      </w:hyperlink>
      <w:r>
        <w:rPr>
          <w:rFonts w:hint="eastAsia"/>
        </w:rPr>
        <w:t>》，2025年挤压球行业市场规模达 亿元，预计2032年市场规模将达 亿元，期间年均复合增长率（CAGR）达 %。报告基于国家统计局及相关协会的详实数据，系统分析了挤压球行业的市场规模、重点企业表现、产业链结构、竞争格局及价格动态。报告内容严谨、数据详实，结合丰富图表，全面呈现挤压球行业现状与未来发展趋势。通过对挤压球技术现状、SWOT分析及市场前景的解读，报告为挤压球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挤压球市场概述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按照不同分类，挤压球主要可以分为如下几个类别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中国不同分类挤压球增长趋势2021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直径小于4厘米</w:t>
      </w:r>
      <w:r>
        <w:rPr>
          <w:rFonts w:hint="eastAsia"/>
        </w:rPr>
        <w:br/>
      </w:r>
      <w:r>
        <w:rPr>
          <w:rFonts w:hint="eastAsia"/>
        </w:rPr>
        <w:t>　　　　1.2.3 直径4-8厘米</w:t>
      </w:r>
      <w:r>
        <w:rPr>
          <w:rFonts w:hint="eastAsia"/>
        </w:rPr>
        <w:br/>
      </w:r>
      <w:r>
        <w:rPr>
          <w:rFonts w:hint="eastAsia"/>
        </w:rPr>
        <w:t>　　　　1.2.4 直径大于8厘米</w:t>
      </w:r>
      <w:r>
        <w:rPr>
          <w:rFonts w:hint="eastAsia"/>
        </w:rPr>
        <w:br/>
      </w:r>
      <w:r>
        <w:rPr>
          <w:rFonts w:hint="eastAsia"/>
        </w:rPr>
        <w:t>　　1.3 从不同应用，挤压球主要包括如下几个方面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中国不同应用挤压球增长趋势2021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教育领域</w:t>
      </w:r>
      <w:r>
        <w:rPr>
          <w:rFonts w:hint="eastAsia"/>
        </w:rPr>
        <w:br/>
      </w:r>
      <w:r>
        <w:rPr>
          <w:rFonts w:hint="eastAsia"/>
        </w:rPr>
        <w:t>　　　　1.3.3 家用领域</w:t>
      </w:r>
      <w:r>
        <w:rPr>
          <w:rFonts w:hint="eastAsia"/>
        </w:rPr>
        <w:br/>
      </w:r>
      <w:r>
        <w:rPr>
          <w:rFonts w:hint="eastAsia"/>
        </w:rPr>
        <w:t>　　　　1.3.4 医用领域</w:t>
      </w:r>
      <w:r>
        <w:rPr>
          <w:rFonts w:hint="eastAsia"/>
        </w:rPr>
        <w:br/>
      </w:r>
      <w:r>
        <w:rPr>
          <w:rFonts w:hint="eastAsia"/>
        </w:rPr>
        <w:t>　　1.4 中国挤压球发展现状及未来趋势（2021-2032）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中国市场挤压球收入及增长率（2021-2032）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中国市场挤压球销量及增长率（2021-2032）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中国市场主要挤压球厂商分析</w:t>
      </w:r>
      <w:r>
        <w:rPr>
          <w:rFonts w:hint="eastAsia"/>
        </w:rPr>
        <w:br/>
      </w:r>
      <w:r>
        <w:rPr>
          <w:rFonts w:hint="eastAsia"/>
        </w:rPr>
        <w:t>　　2.1 中国市场主要厂商挤压球销量及市场占有率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中国市场主要厂商挤压球销量（2021-2026）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中国市场主要厂商挤压球销量市场份额（2021-2026）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中国市场主要厂商挤压球收入及市场占有率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中国市场主要厂商挤压球收入（2021-2026）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中国市场主要厂商挤压球收入市场份额（2021-2026）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2025年中国市场主要厂商挤压球收入排名</w:t>
      </w:r>
      <w:r>
        <w:rPr>
          <w:rFonts w:hint="eastAsia"/>
        </w:rPr>
        <w:br/>
      </w:r>
      <w:r>
        <w:rPr>
          <w:rFonts w:hint="eastAsia"/>
        </w:rPr>
        <w:t>　　2.3 中国市场主要厂商挤压球价格（2021-2026）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中国市场主要厂商挤压球总部及产地分布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中国市场主要厂商成立时间及挤压球商业化日期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中国市场主要厂商挤压球产品类型及应用</w:t>
      </w:r>
      <w:r>
        <w:rPr>
          <w:rFonts w:hint="eastAsia"/>
        </w:rPr>
        <w:br/>
      </w:r>
      <w:r>
        <w:rPr>
          <w:rFonts w:hint="eastAsia"/>
        </w:rPr>
        <w:t>　　2.7 挤压球行业集中度、竞争程度分析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挤压球行业集中度分析：2025年中国Top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中国市场挤压球第一梯队、第二梯队和第三梯队厂商（品牌）及2025年市场份额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重点企业（1）在中国市场挤压球销量、收入、价格及毛利率（2021-2026）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重点企业（2）在中国市场挤压球销量、收入、价格及毛利率（2021-2026）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重点企业（3）在中国市场挤压球销量、收入、价格及毛利率（2021-2026）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重点企业（4）在中国市场挤压球销量、收入、价格及毛利率（2021-2026）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重点企业（5）在中国市场挤压球销量、收入、价格及毛利率（2021-2026）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重点企业（6）在中国市场挤压球销量、收入、价格及毛利率（2021-2026）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重点企业（7）在中国市场挤压球销量、收入、价格及毛利率（2021-2026）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重点企业（8）在中国市场挤压球销量、收入、价格及毛利率（2021-2026）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重点企业（9）在中国市场挤压球销量、收入、价格及毛利率（2021-2026）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重点企业（10）在中国市场挤压球销量、收入、价格及毛利率（2021-2026）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重点企业（11）在中国市场挤压球销量、收入、价格及毛利率（2021-2026）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重点企业（12）在中国市场挤压球销量、收入、价格及毛利率（2021-2026）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不同分类挤压球分析</w:t>
      </w:r>
      <w:r>
        <w:rPr>
          <w:rFonts w:hint="eastAsia"/>
        </w:rPr>
        <w:br/>
      </w:r>
      <w:r>
        <w:rPr>
          <w:rFonts w:hint="eastAsia"/>
        </w:rPr>
        <w:t>　　4.1 中国市场不同分类挤压球销量（2021-2032）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中国市场不同分类挤压球销量及市场份额（2021-2026）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中国市场不同分类挤压球销量预测（2027-2032）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中国市场不同分类挤压球规模（2021-2032）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中国市场不同分类挤压球规模及市场份额（2021-2026）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中国市场不同分类挤压球规模预测（2027-2032）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中国市场不同分类挤压球价格走势（2021-2032）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不同应用挤压球分析</w:t>
      </w:r>
      <w:r>
        <w:rPr>
          <w:rFonts w:hint="eastAsia"/>
        </w:rPr>
        <w:br/>
      </w:r>
      <w:r>
        <w:rPr>
          <w:rFonts w:hint="eastAsia"/>
        </w:rPr>
        <w:t>　　5.1 中国市场不同应用挤压球销量（2021-2032）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中国市场不同应用挤压球销量及市场份额（2021-2026）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中国市场不同应用挤压球销量预测（2027-2032）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中国市场不同应用挤压球规模（2021-2032）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中国市场不同应用挤压球规模及市场份额（2021-2026）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中国市场不同应用挤压球规模预测（2027-2032）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中国市场不同应用挤压球价格走势（2021-2032）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挤压球行业发展分析---发展趋势</w:t>
      </w:r>
      <w:r>
        <w:rPr>
          <w:rFonts w:hint="eastAsia"/>
        </w:rPr>
        <w:br/>
      </w:r>
      <w:r>
        <w:rPr>
          <w:rFonts w:hint="eastAsia"/>
        </w:rPr>
        <w:t>　　6.2 挤压球行业发展分析---厂商壁垒</w:t>
      </w:r>
      <w:r>
        <w:rPr>
          <w:rFonts w:hint="eastAsia"/>
        </w:rPr>
        <w:br/>
      </w:r>
      <w:r>
        <w:rPr>
          <w:rFonts w:hint="eastAsia"/>
        </w:rPr>
        <w:t>　　6.3 挤压球行业发展分析---驱动因素</w:t>
      </w:r>
      <w:r>
        <w:rPr>
          <w:rFonts w:hint="eastAsia"/>
        </w:rPr>
        <w:br/>
      </w:r>
      <w:r>
        <w:rPr>
          <w:rFonts w:hint="eastAsia"/>
        </w:rPr>
        <w:t>　　6.4 挤压球行业发展分析---制约因素</w:t>
      </w:r>
      <w:r>
        <w:rPr>
          <w:rFonts w:hint="eastAsia"/>
        </w:rPr>
        <w:br/>
      </w:r>
      <w:r>
        <w:rPr>
          <w:rFonts w:hint="eastAsia"/>
        </w:rPr>
        <w:t>　　6.5 挤压球中国企业SWOT分析</w:t>
      </w:r>
      <w:r>
        <w:rPr>
          <w:rFonts w:hint="eastAsia"/>
        </w:rPr>
        <w:br/>
      </w:r>
      <w:r>
        <w:rPr>
          <w:rFonts w:hint="eastAsia"/>
        </w:rPr>
        <w:t>　　6.6 挤压球行业发展分析---行业政策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挤压球行业产业链简介</w:t>
      </w:r>
      <w:r>
        <w:rPr>
          <w:rFonts w:hint="eastAsia"/>
        </w:rPr>
        <w:br/>
      </w:r>
      <w:r>
        <w:rPr>
          <w:rFonts w:hint="eastAsia"/>
        </w:rPr>
        <w:t>　　7.2 挤压球产业链分析-上游</w:t>
      </w:r>
      <w:r>
        <w:rPr>
          <w:rFonts w:hint="eastAsia"/>
        </w:rPr>
        <w:br/>
      </w:r>
      <w:r>
        <w:rPr>
          <w:rFonts w:hint="eastAsia"/>
        </w:rPr>
        <w:t>　　7.3 挤压球产业链分析-中游</w:t>
      </w:r>
      <w:r>
        <w:rPr>
          <w:rFonts w:hint="eastAsia"/>
        </w:rPr>
        <w:br/>
      </w:r>
      <w:r>
        <w:rPr>
          <w:rFonts w:hint="eastAsia"/>
        </w:rPr>
        <w:t>　　7.4 挤压球产业链分析-下游</w:t>
      </w:r>
      <w:r>
        <w:rPr>
          <w:rFonts w:hint="eastAsia"/>
        </w:rPr>
        <w:br/>
      </w:r>
      <w:r>
        <w:rPr>
          <w:rFonts w:hint="eastAsia"/>
        </w:rPr>
        <w:t>　　7.5 挤压球行业采购模式</w:t>
      </w:r>
      <w:r>
        <w:rPr>
          <w:rFonts w:hint="eastAsia"/>
        </w:rPr>
        <w:br/>
      </w:r>
      <w:r>
        <w:rPr>
          <w:rFonts w:hint="eastAsia"/>
        </w:rPr>
        <w:t>　　7.6 挤压球行业生产模式</w:t>
      </w:r>
      <w:r>
        <w:rPr>
          <w:rFonts w:hint="eastAsia"/>
        </w:rPr>
        <w:br/>
      </w:r>
      <w:r>
        <w:rPr>
          <w:rFonts w:hint="eastAsia"/>
        </w:rPr>
        <w:t>　　7.7 挤压球行业销售模式及销售渠道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中国本土挤压球产能、产量分析</w:t>
      </w:r>
      <w:r>
        <w:rPr>
          <w:rFonts w:hint="eastAsia"/>
        </w:rPr>
        <w:br/>
      </w:r>
      <w:r>
        <w:rPr>
          <w:rFonts w:hint="eastAsia"/>
        </w:rPr>
        <w:t>　　8.1 中国挤压球供需现状及预测（2021-2032）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中国挤压球产能、产量、产能利用率及发展趋势（2021-2032）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中国挤压球产量、市场需求量及发展趋势（2021-2032）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中国挤压球进出口分析</w:t>
      </w:r>
      <w:r>
        <w:rPr>
          <w:rFonts w:hint="eastAsia"/>
        </w:rPr>
        <w:br/>
      </w:r>
      <w:r>
        <w:rPr>
          <w:rFonts w:hint="eastAsia"/>
        </w:rPr>
        <w:t>　　　　8.2.1 中国市场挤压球主要进口来源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中国市场挤压球主要出口目的地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不同分类挤压球市场规模2021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不同应用挤压球市场规模2021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中国市场主要厂商挤压球销量（2021-2026）&amp;（千个）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中国市场主要厂商挤压球销量市场份额（2021-2026）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中国市场主要厂商挤压球收入（2021-2026）&amp;（万元）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中国市场主要厂商挤压球收入份额（2021-2026）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2025年中国主要生产商挤压球收入排名（万元）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中国市场主要厂商挤压球价格（2021-2026）&amp;（USD/Unit）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中国市场主要厂商挤压球总部及产地分布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中国市场主要厂商成立时间及挤压球商业化日期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中国市场主要厂商挤压球产品类型及应用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2025年中国市场挤压球主要厂商市场地位（第一梯队、第二梯队和第三梯队）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挤压球市场投资、并购等现状分析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挤压球销量（千个）、收入（万元）、价格（USD/Unit）及毛利率（2021-2026）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挤压球销量（千个）、收入（万元）、价格（USD/Unit）及毛利率（2021-2026）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挤压球销量（千个）、收入（万元）、价格（USD/Unit）及毛利率（2021-2026）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挤压球销量（千个）、收入（万元）、价格（USD/Unit）及毛利率（2021-2026）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挤压球销量（千个）、收入（万元）、价格（USD/Unit）及毛利率（2021-2026）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挤压球销量（千个）、收入（万元）、价格（USD/Unit）及毛利率（2021-2026）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挤压球销量（千个）、收入（万元）、价格（USD/Unit）及毛利率（2021-2026）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挤压球销量（千个）、收入（万元）、价格（USD/Unit）及毛利率（2021-2026）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挤压球销量（千个）、收入（万元）、价格（USD/Unit）及毛利率（2021-2026）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挤压球销量（千个）、收入（万元）、价格（USD/Unit）及毛利率（2021-2026）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挤压球销量（千个）、收入（万元）、价格（USD/Unit）及毛利率（2021-2026）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挤压球生产基地、总部、竞争对手及市场地位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挤压球产品规格、参数及市场应用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挤压球销量（千个）、收入（万元）、价格（USD/Unit）及毛利率（2021-2026）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中国市场不同分类挤压球销量（2021-2026）&amp;（千个）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中国市场不同分类挤压球销量市场份额（2021-2026）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中国市场不同分类挤压球销量预测（2027-2032）&amp;（千个）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77： 中国市场不同分类挤压球销量市场份额预测（2027-2032）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中国市场不同分类挤压球规模（2021-2026）&amp;（万元）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中国市场不同分类挤压球规模市场份额（2021-2026）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中国市场不同分类挤压球规模预测（2027-2032）&amp;（万元）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中国市场不同分类挤压球规模市场份额预测（2027-2032）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中国市场不同应用挤压球销量（2021-2026）&amp;（千个）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83： 中国市场不同应用挤压球销量市场份额（2021-2026）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中国市场不同应用挤压球销量预测（2027-2032）&amp;（千个）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中国市场不同应用挤压球销量市场份额预测（2027-2032）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中国市场不同应用挤压球规模（2021-2026）&amp;（万元）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中国市场不同应用挤压球规模市场份额（2021-2026）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中国市场不同应用挤压球规模预测（2027-2032）&amp;（万元）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中国市场不同应用挤压球规模市场份额预测（2027-2032）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挤压球行业发展分析---发展趋势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挤压球行业发展分析---厂商壁垒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挤压球行业发展分析---驱动因素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挤压球行业发展分析---制约因素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挤压球行业相关重点政策一览</w:t>
      </w:r>
      <w:r>
        <w:rPr>
          <w:rFonts w:hint="eastAsia"/>
        </w:rPr>
        <w:br/>
      </w:r>
      <w:r>
        <w:rPr>
          <w:rFonts w:hint="eastAsia"/>
        </w:rPr>
        <w:t>　　表 95： 挤压球行业供应链分析</w:t>
      </w:r>
      <w:r>
        <w:rPr>
          <w:rFonts w:hint="eastAsia"/>
        </w:rPr>
        <w:br/>
      </w:r>
      <w:r>
        <w:rPr>
          <w:rFonts w:hint="eastAsia"/>
        </w:rPr>
        <w:t>　　表 96： 挤压球上游原料供应商</w:t>
      </w:r>
      <w:r>
        <w:rPr>
          <w:rFonts w:hint="eastAsia"/>
        </w:rPr>
        <w:br/>
      </w:r>
      <w:r>
        <w:rPr>
          <w:rFonts w:hint="eastAsia"/>
        </w:rPr>
        <w:t>　　表 97： 挤压球行业主要下游客户</w:t>
      </w:r>
      <w:r>
        <w:rPr>
          <w:rFonts w:hint="eastAsia"/>
        </w:rPr>
        <w:br/>
      </w:r>
      <w:r>
        <w:rPr>
          <w:rFonts w:hint="eastAsia"/>
        </w:rPr>
        <w:t>　　表 98： 挤压球典型经销商</w:t>
      </w:r>
      <w:r>
        <w:rPr>
          <w:rFonts w:hint="eastAsia"/>
        </w:rPr>
        <w:br/>
      </w:r>
      <w:r>
        <w:rPr>
          <w:rFonts w:hint="eastAsia"/>
        </w:rPr>
        <w:t>　　表 99： 中国挤压球产量、销量、进口量及出口量（2021-2026）&amp;（千个）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中国挤压球产量、销量、进口量及出口量预测（2027-2032）&amp;（千个）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中国市场挤压球主要进口来源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中国市场挤压球主要出口目的地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挤压球产品图片</w:t>
      </w:r>
      <w:r>
        <w:rPr>
          <w:rFonts w:hint="eastAsia"/>
        </w:rPr>
        <w:br/>
      </w:r>
      <w:r>
        <w:rPr>
          <w:rFonts w:hint="eastAsia"/>
        </w:rPr>
        <w:t>　　图 2： 中国不同分类挤压球市场规模市场份额2025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直径小于4厘米产品图片</w:t>
      </w:r>
      <w:r>
        <w:rPr>
          <w:rFonts w:hint="eastAsia"/>
        </w:rPr>
        <w:br/>
      </w:r>
      <w:r>
        <w:rPr>
          <w:rFonts w:hint="eastAsia"/>
        </w:rPr>
        <w:t>　　图 4： 直径4-8厘米产品图片</w:t>
      </w:r>
      <w:r>
        <w:rPr>
          <w:rFonts w:hint="eastAsia"/>
        </w:rPr>
        <w:br/>
      </w:r>
      <w:r>
        <w:rPr>
          <w:rFonts w:hint="eastAsia"/>
        </w:rPr>
        <w:t>　　图 5： 直径大于8厘米产品图片</w:t>
      </w:r>
      <w:r>
        <w:rPr>
          <w:rFonts w:hint="eastAsia"/>
        </w:rPr>
        <w:br/>
      </w:r>
      <w:r>
        <w:rPr>
          <w:rFonts w:hint="eastAsia"/>
        </w:rPr>
        <w:t>　　图 6： 中国不同应用挤压球市场份额2025 &amp; 2032</w:t>
      </w:r>
      <w:r>
        <w:rPr>
          <w:rFonts w:hint="eastAsia"/>
        </w:rPr>
        <w:br/>
      </w:r>
      <w:r>
        <w:rPr>
          <w:rFonts w:hint="eastAsia"/>
        </w:rPr>
        <w:t>　　图 7： 教育领域</w:t>
      </w:r>
      <w:r>
        <w:rPr>
          <w:rFonts w:hint="eastAsia"/>
        </w:rPr>
        <w:br/>
      </w:r>
      <w:r>
        <w:rPr>
          <w:rFonts w:hint="eastAsia"/>
        </w:rPr>
        <w:t>　　图 8： 家用领域</w:t>
      </w:r>
      <w:r>
        <w:rPr>
          <w:rFonts w:hint="eastAsia"/>
        </w:rPr>
        <w:br/>
      </w:r>
      <w:r>
        <w:rPr>
          <w:rFonts w:hint="eastAsia"/>
        </w:rPr>
        <w:t>　　图 9： 医用领域</w:t>
      </w:r>
      <w:r>
        <w:rPr>
          <w:rFonts w:hint="eastAsia"/>
        </w:rPr>
        <w:br/>
      </w:r>
      <w:r>
        <w:rPr>
          <w:rFonts w:hint="eastAsia"/>
        </w:rPr>
        <w:t>　　图 10： 中国市场挤压球市场规模，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中国市场挤压球收入及增长率（2021-2032）&amp;（万元）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中国市场挤压球销量及增长率（2021-2032）&amp;（千个）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2025年中国市场主要厂商挤压球销量市场份额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2025年中国市场主要厂商挤压球收入市场份额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2025年中国市场前五大厂商挤压球市场份额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2025年中国市场挤压球第一梯队、第二梯队和第三梯队厂商（品牌）及市场份额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中国市场不同分类挤压球价格走势（2021-2032）&amp;（USD/Unit）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中国市场不同应用挤压球价格走势（2021-2032）&amp;（USD/Unit）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19： 挤压球中国企业SWOT分析</w:t>
      </w:r>
      <w:r>
        <w:rPr>
          <w:rFonts w:hint="eastAsia"/>
        </w:rPr>
        <w:br/>
      </w:r>
      <w:r>
        <w:rPr>
          <w:rFonts w:hint="eastAsia"/>
        </w:rPr>
        <w:t>　　图 20： 挤压球产业链</w:t>
      </w:r>
      <w:r>
        <w:rPr>
          <w:rFonts w:hint="eastAsia"/>
        </w:rPr>
        <w:br/>
      </w:r>
      <w:r>
        <w:rPr>
          <w:rFonts w:hint="eastAsia"/>
        </w:rPr>
        <w:t>　　图 21： 挤压球行业采购模式分析</w:t>
      </w:r>
      <w:r>
        <w:rPr>
          <w:rFonts w:hint="eastAsia"/>
        </w:rPr>
        <w:br/>
      </w:r>
      <w:r>
        <w:rPr>
          <w:rFonts w:hint="eastAsia"/>
        </w:rPr>
        <w:t>　　图 22： 挤压球行业生产模式分析</w:t>
      </w:r>
      <w:r>
        <w:rPr>
          <w:rFonts w:hint="eastAsia"/>
        </w:rPr>
        <w:br/>
      </w:r>
      <w:r>
        <w:rPr>
          <w:rFonts w:hint="eastAsia"/>
        </w:rPr>
        <w:t>　　图 23： 挤压球行业销售模式分析</w:t>
      </w:r>
      <w:r>
        <w:rPr>
          <w:rFonts w:hint="eastAsia"/>
        </w:rPr>
        <w:br/>
      </w:r>
      <w:r>
        <w:rPr>
          <w:rFonts w:hint="eastAsia"/>
        </w:rPr>
        <w:t>　　图 24： 中国挤压球产能、产量、产能利用率及发展趋势（2021-2032）&amp;（千个）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中国挤压球产量、市场需求量及发展趋势（2021-2032）&amp;（千个）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8afd721e7f41c7" w:history="1">
        <w:r>
          <w:rPr>
            <w:rStyle w:val="Hyperlink"/>
          </w:rPr>
          <w:t>中国挤压球行业研究分析及发展前景预测报告（2026-2032年）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8afd721e7f41c7" w:history="1">
        <w:r>
          <w:rPr>
            <w:rStyle w:val="Hyperlink"/>
          </w:rPr>
          <w:t>https://www.20087.com/2/36/JiYaQiuShiChangXianZhuangHeQianJing.html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热点：无压球和有压球区别、挤压球囊产生的潮气量是多少、钢珠挤压内孔原理、挤压球囊的深度、挤压变形、挤压球囊频率、球头是怎么装入球窝里面、挤压球图片、挤压球的做法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56a5cd7f964d59" w:history="1">
      <w:r>
        <w:rPr>
          <w:rStyle w:val="Hyperlink"/>
        </w:rPr>
        <w:t>中国挤压球行业研究分析及发展前景预测报告（2026-2032年）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JiYaQiuShiChangXianZhuangHeQianJing.html" TargetMode="External" Id="R9f8afd721e7f41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JiYaQiuShiChangXianZhuangHeQianJing.html" TargetMode="External" Id="Raf56a5cd7f964d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2026-09-20T04:54:16Z</dcterms:created>
  <dcterms:modified xsi:type="dcterms:W3CDTF">2026-09-20T05:54:16Z</dcterms:modified>
  <dc:subject>中国挤压球行业研究分析及发展前景预测报告（2026-2032年）</dc:subject>
  <dc:title>中国挤压球行业研究分析及发展前景预测报告（2026-2032年）</dc:title>
  <cp:keywords>中国挤压球行业研究分析及发展前景预测报告（2026-2032年）</cp:keywords>
  <dc:description>中国挤压球行业研究分析及发展前景预测报告（2026-2032年）</dc:description>
</cp:coreProperties>
</file>