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9ab5b4e104101" w:history="1">
              <w:r>
                <w:rPr>
                  <w:rStyle w:val="Hyperlink"/>
                </w:rPr>
                <w:t>2024-2030年中国改善肠胃保健品行业现状分析与发展前景研究报告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9ab5b4e104101" w:history="1">
              <w:r>
                <w:rPr>
                  <w:rStyle w:val="Hyperlink"/>
                </w:rPr>
                <w:t>2024-2030年中国改善肠胃保健品行业现状分析与发展前景研究报告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9ab5b4e104101" w:history="1">
                <w:r>
                  <w:rPr>
                    <w:rStyle w:val="Hyperlink"/>
                  </w:rPr>
                  <w:t>https://www.20087.com/2/36/GaiShanChangWeiBaoJianPinDeFaZha.html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生活方式的重视，改善肠胃健康的保健品市场近年来呈现快速增长趋势。消费者对膳食纤维、益生菌、益生元和消化酶等成分的认知不断提高，推动了产品种类的多样化和品质的提升。同时，科学研究证实了这些成分对维持肠道健康、促进营养吸收和增强免疫力的积极作用，进一步刺激了市场需求。</w:t>
      </w:r>
      <w:r>
        <w:rPr>
          <w:rFonts w:hint="eastAsia"/>
        </w:rPr>
        <w:br/>
      </w:r>
      <w:r>
        <w:rPr>
          <w:rFonts w:hint="eastAsia"/>
        </w:rPr>
        <w:t>　　未来，改善肠胃保健品将更加注重科学性和个性化。通过基因组学和微生物组学研究，将开发出更加精准的肠道健康管理方案，针对不同人群的肠道菌群特点提供定制化的产品。同时，随着消费者对透明度和天然成分的偏好，产品将更多地采用植物基和有机成分，减少人工添加剂的使用，以满足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9ab5b4e104101" w:history="1">
        <w:r>
          <w:rPr>
            <w:rStyle w:val="Hyperlink"/>
          </w:rPr>
          <w:t>2024-2030年中国改善肠胃保健品行业现状分析与发展前景研究报告</w:t>
        </w:r>
      </w:hyperlink>
      <w:r>
        <w:rPr>
          <w:rFonts w:hint="eastAsia"/>
        </w:rPr>
        <w:t>》基于多年监测调研数据，结合改善肠胃保健品行业现状与发展前景，全面分析了改善肠胃保健品市场需求、市场规模、产业链构成、价格机制以及改善肠胃保健品细分市场特性。改善肠胃保健品报告客观评估了市场前景，预测了发展趋势，深入分析了品牌竞争、市场集中度及改善肠胃保健品重点企业运营状况。同时，改善肠胃保健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全球改善肠胃保健品行业发展分析</w:t>
      </w:r>
      <w:r>
        <w:rPr>
          <w:rFonts w:hint="eastAsia"/>
        </w:rPr>
        <w:br/>
      </w:r>
      <w:r>
        <w:rPr>
          <w:rFonts w:hint="eastAsia"/>
        </w:rPr>
        <w:t>　　第 一节 全球改善肠胃保健品行业发展轨迹综述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一、全球改善肠胃保健品行业发展历程</w:t>
      </w:r>
      <w:r>
        <w:rPr>
          <w:rFonts w:hint="eastAsia"/>
        </w:rPr>
        <w:br/>
      </w:r>
      <w:r>
        <w:rPr>
          <w:rFonts w:hint="eastAsia"/>
        </w:rPr>
        <w:t>　　　　二、全球改善肠胃保健品行业发展面临的问题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三、全球改善肠胃保健品行业技术发展现状及趋势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全球改善肠胃保健品行业市场情况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一、2024年全球改善肠胃保健品产业发展分析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三、2024年全球改善肠胃保健品行业研发动态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四、2024年全球改善肠胃保健品行业挑战与机会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部分国家地区改善肠胃保健品行业发展状况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四、2023-2024年韩国改善肠胃保健品行业发展分析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我国改善肠胃保健品行业发展现状</w:t>
      </w:r>
      <w:r>
        <w:rPr>
          <w:rFonts w:hint="eastAsia"/>
        </w:rPr>
        <w:br/>
      </w:r>
      <w:r>
        <w:rPr>
          <w:rFonts w:hint="eastAsia"/>
        </w:rPr>
        <w:t>　　第 一节 中国改善肠胃保健品行业发展概述</w:t>
      </w:r>
      <w:r>
        <w:rPr>
          <w:rFonts w:hint="eastAsia"/>
        </w:rPr>
        <w:br/>
      </w:r>
      <w:r>
        <w:rPr>
          <w:rFonts w:hint="eastAsia"/>
        </w:rPr>
        <w:t>　　　　一、中国改善肠胃保健品行业发展历程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二、中国改善肠胃保健品行业发展面临问题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三、中国改善肠胃保健品行业技术发展现状及趋势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我国改善肠胃保健品行业发展状况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一、2024年中国改善肠胃保健品行业发展回顾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二、2024年我国改善肠胃保健品市场发展分析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2019-2024年中国改善肠胃保健品行业供需分析</w:t>
      </w:r>
      <w:r>
        <w:rPr>
          <w:rFonts w:hint="eastAsia"/>
        </w:rPr>
        <w:br/>
      </w:r>
      <w:r>
        <w:rPr>
          <w:rFonts w:hint="eastAsia"/>
        </w:rPr>
        <w:t>　　第四节 2024年改善肠胃保健品行业产量分析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一、2024年我国改善肠胃保健品产量分析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二、2024-2030年我国改善肠胃保健品产量预测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中国改善肠胃保健品行业区域市场分析</w:t>
      </w:r>
      <w:r>
        <w:rPr>
          <w:rFonts w:hint="eastAsia"/>
        </w:rPr>
        <w:br/>
      </w:r>
      <w:r>
        <w:rPr>
          <w:rFonts w:hint="eastAsia"/>
        </w:rPr>
        <w:t>　　第 一节 2024年华北地区改善肠胃保健品行业分析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改善肠胃保健品行业投资与发展前景分析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2024年改善肠胃保健品行业投资情况分析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改善肠胃保健品行业投资机会分析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一、改善肠胃保健品投资项目分析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二、可以投资的改善肠胃保健品模式</w:t>
      </w:r>
      <w:r>
        <w:rPr>
          <w:rFonts w:hint="eastAsia"/>
        </w:rPr>
        <w:br/>
      </w:r>
      <w:r>
        <w:rPr>
          <w:rFonts w:hint="eastAsia"/>
        </w:rPr>
        <w:t>　　　　三、2024年改善肠胃保健品投资机会</w:t>
      </w:r>
      <w:r>
        <w:rPr>
          <w:rFonts w:hint="eastAsia"/>
        </w:rPr>
        <w:br/>
      </w:r>
      <w:r>
        <w:rPr>
          <w:rFonts w:hint="eastAsia"/>
        </w:rPr>
        <w:t>　　　　四、2024年改善肠胃保健品投资新方向</w:t>
      </w:r>
      <w:r>
        <w:rPr>
          <w:rFonts w:hint="eastAsia"/>
        </w:rPr>
        <w:br/>
      </w:r>
      <w:r>
        <w:rPr>
          <w:rFonts w:hint="eastAsia"/>
        </w:rPr>
        <w:t>　　第三节 改善肠胃保健品行业发展前景分析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一、2024年改善肠胃保健品市场面临的发展商机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二、2024-2030年改善肠胃保健品市场的发展前景分析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改善肠胃保健品行业竞争格局分析</w:t>
      </w:r>
      <w:r>
        <w:rPr>
          <w:rFonts w:hint="eastAsia"/>
        </w:rPr>
        <w:br/>
      </w:r>
      <w:r>
        <w:rPr>
          <w:rFonts w:hint="eastAsia"/>
        </w:rPr>
        <w:t>　　第 一节 改善肠胃保健品行业集中度分析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一、改善肠胃保健品市场集中度分析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二、改善肠胃保健品企业集中度分析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三、改善肠胃保健品区域集中度分析</w:t>
      </w:r>
      <w:r>
        <w:rPr>
          <w:rFonts w:hint="eastAsia"/>
        </w:rPr>
        <w:br/>
      </w:r>
      <w:r>
        <w:rPr>
          <w:rFonts w:hint="eastAsia"/>
        </w:rPr>
        <w:t>　　第二节 改善肠胃保健品行业主要企业竞争力分析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改善肠胃保健品行业竞争格局分析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一、2024年改善肠胃保健品行业竞争分析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二、2024年中外改善肠胃保健品产品竞争分析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三、2019-2024年我国改善肠胃保健品市场竞争分析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五、2024-2030年国内主要改善肠胃保健品企业动向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2024-2030年中国改善肠胃保健品行业发展形势分析</w:t>
      </w:r>
      <w:r>
        <w:rPr>
          <w:rFonts w:hint="eastAsia"/>
        </w:rPr>
        <w:br/>
      </w:r>
      <w:r>
        <w:rPr>
          <w:rFonts w:hint="eastAsia"/>
        </w:rPr>
        <w:t>　　第 一节 改善肠胃保健品行业发展概况</w:t>
      </w:r>
      <w:r>
        <w:rPr>
          <w:rFonts w:hint="eastAsia"/>
        </w:rPr>
        <w:br/>
      </w:r>
      <w:r>
        <w:rPr>
          <w:rFonts w:hint="eastAsia"/>
        </w:rPr>
        <w:t>　　　　一、改善肠胃保健品行业发展特点分析</w:t>
      </w:r>
      <w:r>
        <w:rPr>
          <w:rFonts w:hint="eastAsia"/>
        </w:rPr>
        <w:br/>
      </w:r>
      <w:r>
        <w:rPr>
          <w:rFonts w:hint="eastAsia"/>
        </w:rPr>
        <w:t>　　　　二、改善肠胃保健品行业投资现状分析</w:t>
      </w:r>
      <w:r>
        <w:rPr>
          <w:rFonts w:hint="eastAsia"/>
        </w:rPr>
        <w:br/>
      </w:r>
      <w:r>
        <w:rPr>
          <w:rFonts w:hint="eastAsia"/>
        </w:rPr>
        <w:t>　　　　三、改善肠胃保健品行业总产值分析</w:t>
      </w:r>
      <w:r>
        <w:rPr>
          <w:rFonts w:hint="eastAsia"/>
        </w:rPr>
        <w:br/>
      </w:r>
      <w:r>
        <w:rPr>
          <w:rFonts w:hint="eastAsia"/>
        </w:rPr>
        <w:t>　　　　四、改善肠胃保健品行业技术发展分析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2019-2024年改善肠胃保健品行业市场情况分析</w:t>
      </w:r>
      <w:r>
        <w:rPr>
          <w:rFonts w:hint="eastAsia"/>
        </w:rPr>
        <w:br/>
      </w:r>
      <w:r>
        <w:rPr>
          <w:rFonts w:hint="eastAsia"/>
        </w:rPr>
        <w:t>　　　　一、改善肠胃保健品行业市场发展分析</w:t>
      </w:r>
      <w:r>
        <w:rPr>
          <w:rFonts w:hint="eastAsia"/>
        </w:rPr>
        <w:br/>
      </w:r>
      <w:r>
        <w:rPr>
          <w:rFonts w:hint="eastAsia"/>
        </w:rPr>
        <w:t>　　　　二、改善肠胃保健品市场存在的问题</w:t>
      </w:r>
      <w:r>
        <w:rPr>
          <w:rFonts w:hint="eastAsia"/>
        </w:rPr>
        <w:br/>
      </w:r>
      <w:r>
        <w:rPr>
          <w:rFonts w:hint="eastAsia"/>
        </w:rPr>
        <w:t>　　　　三、改善肠胃保健品市场规模分析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2019-2024年改善肠胃保健品产销状况分析</w:t>
      </w:r>
      <w:r>
        <w:rPr>
          <w:rFonts w:hint="eastAsia"/>
        </w:rPr>
        <w:br/>
      </w:r>
      <w:r>
        <w:rPr>
          <w:rFonts w:hint="eastAsia"/>
        </w:rPr>
        <w:t>　　　　一、改善肠胃保健品产量分析</w:t>
      </w:r>
      <w:r>
        <w:rPr>
          <w:rFonts w:hint="eastAsia"/>
        </w:rPr>
        <w:br/>
      </w:r>
      <w:r>
        <w:rPr>
          <w:rFonts w:hint="eastAsia"/>
        </w:rPr>
        <w:t>　　　　二、改善肠胃保健品产能分析</w:t>
      </w:r>
      <w:r>
        <w:rPr>
          <w:rFonts w:hint="eastAsia"/>
        </w:rPr>
        <w:br/>
      </w:r>
      <w:r>
        <w:rPr>
          <w:rFonts w:hint="eastAsia"/>
        </w:rPr>
        <w:t>　　　　三、改善肠胃保健品市场需求状况分析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中国改善肠胃保健品行业整体运行指标分析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2024年中国改善肠胃保健品行业总体规模分析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2024年中国改善肠胃保健品行业产销分析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2024年中国改善肠胃保健品行业财务指标总体分析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一、2019-2024年改善肠胃保健品行业产销情况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二、2019-2024年改善肠胃保健品行业库存情况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三、2019-2024年改善肠胃保健品行业资金周转情况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一、2019-2024年改善肠胃保健品行业价格走势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二、2019-2024年改善肠胃保健品行业营业收入情况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三、2019-2024年改善肠胃保健品行业毛利率情况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四、2019-2024年改善肠胃保健品行业赢利能力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五、2019-2024年改善肠胃保健品行业赢利水平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六、2024-2030年改善肠胃保健品行业赢利预测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改善肠胃保健品行业盈利能力分析</w:t>
      </w:r>
      <w:r>
        <w:rPr>
          <w:rFonts w:hint="eastAsia"/>
        </w:rPr>
        <w:br/>
      </w:r>
      <w:r>
        <w:rPr>
          <w:rFonts w:hint="eastAsia"/>
        </w:rPr>
        <w:t>　　第 一节 2024年中国改善肠胃保健品行业利润总额分析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2024年中国改善肠胃保健品行业销售利润率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2024年中国改善肠胃保健品行业总资产利润率分析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2024年中国改善肠胃保健品行业产值利税率分析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改善肠胃保健品重点企业发展分析</w:t>
      </w:r>
      <w:r>
        <w:rPr>
          <w:rFonts w:hint="eastAsia"/>
        </w:rPr>
        <w:br/>
      </w:r>
      <w:r>
        <w:rPr>
          <w:rFonts w:hint="eastAsia"/>
        </w:rPr>
        <w:t>　　第 一节东阿阿胶股份有限公司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改善肠胃保健品行业投资策略分析</w:t>
      </w:r>
      <w:r>
        <w:rPr>
          <w:rFonts w:hint="eastAsia"/>
        </w:rPr>
        <w:br/>
      </w:r>
      <w:r>
        <w:rPr>
          <w:rFonts w:hint="eastAsia"/>
        </w:rPr>
        <w:t>　　第 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2024年改善肠胃保健品行业投资效益分析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2024年改善肠胃保健品行业投资策略研究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2024-2030年改善肠胃保健品行业投资风险预警</w:t>
      </w:r>
      <w:r>
        <w:rPr>
          <w:rFonts w:hint="eastAsia"/>
        </w:rPr>
        <w:br/>
      </w:r>
      <w:r>
        <w:rPr>
          <w:rFonts w:hint="eastAsia"/>
        </w:rPr>
        <w:t>　　第 一节 影响改善肠胃保健品行业发展的主要因素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一、2024年影响改善肠胃保健品行业运行的有利因素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二、2024年影响改善肠胃保健品行业运行的稳定因素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三、2024年影响改善肠胃保健品行业运行的不利因素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四、2024年我国改善肠胃保健品行业发展面临的挑战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五、2024年我国改善肠胃保健品行业发展面临的机遇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改善肠胃保健品行业投资风险预警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一、2024-2030年改善肠胃保健品行业市场风险预测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二、2024-2030年改善肠胃保健品行业政策风险预测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三、2024-2030年改善肠胃保健品行业经营风险预测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四、2024-2030年改善肠胃保健品行业技术风险预测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五、2024-2030年改善肠胃保健品行业竞争风险预测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六、2024-2030年改善肠胃保健品行业其他风险预测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2024-2030年改善肠胃保健品行业发展趋势分析</w:t>
      </w:r>
      <w:r>
        <w:rPr>
          <w:rFonts w:hint="eastAsia"/>
        </w:rPr>
        <w:br/>
      </w:r>
      <w:r>
        <w:rPr>
          <w:rFonts w:hint="eastAsia"/>
        </w:rPr>
        <w:t>　　第 一节 2024-2030年中国改善肠胃保健品市场趋势分析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一、2023-2024年我国改善肠胃保健品市场趋势总结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二、2024-2030年我国改善肠胃保健品发展趋势分析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2024-2030年改善肠胃保健品产品发展趋势分析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一、2024-2030年改善肠胃保健品产品技术趋势分析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二、2024-2030年改善肠胃保健品产品价格趋势分析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2024-2030年中国改善肠胃保健品行业供需预测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一、2024-2030年中国改善肠胃保健品供给预测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二、2024-2030年中国改善肠胃保健品需求预测</w:t>
      </w:r>
      <w:r>
        <w:rPr>
          <w:rFonts w:hint="eastAsia"/>
        </w:rPr>
        <w:br/>
      </w:r>
      <w:r>
        <w:rPr>
          <w:rFonts w:hint="eastAsia"/>
        </w:rPr>
        <w:t>　　第四节 2024-2030年改善肠胃保健品行业规划建议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改善肠胃保健品企业管理策略建议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一、改善肠胃保健品价格策略分析</w:t>
      </w:r>
      <w:r>
        <w:rPr>
          <w:rFonts w:hint="eastAsia"/>
        </w:rPr>
        <w:br/>
      </w:r>
      <w:r>
        <w:rPr>
          <w:rFonts w:hint="eastAsia"/>
        </w:rPr>
        <w:t>　　　　二、改善肠胃保健品渠道策略分析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提高改善肠胃保健品企业竞争力的策略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一、提高中国改善肠胃保健品企业核心竞争力的对策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二、改善肠胃保健品企业提升竞争力的主要方向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三、影响改善肠胃保健品企业核心竞争力的因素及提升途径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四、提高改善肠胃保健品企业竞争力的策略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 对我国改善肠胃保健品品牌的战略思考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一、改善肠胃保健品实施品牌战略的意义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二、改善肠胃保健品企业品牌的现状分析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三、我国改善肠胃保健品企业的品牌战略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四、改善肠胃保健品品牌战略管理的策略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2023-2024年改善肠胃保健品产量分析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2023-2024年改善肠胃保健品市场需求分析</w:t>
      </w:r>
      <w:r>
        <w:rPr>
          <w:rFonts w:hint="eastAsia"/>
        </w:rPr>
        <w:br/>
      </w:r>
      <w:r>
        <w:rPr>
          <w:rFonts w:hint="eastAsia"/>
        </w:rPr>
        <w:t>　　图表 2024年中国改善肠胃保健品业总体规模企业数量结构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2023-2024年改善肠胃保健品行业销售及利润分析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2023-2024年改善肠胃保健品行业资产分析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2023-2024年改善肠胃保健品行业负债分析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2023-2024年改善肠胃保健品行业价格走势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2023-2024年改善肠胃保健品行业营业收入情况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2023-2024年改善肠胃保健品行业赢利能力</w:t>
      </w:r>
      <w:r>
        <w:rPr>
          <w:rFonts w:hint="eastAsia"/>
        </w:rPr>
        <w:br/>
      </w:r>
      <w:r>
        <w:rPr>
          <w:rFonts w:hint="eastAsia"/>
        </w:rPr>
        <w:t>　　图表 2024-2030年改善肠胃保健品行业赢利预测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2024-2030年中国改善肠胃保健品市场价格走势预测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2024-2030年中国改善肠胃保健品市场供给前景预测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2024-2030年中国改善肠胃保健品需求发展前景预测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2024-2030年中国改善肠胃保健品市场规模预测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2024-2030年中国改善肠胃保健品市场规模趋预测势图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9ab5b4e104101" w:history="1">
        <w:r>
          <w:rPr>
            <w:rStyle w:val="Hyperlink"/>
          </w:rPr>
          <w:t>2024-2030年中国改善肠胃保健品行业现状分析与发展前景研究报告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9ab5b4e104101" w:history="1">
        <w:r>
          <w:rPr>
            <w:rStyle w:val="Hyperlink"/>
          </w:rPr>
          <w:t>https://www.20087.com/2/36/GaiShanChangWeiBaoJianPinDeFaZha.html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40e68b9174f0c" w:history="1">
      <w:r>
        <w:rPr>
          <w:rStyle w:val="Hyperlink"/>
        </w:rPr>
        <w:t>2024-2030年中国改善肠胃保健品行业现状分析与发展前景研究报告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iShanChangWeiBaoJianPinDeFaZha.html" TargetMode="External" Id="R3209ab5b4e10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iShanChangWeiBaoJianPinDeFaZha.html" TargetMode="External" Id="R4a740e68b91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2024-05-04T04:16:00Z</dcterms:created>
  <dcterms:modified xsi:type="dcterms:W3CDTF">2024-05-04T05:16:00Z</dcterms:modified>
  <dc:subject>2024-2030年中国改善肠胃保健品行业现状分析与发展前景研究报告</dc:subject>
  <dc:title>2024-2030年中国改善肠胃保健品行业现状分析与发展前景研究报告</dc:title>
  <cp:keywords>2024-2030年中国改善肠胃保健品行业现状分析与发展前景研究报告</cp:keywords>
  <dc:description>2024-2030年中国改善肠胃保健品行业现状分析与发展前景研究报告</dc:description>
</cp:coreProperties>
</file>