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1456d5d1647a5" w:history="1">
              <w:r>
                <w:rPr>
                  <w:rStyle w:val="Hyperlink"/>
                </w:rPr>
                <w:t>中国无菌导尿管市场调查研究与发展趋势预测报告（2024-2030年）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1456d5d1647a5" w:history="1">
              <w:r>
                <w:rPr>
                  <w:rStyle w:val="Hyperlink"/>
                </w:rPr>
                <w:t>中国无菌导尿管市场调查研究与发展趋势预测报告（2024-2030年）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1456d5d1647a5" w:history="1">
                <w:r>
                  <w:rPr>
                    <w:rStyle w:val="Hyperlink"/>
                  </w:rPr>
                  <w:t>https://www.20087.com/2/26/WuJunDaoNiaoGuanFaZhanQuShi.html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导尿管是一种用于收集尿液的医疗器械，广泛应用于临床医疗领域。随着人口老龄化加剧以及慢性疾病发病率的上升，无菌导尿管的需求持续增长。目前市场上的无菌导尿管种类繁多，包括一次性使用导尿管、可重复使用导尿管等，且材料也在不断更新换代，如硅胶、聚氨酯等，以提高患者的舒适度和安全性。此外，随着技术的进步，无菌导尿管在设计上也更加注重抗菌性能，减少尿路感染的风险。</w:t>
      </w:r>
      <w:r>
        <w:rPr>
          <w:rFonts w:hint="eastAsia"/>
        </w:rPr>
        <w:br/>
      </w:r>
      <w:r>
        <w:rPr>
          <w:rFonts w:hint="eastAsia"/>
        </w:rPr>
        <w:t>　　未来，无菌导尿管的发展将更加侧重于技术创新和患者体验。一方面，将持续探索新的材料和技术，提高导尿管的生物相容性和使用安全性；另一方面，随着对患者生活质量的关注，无菌导尿管将更加注重设计人性化的产品，如增加患者自我管理的功能，提高长期使用的舒适度。此外，随着对医疗器械可持续性的重视，无菌导尿管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1456d5d1647a5" w:history="1">
        <w:r>
          <w:rPr>
            <w:rStyle w:val="Hyperlink"/>
          </w:rPr>
          <w:t>中国无菌导尿管市场调查研究与发展趋势预测报告（2024-2030年）</w:t>
        </w:r>
      </w:hyperlink>
      <w:r>
        <w:rPr>
          <w:rFonts w:hint="eastAsia"/>
        </w:rPr>
        <w:t>》在多年无菌导尿管行业研究的基础上，结合中国无菌导尿管行业市场的发展现状，通过资深研究团队对无菌导尿管市场资料进行整理，并依托国家权威数据资源和长期市场监测的数据库，对无菌导尿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1456d5d1647a5" w:history="1">
        <w:r>
          <w:rPr>
            <w:rStyle w:val="Hyperlink"/>
          </w:rPr>
          <w:t>中国无菌导尿管市场调查研究与发展趋势预测报告（2024-2030年）</w:t>
        </w:r>
      </w:hyperlink>
      <w:r>
        <w:rPr>
          <w:rFonts w:hint="eastAsia"/>
        </w:rPr>
        <w:t>》可以帮助投资者准确把握无菌导尿管行业的市场现状，为投资者进行投资作出无菌导尿管行业前景预判，挖掘无菌导尿管行业投资价值，同时提出无菌导尿管行业投资策略、营销策略等方面的建议。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无菌导尿管行业界定及应用</w:t>
      </w:r>
      <w:r>
        <w:rPr>
          <w:rFonts w:hint="eastAsia"/>
        </w:rPr>
        <w:br/>
      </w:r>
      <w:r>
        <w:rPr>
          <w:rFonts w:hint="eastAsia"/>
        </w:rPr>
        <w:t>　　第一节 无菌导尿管行业定义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无菌导尿管主要应用领域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2023-2024年全球无菌导尿管行业发展状况分析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2019-2024年全球无菌导尿管行业运行概况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2019-2024年全球无菌导尿管行业市场规模分析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全球主要地区无菌导尿管行业运行情况分析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2024-2030年全球无菌导尿管行业发展趋势预测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2023-2024年中国无菌导尿管发展环境分析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无菌导尿管行业相关政策、标准</w:t>
      </w:r>
      <w:r>
        <w:rPr>
          <w:rFonts w:hint="eastAsia"/>
        </w:rPr>
        <w:br/>
      </w:r>
      <w:r>
        <w:rPr>
          <w:rFonts w:hint="eastAsia"/>
        </w:rPr>
        <w:t>　　第三节 无菌导尿管行业相关发展规划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中国无菌导尿管行业现状调研分析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中国无菌导尿管行业发展现状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一、2023-2024年无菌导尿管行业品牌发展现状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二、2023-2024年无菌导尿管行业需求市场现状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三、2023-2024年无菌导尿管市场需求层次分析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四、2023-2024年中国无菌导尿管市场走向分析</w:t>
      </w:r>
      <w:r>
        <w:rPr>
          <w:rFonts w:hint="eastAsia"/>
        </w:rPr>
        <w:br/>
      </w:r>
      <w:r>
        <w:rPr>
          <w:rFonts w:hint="eastAsia"/>
        </w:rPr>
        <w:t>　　第二节 中国无菌导尿管产品技术分析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一、2023-2024年无菌导尿管产品技术变化特点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二、2023-2024年无菌导尿管产品市场的新技术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三、2023-2024年无菌导尿管产品市场现状分析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中国无菌导尿管行业存在的问题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一、2023-2024年无菌导尿管产品市场存在的主要问题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二、2023-2024年国内无菌导尿管产品市场的三大瓶颈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三、2023-2024年无菌导尿管产品市场遭遇的规模难题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对中国无菌导尿管市场的分析及思考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一、无菌导尿管市场特点</w:t>
      </w:r>
      <w:r>
        <w:rPr>
          <w:rFonts w:hint="eastAsia"/>
        </w:rPr>
        <w:br/>
      </w:r>
      <w:r>
        <w:rPr>
          <w:rFonts w:hint="eastAsia"/>
        </w:rPr>
        <w:t>　　　　二、无菌导尿管市场分析</w:t>
      </w:r>
      <w:r>
        <w:rPr>
          <w:rFonts w:hint="eastAsia"/>
        </w:rPr>
        <w:br/>
      </w:r>
      <w:r>
        <w:rPr>
          <w:rFonts w:hint="eastAsia"/>
        </w:rPr>
        <w:t>　　　　三、无菌导尿管市场变化的方向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四、中国无菌导尿管行业发展的新思路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五、对中国无菌导尿管行业发展的思考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中国无菌导尿管行业市场供需现状调研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中国无菌导尿管市场现状分析</w:t>
      </w:r>
      <w:r>
        <w:rPr>
          <w:rFonts w:hint="eastAsia"/>
        </w:rPr>
        <w:br/>
      </w:r>
      <w:r>
        <w:rPr>
          <w:rFonts w:hint="eastAsia"/>
        </w:rPr>
        <w:t>　　第二节 中国无菌导尿管产量分析及预测</w:t>
      </w:r>
      <w:r>
        <w:rPr>
          <w:rFonts w:hint="eastAsia"/>
        </w:rPr>
        <w:br/>
      </w:r>
      <w:r>
        <w:rPr>
          <w:rFonts w:hint="eastAsia"/>
        </w:rPr>
        <w:t>　　　　一、无菌导尿管总体产能规模</w:t>
      </w:r>
      <w:r>
        <w:rPr>
          <w:rFonts w:hint="eastAsia"/>
        </w:rPr>
        <w:br/>
      </w:r>
      <w:r>
        <w:rPr>
          <w:rFonts w:hint="eastAsia"/>
        </w:rPr>
        <w:t>　　　　二、无菌导尿管生产区域分布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三、2019-2024年中国无菌导尿管产量统计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四、2024-2030年中国无菌导尿管产量预测</w:t>
      </w:r>
      <w:r>
        <w:rPr>
          <w:rFonts w:hint="eastAsia"/>
        </w:rPr>
        <w:br/>
      </w:r>
      <w:r>
        <w:rPr>
          <w:rFonts w:hint="eastAsia"/>
        </w:rPr>
        <w:t>　　第三节 中国无菌导尿管市场需求分析及预测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一、中国无菌导尿管市场需求特点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二、2019-2024年中国无菌导尿管市场需求量统计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三、2024-2030年中国无菌导尿管市场需求量预测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中国无菌导尿管价格趋势分析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一、2019-2024年中国无菌导尿管市场价格趋势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二、2024-2030年中国无菌导尿管市场价格走势预测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中国无菌导尿管进出口分析</w:t>
      </w:r>
      <w:r>
        <w:rPr>
          <w:rFonts w:hint="eastAsia"/>
        </w:rPr>
        <w:br/>
      </w:r>
      <w:r>
        <w:rPr>
          <w:rFonts w:hint="eastAsia"/>
        </w:rPr>
        <w:t>　　第一节 无菌导尿管进口情况分析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无菌导尿管出口情况分析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影响无菌导尿管进出口因素分析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中国无菌导尿管行业主要指标监测分析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2019-2024年中国无菌导尿管行业规模情况分析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2019-2024年中国无菌导尿管行业财务能力分析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无菌导尿管行业细分产品调研</w:t>
      </w:r>
      <w:r>
        <w:rPr>
          <w:rFonts w:hint="eastAsia"/>
        </w:rPr>
        <w:br/>
      </w:r>
      <w:r>
        <w:rPr>
          <w:rFonts w:hint="eastAsia"/>
        </w:rPr>
        <w:t>　　第一节 无菌导尿管细分产品结构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无菌导尿管行业上下游发展情况分析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无菌导尿管行业上游产业发展分析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无菌导尿管行业下游产业发展分析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中国无菌导尿管行业重点地区发展分析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无菌导尿管行业重点区域市场结构调研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**地区无菌导尿管市场容量分析</w:t>
      </w:r>
      <w:r>
        <w:rPr>
          <w:rFonts w:hint="eastAsia"/>
        </w:rPr>
        <w:br/>
      </w:r>
      <w:r>
        <w:rPr>
          <w:rFonts w:hint="eastAsia"/>
        </w:rPr>
        <w:t>　　第三节 **地区无菌导尿管市场容量分析</w:t>
      </w:r>
      <w:r>
        <w:rPr>
          <w:rFonts w:hint="eastAsia"/>
        </w:rPr>
        <w:br/>
      </w:r>
      <w:r>
        <w:rPr>
          <w:rFonts w:hint="eastAsia"/>
        </w:rPr>
        <w:t>　　第四节 **地区无菌导尿管市场容量分析</w:t>
      </w:r>
      <w:r>
        <w:rPr>
          <w:rFonts w:hint="eastAsia"/>
        </w:rPr>
        <w:br/>
      </w:r>
      <w:r>
        <w:rPr>
          <w:rFonts w:hint="eastAsia"/>
        </w:rPr>
        <w:t>　　第五节 **地区无菌导尿管市场容量分析</w:t>
      </w:r>
      <w:r>
        <w:rPr>
          <w:rFonts w:hint="eastAsia"/>
        </w:rPr>
        <w:br/>
      </w:r>
      <w:r>
        <w:rPr>
          <w:rFonts w:hint="eastAsia"/>
        </w:rPr>
        <w:t>　　第六节 **地区无菌导尿管市场容量分析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无菌导尿管行业重点企业竞争力分析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无菌导尿管行业企业经营策略研究分析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无菌导尿管企业多样化经营策略分析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一、无菌导尿管企业多样化经营情况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二、现行无菌导尿管行业多样化经营的方向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大型无菌导尿管企业集团未来发展策略分析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对中小无菌导尿管企业生产经营的建议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无菌导尿管行业前景及投资风险预警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2024年无菌导尿管市场前景分析</w:t>
      </w:r>
      <w:r>
        <w:rPr>
          <w:rFonts w:hint="eastAsia"/>
        </w:rPr>
        <w:br/>
      </w:r>
      <w:r>
        <w:rPr>
          <w:rFonts w:hint="eastAsia"/>
        </w:rPr>
        <w:t>　　第二节 2024年无菌导尿管行业发展趋势预测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一、2024年影响无菌导尿管行业运行的有利因素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二、2024年影响无菌导尿管行业运行的稳定因素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三、2024年影响无菌导尿管行业运行的不利因素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四、2024年中国无菌导尿管行业发展面临的挑战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五、2024年中国无菌导尿管行业发展面临的机遇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一、无菌导尿管行业市场风险预测</w:t>
      </w:r>
      <w:r>
        <w:rPr>
          <w:rFonts w:hint="eastAsia"/>
        </w:rPr>
        <w:br/>
      </w:r>
      <w:r>
        <w:rPr>
          <w:rFonts w:hint="eastAsia"/>
        </w:rPr>
        <w:t>　　　　二、无菌导尿管行业政策风险预测</w:t>
      </w:r>
      <w:r>
        <w:rPr>
          <w:rFonts w:hint="eastAsia"/>
        </w:rPr>
        <w:br/>
      </w:r>
      <w:r>
        <w:rPr>
          <w:rFonts w:hint="eastAsia"/>
        </w:rPr>
        <w:t>　　　　三、无菌导尿管行业经营风险预测</w:t>
      </w:r>
      <w:r>
        <w:rPr>
          <w:rFonts w:hint="eastAsia"/>
        </w:rPr>
        <w:br/>
      </w:r>
      <w:r>
        <w:rPr>
          <w:rFonts w:hint="eastAsia"/>
        </w:rPr>
        <w:t>　　　　四、无菌导尿管行业技术风险预测</w:t>
      </w:r>
      <w:r>
        <w:rPr>
          <w:rFonts w:hint="eastAsia"/>
        </w:rPr>
        <w:br/>
      </w:r>
      <w:r>
        <w:rPr>
          <w:rFonts w:hint="eastAsia"/>
        </w:rPr>
        <w:t>　　　　五、无菌导尿管行业竞争风险预测</w:t>
      </w:r>
      <w:r>
        <w:rPr>
          <w:rFonts w:hint="eastAsia"/>
        </w:rPr>
        <w:br/>
      </w:r>
      <w:r>
        <w:rPr>
          <w:rFonts w:hint="eastAsia"/>
        </w:rPr>
        <w:t>　　　　六、无菌导尿管行业其他风险预测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无菌导尿管投资建议</w:t>
      </w:r>
      <w:r>
        <w:rPr>
          <w:rFonts w:hint="eastAsia"/>
        </w:rPr>
        <w:br/>
      </w:r>
      <w:r>
        <w:rPr>
          <w:rFonts w:hint="eastAsia"/>
        </w:rPr>
        <w:t>　　第一节 无菌导尿管行业投资环境分析</w:t>
      </w:r>
      <w:r>
        <w:rPr>
          <w:rFonts w:hint="eastAsia"/>
        </w:rPr>
        <w:br/>
      </w:r>
      <w:r>
        <w:rPr>
          <w:rFonts w:hint="eastAsia"/>
        </w:rPr>
        <w:t>　　第二节 无菌导尿管行业投资进入壁垒分析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无菌导尿管行业历程</w:t>
      </w:r>
      <w:r>
        <w:rPr>
          <w:rFonts w:hint="eastAsia"/>
        </w:rPr>
        <w:br/>
      </w:r>
      <w:r>
        <w:rPr>
          <w:rFonts w:hint="eastAsia"/>
        </w:rPr>
        <w:t>　　图表 无菌导尿管行业生命周期</w:t>
      </w:r>
      <w:r>
        <w:rPr>
          <w:rFonts w:hint="eastAsia"/>
        </w:rPr>
        <w:br/>
      </w:r>
      <w:r>
        <w:rPr>
          <w:rFonts w:hint="eastAsia"/>
        </w:rPr>
        <w:t>　　图表 无菌导尿管行业产业链分析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2019-2024年中国无菌导尿管出口金额分析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2024-2030年中国无菌导尿管行业产能预测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2024-2030年中国无菌导尿管行业产量预测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2024-2030年中国无菌导尿管市场需求量预测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2024-2030年中国无菌导尿管行业市场容量预测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2024年中国无菌导尿管市场前景分析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2024年中国无菌导尿管发展趋势预测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1456d5d1647a5" w:history="1">
        <w:r>
          <w:rPr>
            <w:rStyle w:val="Hyperlink"/>
          </w:rPr>
          <w:t>中国无菌导尿管市场调查研究与发展趋势预测报告（2024-2030年）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1456d5d1647a5" w:history="1">
        <w:r>
          <w:rPr>
            <w:rStyle w:val="Hyperlink"/>
          </w:rPr>
          <w:t>https://www.20087.com/2/26/WuJunDaoNiaoGuanFaZhanQuShi.html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0ef877e974e0d" w:history="1">
      <w:r>
        <w:rPr>
          <w:rStyle w:val="Hyperlink"/>
        </w:rPr>
        <w:t>中国无菌导尿管市场调查研究与发展趋势预测报告（2024-2030年）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JunDaoNiaoGuanFaZhanQuShi.html" TargetMode="External" Id="R7891456d5d1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JunDaoNiaoGuanFaZhanQuShi.html" TargetMode="External" Id="R2d80ef877e9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2024-03-13T08:19:00Z</dcterms:created>
  <dcterms:modified xsi:type="dcterms:W3CDTF">2024-03-13T09:19:00Z</dcterms:modified>
  <dc:subject>中国无菌导尿管市场调查研究与发展趋势预测报告（2024-2030年）</dc:subject>
  <dc:title>中国无菌导尿管市场调查研究与发展趋势预测报告（2024-2030年）</dc:title>
  <cp:keywords>中国无菌导尿管市场调查研究与发展趋势预测报告（2024-2030年）</cp:keywords>
  <dc:description>中国无菌导尿管市场调查研究与发展趋势预测报告（2024-2030年）</dc:description>
</cp:coreProperties>
</file>