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f7f8716aa4acd" w:history="1">
              <w:r>
                <w:rPr>
                  <w:rStyle w:val="Hyperlink"/>
                </w:rPr>
                <w:t>2024-2030年中国来那度胺行业研究分析与发展前景报告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f7f8716aa4acd" w:history="1">
              <w:r>
                <w:rPr>
                  <w:rStyle w:val="Hyperlink"/>
                </w:rPr>
                <w:t>2024-2030年中国来那度胺行业研究分析与发展前景报告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f7f8716aa4acd" w:history="1">
                <w:r>
                  <w:rPr>
                    <w:rStyle w:val="Hyperlink"/>
                  </w:rPr>
                  <w:t>https://www.20087.com/2/16/LaiNeiDuAnDeQianJing.html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那度胺是一种免疫调节药物，主要用于治疗多发性骨髓瘤和其他血液系统恶性肿瘤。近年来，随着医学研究的深入，来那度胺在临床应用中的疗效和安全性得到了广泛认可，成为多发性骨髓瘤治疗的一线药物。同时，针对药物副作用的管理和患者生活质量的提升，也成为临床研究的重点。</w:t>
      </w:r>
      <w:r>
        <w:rPr>
          <w:rFonts w:hint="eastAsia"/>
        </w:rPr>
        <w:br/>
      </w:r>
      <w:r>
        <w:rPr>
          <w:rFonts w:hint="eastAsia"/>
        </w:rPr>
        <w:t>　　未来，来那度胺的应用将更加精准和个体化。随着基因测序和生物标志物的发现，医生将能够根据患者的遗传特征和疾病状态，制定更加个性化的治疗方案。同时，联合疗法和靶向治疗的结合，将提高来那度胺的治疗效果，减少不良反应。此外，随着药物经济学和医保政策的调整，来那度胺的可及性和可负担性将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f7f8716aa4acd" w:history="1">
        <w:r>
          <w:rPr>
            <w:rStyle w:val="Hyperlink"/>
          </w:rPr>
          <w:t>2024-2030年中国来那度胺行业研究分析与发展前景报告</w:t>
        </w:r>
      </w:hyperlink>
      <w:r>
        <w:rPr>
          <w:rFonts w:hint="eastAsia"/>
        </w:rPr>
        <w:t>》基于深入的行业调研，对来那度胺产业链进行了全面分析。报告详细探讨了来那度胺市场规模、需求状况，以及价格动态，并深入解读了当前来那度胺行业现状、市场前景及未来发展趋势。同时，报告聚焦于来那度胺行业重点企业，剖析了竞争格局、市场集中度及品牌建设情况，并对来那度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来那度胺行业相关概述</w:t>
      </w:r>
      <w:r>
        <w:rPr>
          <w:rFonts w:hint="eastAsia"/>
        </w:rPr>
        <w:br/>
      </w:r>
      <w:r>
        <w:rPr>
          <w:rFonts w:hint="eastAsia"/>
        </w:rPr>
        <w:t>　　　　一、来那度胺行业定义及特点</w:t>
      </w:r>
      <w:r>
        <w:rPr>
          <w:rFonts w:hint="eastAsia"/>
        </w:rPr>
        <w:br/>
      </w:r>
      <w:r>
        <w:rPr>
          <w:rFonts w:hint="eastAsia"/>
        </w:rPr>
        <w:t>　　　　　　1、来那度胺行业定义</w:t>
      </w:r>
      <w:r>
        <w:rPr>
          <w:rFonts w:hint="eastAsia"/>
        </w:rPr>
        <w:br/>
      </w:r>
      <w:r>
        <w:rPr>
          <w:rFonts w:hint="eastAsia"/>
        </w:rPr>
        <w:t>　　　　　　2、来那度胺行业特点</w:t>
      </w:r>
      <w:r>
        <w:rPr>
          <w:rFonts w:hint="eastAsia"/>
        </w:rPr>
        <w:br/>
      </w:r>
      <w:r>
        <w:rPr>
          <w:rFonts w:hint="eastAsia"/>
        </w:rPr>
        <w:t>　　　　二、来那度胺行业经营模式分析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1、来那度胺生产模式</w:t>
      </w:r>
      <w:r>
        <w:rPr>
          <w:rFonts w:hint="eastAsia"/>
        </w:rPr>
        <w:br/>
      </w:r>
      <w:r>
        <w:rPr>
          <w:rFonts w:hint="eastAsia"/>
        </w:rPr>
        <w:t>　　　　　　2、来那度胺采购模式</w:t>
      </w:r>
      <w:r>
        <w:rPr>
          <w:rFonts w:hint="eastAsia"/>
        </w:rPr>
        <w:br/>
      </w:r>
      <w:r>
        <w:rPr>
          <w:rFonts w:hint="eastAsia"/>
        </w:rPr>
        <w:t>　　　　　　3、来那度胺销售模式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2024年世界来那度胺行业市场运行形势分析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2024年全球来那度胺行业发展概况</w:t>
      </w:r>
      <w:r>
        <w:rPr>
          <w:rFonts w:hint="eastAsia"/>
        </w:rPr>
        <w:br/>
      </w:r>
      <w:r>
        <w:rPr>
          <w:rFonts w:hint="eastAsia"/>
        </w:rPr>
        <w:t>　　第二节 世界来那度胺行业发展走势</w:t>
      </w:r>
      <w:r>
        <w:rPr>
          <w:rFonts w:hint="eastAsia"/>
        </w:rPr>
        <w:br/>
      </w:r>
      <w:r>
        <w:rPr>
          <w:rFonts w:hint="eastAsia"/>
        </w:rPr>
        <w:t>　　　　一、全球来那度胺行业市场分布情况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二、全球来那度胺行业发展趋势分析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全球来那度胺行业重点国家和区域分析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2024年中国来那度胺行业发展环境分析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来那度胺政策环境分析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来那度胺技术环境分析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2024年来那度胺行业技术发展现状及趋势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当前我国来那度胺技术发展现状</w:t>
      </w:r>
      <w:r>
        <w:rPr>
          <w:rFonts w:hint="eastAsia"/>
        </w:rPr>
        <w:br/>
      </w:r>
      <w:r>
        <w:rPr>
          <w:rFonts w:hint="eastAsia"/>
        </w:rPr>
        <w:t>　　第二节 中外来那度胺技术差距及产生差距的主要原因分析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提高我国来那度胺技术的对策</w:t>
      </w:r>
      <w:r>
        <w:rPr>
          <w:rFonts w:hint="eastAsia"/>
        </w:rPr>
        <w:br/>
      </w:r>
      <w:r>
        <w:rPr>
          <w:rFonts w:hint="eastAsia"/>
        </w:rPr>
        <w:t>　　第四节 我国来那度胺研发、设计发展趋势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中国来那度胺行业市场供需状况分析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中国来那度胺行业市场规模情况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中国来那度胺行业盈利情况分析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中国来那度胺行业市场需求状况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一、2019-2024年来那度胺行业市场需求情况</w:t>
      </w:r>
      <w:r>
        <w:rPr>
          <w:rFonts w:hint="eastAsia"/>
        </w:rPr>
        <w:br/>
      </w:r>
      <w:r>
        <w:rPr>
          <w:rFonts w:hint="eastAsia"/>
        </w:rPr>
        <w:t>　　　　二、来那度胺行业市场需求特点分析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三、2024-2030年来那度胺行业市场需求预测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中国来那度胺行业市场供给状况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一、2019-2024年来那度胺行业市场供给情况</w:t>
      </w:r>
      <w:r>
        <w:rPr>
          <w:rFonts w:hint="eastAsia"/>
        </w:rPr>
        <w:br/>
      </w:r>
      <w:r>
        <w:rPr>
          <w:rFonts w:hint="eastAsia"/>
        </w:rPr>
        <w:t>　　　　二、来那度胺行业市场供给特点分析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三、2024-2030年来那度胺行业市场供给预测</w:t>
      </w:r>
      <w:r>
        <w:rPr>
          <w:rFonts w:hint="eastAsia"/>
        </w:rPr>
        <w:br/>
      </w:r>
      <w:r>
        <w:rPr>
          <w:rFonts w:hint="eastAsia"/>
        </w:rPr>
        <w:t>　　第五节 来那度胺行业市场供需平衡状况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中国来那度胺行业进出口情况分析预测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2019-2024年中国来那度胺行业进出口情况分析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一、2019-2024年中国来那度胺行业进口分析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二、2019-2024年中国来那度胺行业出口分析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2024-2030年中国来那度胺行业进出口情况预测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一、2024-2030年中国来那度胺行业进口预测分析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二、2024-2030年中国来那度胺行业出口预测分析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影响来那度胺行业进出口变化的主要原因分析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2019-2024年中国来那度胺行业重点地区调研分析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一、中国来那度胺行业重点区域市场结构调研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二、**地区来那度胺市场调研分析</w:t>
      </w:r>
      <w:r>
        <w:rPr>
          <w:rFonts w:hint="eastAsia"/>
        </w:rPr>
        <w:br/>
      </w:r>
      <w:r>
        <w:rPr>
          <w:rFonts w:hint="eastAsia"/>
        </w:rPr>
        <w:t>　　　　三、**地区来那度胺市场调研分析</w:t>
      </w:r>
      <w:r>
        <w:rPr>
          <w:rFonts w:hint="eastAsia"/>
        </w:rPr>
        <w:br/>
      </w:r>
      <w:r>
        <w:rPr>
          <w:rFonts w:hint="eastAsia"/>
        </w:rPr>
        <w:t>　　　　四、**地区来那度胺市场调研分析</w:t>
      </w:r>
      <w:r>
        <w:rPr>
          <w:rFonts w:hint="eastAsia"/>
        </w:rPr>
        <w:br/>
      </w:r>
      <w:r>
        <w:rPr>
          <w:rFonts w:hint="eastAsia"/>
        </w:rPr>
        <w:t>　　　　五、**地区来那度胺市场调研分析</w:t>
      </w:r>
      <w:r>
        <w:rPr>
          <w:rFonts w:hint="eastAsia"/>
        </w:rPr>
        <w:br/>
      </w:r>
      <w:r>
        <w:rPr>
          <w:rFonts w:hint="eastAsia"/>
        </w:rPr>
        <w:t>　　　　六、**地区来那度胺市场调研分析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来那度胺行业细分产品市场调研分析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中国来那度胺行业市场行情分析预测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来那度胺价格影响因素分析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2019-2024年中国来那度胺市场价格趋向分析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2024-2030年中国来那度胺市场价格趋向预测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来那度胺行业上、下游市场分析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来那度胺行业上游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来那度胺行业下游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来那度胺行业竞争格局分析</w:t>
      </w:r>
      <w:r>
        <w:rPr>
          <w:rFonts w:hint="eastAsia"/>
        </w:rPr>
        <w:br/>
      </w:r>
      <w:r>
        <w:rPr>
          <w:rFonts w:hint="eastAsia"/>
        </w:rPr>
        <w:t>　　第一节 来那度胺行业集中度分析</w:t>
      </w:r>
      <w:r>
        <w:rPr>
          <w:rFonts w:hint="eastAsia"/>
        </w:rPr>
        <w:br/>
      </w:r>
      <w:r>
        <w:rPr>
          <w:rFonts w:hint="eastAsia"/>
        </w:rPr>
        <w:t>　　　　一、来那度胺市场集中度分析</w:t>
      </w:r>
      <w:r>
        <w:rPr>
          <w:rFonts w:hint="eastAsia"/>
        </w:rPr>
        <w:br/>
      </w:r>
      <w:r>
        <w:rPr>
          <w:rFonts w:hint="eastAsia"/>
        </w:rPr>
        <w:t>　　　　二、来那度胺企业集中度分析</w:t>
      </w:r>
      <w:r>
        <w:rPr>
          <w:rFonts w:hint="eastAsia"/>
        </w:rPr>
        <w:br/>
      </w:r>
      <w:r>
        <w:rPr>
          <w:rFonts w:hint="eastAsia"/>
        </w:rPr>
        <w:t>　　　　三、来那度胺区域集中度分析</w:t>
      </w:r>
      <w:r>
        <w:rPr>
          <w:rFonts w:hint="eastAsia"/>
        </w:rPr>
        <w:br/>
      </w:r>
      <w:r>
        <w:rPr>
          <w:rFonts w:hint="eastAsia"/>
        </w:rPr>
        <w:t>　　第二节 来那度胺行业竞争格局分析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一、2024年来那度胺行业竞争分析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二、2024年中外来那度胺产品竞争分析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三、2019-2024年中国来那度胺市场竞争分析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四、2024-2030年国内主要来那度胺企业动向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来那度胺行业重点企业发展调研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来那度胺重点企业（一）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来那度胺重点企业（二）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来那度胺重点企业（三）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来那度胺重点企业（四）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来那度胺重点企业（五）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来那度胺重点企业（六）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来那度胺企业发展策略分析</w:t>
      </w:r>
      <w:r>
        <w:rPr>
          <w:rFonts w:hint="eastAsia"/>
        </w:rPr>
        <w:br/>
      </w:r>
      <w:r>
        <w:rPr>
          <w:rFonts w:hint="eastAsia"/>
        </w:rPr>
        <w:t>　　第一节 来那度胺市场策略分析</w:t>
      </w:r>
      <w:r>
        <w:rPr>
          <w:rFonts w:hint="eastAsia"/>
        </w:rPr>
        <w:br/>
      </w:r>
      <w:r>
        <w:rPr>
          <w:rFonts w:hint="eastAsia"/>
        </w:rPr>
        <w:t>　　　　一、来那度胺价格策略分析</w:t>
      </w:r>
      <w:r>
        <w:rPr>
          <w:rFonts w:hint="eastAsia"/>
        </w:rPr>
        <w:br/>
      </w:r>
      <w:r>
        <w:rPr>
          <w:rFonts w:hint="eastAsia"/>
        </w:rPr>
        <w:t>　　　　二、来那度胺渠道策略分析</w:t>
      </w:r>
      <w:r>
        <w:rPr>
          <w:rFonts w:hint="eastAsia"/>
        </w:rPr>
        <w:br/>
      </w:r>
      <w:r>
        <w:rPr>
          <w:rFonts w:hint="eastAsia"/>
        </w:rPr>
        <w:t>　　第二节 来那度胺销售策略分析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提高来那度胺企业竞争力的策略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一、提高中国来那度胺企业核心竞争力的对策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二、来那度胺企业提升竞争力的主要方向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三、影响来那度胺企业核心竞争力的因素及提升途径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四、提高来那度胺企业竞争力的策略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对我国来那度胺品牌的战略思考</w:t>
      </w:r>
      <w:r>
        <w:rPr>
          <w:rFonts w:hint="eastAsia"/>
        </w:rPr>
        <w:br/>
      </w:r>
      <w:r>
        <w:rPr>
          <w:rFonts w:hint="eastAsia"/>
        </w:rPr>
        <w:t>　　　　一、来那度胺实施品牌战略的意义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二、来那度胺企业品牌的现状分析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三、我国来那度胺企业的品牌战略</w:t>
      </w:r>
      <w:r>
        <w:rPr>
          <w:rFonts w:hint="eastAsia"/>
        </w:rPr>
        <w:br/>
      </w:r>
      <w:r>
        <w:rPr>
          <w:rFonts w:hint="eastAsia"/>
        </w:rPr>
        <w:t>　　　　四、来那度胺品牌战略管理的策略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中国来那度胺行业营销策略分析</w:t>
      </w:r>
      <w:r>
        <w:rPr>
          <w:rFonts w:hint="eastAsia"/>
        </w:rPr>
        <w:br/>
      </w:r>
      <w:r>
        <w:rPr>
          <w:rFonts w:hint="eastAsia"/>
        </w:rPr>
        <w:t>　　第一节 来那度胺市场推广策略研究分析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一、做好来那度胺产品导入</w:t>
      </w:r>
      <w:r>
        <w:rPr>
          <w:rFonts w:hint="eastAsia"/>
        </w:rPr>
        <w:br/>
      </w:r>
      <w:r>
        <w:rPr>
          <w:rFonts w:hint="eastAsia"/>
        </w:rPr>
        <w:t>　　　　二、做好来那度胺产品组合和产品线决策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三、来那度胺行业城市市场推广策略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来那度胺行业渠道营销研究分析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一、来那度胺行业营销环境分析</w:t>
      </w:r>
      <w:r>
        <w:rPr>
          <w:rFonts w:hint="eastAsia"/>
        </w:rPr>
        <w:br/>
      </w:r>
      <w:r>
        <w:rPr>
          <w:rFonts w:hint="eastAsia"/>
        </w:rPr>
        <w:t>　　　　二、来那度胺行业现存的营销渠道分析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三、来那度胺行业终端市场营销管理策略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来那度胺行业营销战略研究分析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一、中国来那度胺行业有效整合营销策略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二、建立来那度胺行业厂商的双嬴模式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2024-2030年中国来那度胺行业前景与风险预测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2024年来那度胺市场前景分析</w:t>
      </w:r>
      <w:r>
        <w:rPr>
          <w:rFonts w:hint="eastAsia"/>
        </w:rPr>
        <w:br/>
      </w:r>
      <w:r>
        <w:rPr>
          <w:rFonts w:hint="eastAsia"/>
        </w:rPr>
        <w:t>　　第二节 2024年来那度胺发展趋势预测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2024-2030年中国来那度胺行业投资特性分析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一、2024-2030年中国来那度胺行业进入壁垒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二、2024-2030年中国来那度胺行业盈利模式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三、2024-2030年中国来那度胺行业盈利因素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2024-2030年中国来那度胺行业投资机会分析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一、2024-2030年中国来那度胺细分市场投资机会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二、2024-2030年中国来那度胺行业区域市场投资潜力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2024-2030年中国来那度胺行业投资风险分析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一、2024-2030年中国来那度胺行业市场竞争风险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二、2024-2030年中国来那度胺行业技术风险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三、2024-2030年中国来那度胺行业政策风险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四、2024-2030年中国来那度胺行业进入退出风险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2024-2030年中国来那度胺行业盈利模式与投资策略分析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国外来那度胺行业投资现状及经营模式分析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一、境外来那度胺行业成长情况调查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中国来那度胺行业商业模式探讨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中国来那度胺行业投资国际化发展战略分析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中国来那度胺行业投资策略分析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中国来那度胺行业资本运作战略选择方案研究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(中-智-林)中国来那度胺行业多元化经营战略的可行性分析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来那度胺行业历程</w:t>
      </w:r>
      <w:r>
        <w:rPr>
          <w:rFonts w:hint="eastAsia"/>
        </w:rPr>
        <w:br/>
      </w:r>
      <w:r>
        <w:rPr>
          <w:rFonts w:hint="eastAsia"/>
        </w:rPr>
        <w:t>　　图表 来那度胺行业生命周期</w:t>
      </w:r>
      <w:r>
        <w:rPr>
          <w:rFonts w:hint="eastAsia"/>
        </w:rPr>
        <w:br/>
      </w:r>
      <w:r>
        <w:rPr>
          <w:rFonts w:hint="eastAsia"/>
        </w:rPr>
        <w:t>　　图表 来那度胺行业产业链分析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2019-2024年来那度胺行业市场容量分析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2019-2024年中国来那度胺市场需求量及增速统计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2024年中国来那度胺行业需求领域分布格局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2019-2024年中国来那度胺进口数量分析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2019-2024年中国来那度胺进口金额分析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2019-2024年中国来那度胺出口数量分析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2019-2024年中国来那度胺出口金额分析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2024年中国来那度胺进口国家及地区分析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来那度胺重点企业（一）基本信息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来那度胺重点企业（一）经营情况分析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来那度胺重点企业（一）主要经济指标情况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来那度胺重点企业（二）经营情况分析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来那度胺重点企业（二）主要经济指标情况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来那度胺重点企业（三）经营情况分析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来那度胺重点企业（三）主要经济指标情况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2024-2030年中国来那度胺行业产能预测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2024-2030年中国来那度胺市场需求量预测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2024-2030年中国来那度胺行业供需平衡预测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2024-2030年中国来那度胺行业市场容量预测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2024-2030年中国来那度胺行业市场规模预测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2024-2030年中国来那度胺市场前景分析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2024-2030年中国来那度胺行业发展趋势预测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f7f8716aa4acd" w:history="1">
        <w:r>
          <w:rPr>
            <w:rStyle w:val="Hyperlink"/>
          </w:rPr>
          <w:t>2024-2030年中国来那度胺行业研究分析与发展前景报告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f7f8716aa4acd" w:history="1">
        <w:r>
          <w:rPr>
            <w:rStyle w:val="Hyperlink"/>
          </w:rPr>
          <w:t>https://www.20087.com/2/16/LaiNeiDuAnDeQianJing.html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72cf2d07e401e" w:history="1">
      <w:r>
        <w:rPr>
          <w:rStyle w:val="Hyperlink"/>
        </w:rPr>
        <w:t>2024-2030年中国来那度胺行业研究分析与发展前景报告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aiNeiDuAnDeQianJing.html" TargetMode="External" Id="R019f7f8716aa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aiNeiDuAnDeQianJing.html" TargetMode="External" Id="R0bb72cf2d07e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2024-02-20T04:56:00Z</dcterms:created>
  <dcterms:modified xsi:type="dcterms:W3CDTF">2024-02-20T05:56:00Z</dcterms:modified>
  <dc:subject>2024-2030年中国来那度胺行业研究分析与发展前景报告</dc:subject>
  <dc:title>2024-2030年中国来那度胺行业研究分析与发展前景报告</dc:title>
  <cp:keywords>2024-2030年中国来那度胺行业研究分析与发展前景报告</cp:keywords>
  <dc:description>2024-2030年中国来那度胺行业研究分析与发展前景报告</dc:description>
</cp:coreProperties>
</file>