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49728e7e84642" w:history="1">
              <w:r>
                <w:rPr>
                  <w:rStyle w:val="Hyperlink"/>
                </w:rPr>
                <w:t>2025-2031年中国松脂行业现状分析与发展趋势研究报告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49728e7e84642" w:history="1">
              <w:r>
                <w:rPr>
                  <w:rStyle w:val="Hyperlink"/>
                </w:rPr>
                <w:t>2025-2031年中国松脂行业现状分析与发展趋势研究报告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49728e7e84642" w:history="1">
                <w:r>
                  <w:rPr>
                    <w:rStyle w:val="Hyperlink"/>
                  </w:rPr>
                  <w:t>https://www.20087.com/2/86/SongZhiShiChangDiaoYanYuQianJing.html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脂是一种天然树脂，广泛应用于胶粘剂、涂料、印刷油墨和香料等多个行业。随着全球对可持续和环保产品的需求增加，松脂作为可再生资源，其市场潜力被进一步挖掘。近年来，生物技术的发展使得松脂的提取和加工过程更加高效，降低了对生态环境的影响，同时保证了产品的质量。</w:t>
      </w:r>
      <w:r>
        <w:rPr>
          <w:rFonts w:hint="eastAsia"/>
        </w:rPr>
        <w:br/>
      </w:r>
      <w:r>
        <w:rPr>
          <w:rFonts w:hint="eastAsia"/>
        </w:rPr>
        <w:t>　　松脂行业未来将更加注重绿色化学和循环经济原则，开发更多环保型产品。随着研究的深入，松脂的衍生化学品将被发现更多应用领域，如生物基塑料和绿色溶剂，以替代传统石油基产品。此外，生物技术的进步，如微生物发酵法生产松脂化合物，可能开辟全新的生产途径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49728e7e84642" w:history="1">
        <w:r>
          <w:rPr>
            <w:rStyle w:val="Hyperlink"/>
          </w:rPr>
          <w:t>2025-2031年中国松脂行业现状分析与发展趋势研究报告</w:t>
        </w:r>
      </w:hyperlink>
      <w:r>
        <w:rPr>
          <w:rFonts w:hint="eastAsia"/>
        </w:rPr>
        <w:t>》依托权威机构及相关协会的数据资料，全面解析了松脂行业现状、市场需求及市场规模，系统梳理了松脂产业链结构、价格趋势及各细分市场动态。报告对松脂市场前景与发展趋势进行了科学预测，重点分析了品牌竞争格局、市场集中度及主要企业的经营表现。同时，通过SWOT分析揭示了松脂行业面临的机遇与风险，为松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松脂行业概述</w:t>
      </w:r>
      <w:r>
        <w:rPr>
          <w:rFonts w:hint="eastAsia"/>
        </w:rPr>
        <w:br/>
      </w:r>
      <w:r>
        <w:rPr>
          <w:rFonts w:hint="eastAsia"/>
        </w:rPr>
        <w:t>　　第一节 松脂行业定义</w:t>
      </w:r>
      <w:r>
        <w:rPr>
          <w:rFonts w:hint="eastAsia"/>
        </w:rPr>
        <w:br/>
      </w:r>
      <w:r>
        <w:rPr>
          <w:rFonts w:hint="eastAsia"/>
        </w:rPr>
        <w:t>　　第二节 松脂行业市场特点分析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松脂行业发展周期分析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2025年中国松脂行业发展环境分析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中国松脂行业主要法律法规及政策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2025年中国松脂行业社会环境发展分析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2025年中国松脂行业生产现状分析</w:t>
      </w:r>
      <w:r>
        <w:rPr>
          <w:rFonts w:hint="eastAsia"/>
        </w:rPr>
        <w:br/>
      </w:r>
      <w:r>
        <w:rPr>
          <w:rFonts w:hint="eastAsia"/>
        </w:rPr>
        <w:t>　　第一节 中国松脂行业产能概况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一、2020-2025年中国松脂行业产能分析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二、2025-2031年中国松脂行业产能预测</w:t>
      </w:r>
      <w:r>
        <w:rPr>
          <w:rFonts w:hint="eastAsia"/>
        </w:rPr>
        <w:br/>
      </w:r>
      <w:r>
        <w:rPr>
          <w:rFonts w:hint="eastAsia"/>
        </w:rPr>
        <w:t>　　第二节 中国松脂行业市场容量分析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一、2020-2025年中国松脂行业市场容量分析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三、2025-2031年中国松脂行业市场容量预测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影响松脂行业供需状况的主要因素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一、2020-2025年中国松脂行业供需现状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二、2025-2031年中国松脂行业供需平衡趋势预测</w:t>
      </w:r>
      <w:r>
        <w:rPr>
          <w:rFonts w:hint="eastAsia"/>
        </w:rPr>
        <w:br/>
      </w:r>
      <w:r>
        <w:rPr>
          <w:rFonts w:hint="eastAsia"/>
        </w:rPr>
        <w:t>　　第四节 中国松脂行业进出口分析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一、2020-2025年中国松脂行业进出口现状</w:t>
      </w:r>
      <w:r>
        <w:rPr>
          <w:rFonts w:hint="eastAsia"/>
        </w:rPr>
        <w:br/>
      </w:r>
      <w:r>
        <w:rPr>
          <w:rFonts w:hint="eastAsia"/>
        </w:rPr>
        <w:t>　　　　2020-2025年中国松脂（13019040）进出口平均单价分析</w:t>
      </w:r>
      <w:r>
        <w:rPr>
          <w:rFonts w:hint="eastAsia"/>
        </w:rPr>
        <w:br/>
      </w:r>
      <w:r>
        <w:rPr>
          <w:rFonts w:hint="eastAsia"/>
        </w:rPr>
        <w:t>　　　　二、2025-2031年中国松脂行业进出口趋势预测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2020-2025年中国松脂所属行业数据监测分析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2020-2025年中国松脂所属行业规模分析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2020-2025年中国松脂所属行业产值分析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2020-2025年中国松脂所属行业成本费用分析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2020-2025年中国松脂所属行业运营效益分析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2025年中国松脂行业渠道分析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2025年中国松脂行业需求地域分布结构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2025年中国松脂行业重点区域市场消费情况分析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2025年中国松脂行业经销模式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2025年中国松脂行业渠道格局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2025年中国松脂行业渠道形式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2025年中国松脂行业渠道要素对比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2025年中国松脂行业竞争情况分析</w:t>
      </w:r>
      <w:r>
        <w:rPr>
          <w:rFonts w:hint="eastAsia"/>
        </w:rPr>
        <w:br/>
      </w:r>
      <w:r>
        <w:rPr>
          <w:rFonts w:hint="eastAsia"/>
        </w:rPr>
        <w:t>　　第一节 中国松脂行业经济指标分析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中国松脂行业竞争结构分析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2025-2031年中国松脂行业市场竞争策略展望分析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一、2025-2031年中国松脂行业市场竞争趋势分析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二、2025-2031年中国松脂行业市场竞争格局展望分析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三、2025-2031年中国松脂行业市场竞争策略分析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2025-2031年中国松脂行业发展预测分析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2025-2031年中国松脂行业未来发展预测分析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一、2025-2031年中国松脂行业发展规模分析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二、2025-2031年中国松脂行业发展趋势分析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2025-2031年中国松脂行业供需预测分析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一、2025-2031年中国松脂行业供给预测分析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二、2025-2031年中国松脂行业需求预测分析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2025-2031年中国松脂行业市场盈利预测分析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中国松脂行业投资战略研究</w:t>
      </w:r>
      <w:r>
        <w:rPr>
          <w:rFonts w:hint="eastAsia"/>
        </w:rPr>
        <w:br/>
      </w:r>
      <w:r>
        <w:rPr>
          <w:rFonts w:hint="eastAsia"/>
        </w:rPr>
        <w:t>　　第一节 中国松脂行业发展关键要素分析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中国松脂行业投资策略分析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一、中国松脂行业投资规划</w:t>
      </w:r>
      <w:r>
        <w:rPr>
          <w:rFonts w:hint="eastAsia"/>
        </w:rPr>
        <w:br/>
      </w:r>
      <w:r>
        <w:rPr>
          <w:rFonts w:hint="eastAsia"/>
        </w:rPr>
        <w:t>　　　　二、中国松脂行业投资策略</w:t>
      </w:r>
      <w:r>
        <w:rPr>
          <w:rFonts w:hint="eastAsia"/>
        </w:rPr>
        <w:br/>
      </w:r>
      <w:r>
        <w:rPr>
          <w:rFonts w:hint="eastAsia"/>
        </w:rPr>
        <w:t>　　　　三、中国松脂行业成功之道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中国松脂行业投资机会分析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中国松脂行业投资风险分析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松脂行业投资建议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(中智-林)重点客户建设建议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2020-2025年中国松脂行业企业数量分析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2020-2025年中国松脂行业资产规模分析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2020-2025年中国松脂行业销售规模分析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2020-2025年中国松脂行业利润规模分析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2020-2025年中国松脂行业产成品分析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2020-2025年中国松脂行业工业销售产值分析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2020-2025年中国松脂行业出口货值分析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2020-2025年中国松脂行业销售成本分析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2020-2025年中国松脂行业销售费用分析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2020-2025年中国松脂行业管理费用分析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2020-2025年中国松脂行业财务费用分析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2020-2025年中国松脂行业盈利能力分析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2020-2025年中国松脂行业偿债能力分析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2020-2025年中国松脂行业运营能力分析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2020-2025年中国松脂行业成长能力分析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2025年中国松脂行业需求区域分布格局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2025年中国松脂行业华东地区市场消费分析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2025年中国松脂行业中南地区市场消费分析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2025年中国松脂行业华北地区市场消费分析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2025年中国松脂行业西部地区市场消费分析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2025-2031年中国松脂行业市场规模增长预测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2025-2031年中国松脂行业产量规模增长预测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2025-2031年中国松脂行业需求规模增长预测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2025-2031年中国松脂行业市场盈利能力趋势预测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49728e7e84642" w:history="1">
        <w:r>
          <w:rPr>
            <w:rStyle w:val="Hyperlink"/>
          </w:rPr>
          <w:t>2025-2031年中国松脂行业现状分析与发展趋势研究报告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49728e7e84642" w:history="1">
        <w:r>
          <w:rPr>
            <w:rStyle w:val="Hyperlink"/>
          </w:rPr>
          <w:t>https://www.20087.com/2/86/SongZhiShiChangDiaoYanYuQianJing.html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热点：松脂的作用及食用方法、松脂油是什么、中药松脂、松脂酸钠、什么是松脂图片、松脂油、松脂图片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4acb27c0f44fa" w:history="1">
      <w:r>
        <w:rPr>
          <w:rStyle w:val="Hyperlink"/>
        </w:rPr>
        <w:t>2025-2031年中国松脂行业现状分析与发展趋势研究报告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ongZhiShiChangDiaoYanYuQianJing.html" TargetMode="External" Id="Ra6e49728e7e8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ongZhiShiChangDiaoYanYuQianJing.html" TargetMode="External" Id="R6f54acb27c0f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2024-12-06T01:17:00Z</dcterms:created>
  <dcterms:modified xsi:type="dcterms:W3CDTF">2024-12-06T02:17:00Z</dcterms:modified>
  <dc:subject>2025-2031年中国松脂行业现状分析与发展趋势研究报告</dc:subject>
  <dc:title>2025-2031年中国松脂行业现状分析与发展趋势研究报告</dc:title>
  <cp:keywords>2025-2031年中国松脂行业现状分析与发展趋势研究报告</cp:keywords>
  <dc:description>2025-2031年中国松脂行业现状分析与发展趋势研究报告</dc:description>
</cp:coreProperties>
</file>