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cc42037254f01" w:history="1">
              <w:r>
                <w:rPr>
                  <w:rStyle w:val="Hyperlink"/>
                </w:rPr>
                <w:t>全球与中国泌尿亲水导丝行业研究及发展前景预测（2024-2030年）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cc42037254f01" w:history="1">
              <w:r>
                <w:rPr>
                  <w:rStyle w:val="Hyperlink"/>
                </w:rPr>
                <w:t>全球与中国泌尿亲水导丝行业研究及发展前景预测（2024-2030年）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cc42037254f01" w:history="1">
                <w:r>
                  <w:rPr>
                    <w:rStyle w:val="Hyperlink"/>
                  </w:rPr>
                  <w:t>https://www.20087.com/2/56/MiNiaoQinShuiDaoSiFaZhanQianJingFenXi.html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泌尿亲水导丝在泌尿外科手术中用于引导器械进入尿道和肾脏，其表面的亲水涂层能够减少摩擦，保护尿道黏膜，降低感染风险。近年来，随着微创技术和内窥镜手术的发展，亲水导丝的设计更加精细，直径更小，柔韧性更好，以适应复杂的泌尿系统解剖结构。</w:t>
      </w:r>
      <w:r>
        <w:rPr>
          <w:rFonts w:hint="eastAsia"/>
        </w:rPr>
        <w:br/>
      </w:r>
      <w:r>
        <w:rPr>
          <w:rFonts w:hint="eastAsia"/>
        </w:rPr>
        <w:t>　　未来，泌尿亲水导丝将更加注重生物相容性和多功能性。通过生物材料的创新，将开发出具有抗菌和抗凝血功能的涂层，减少手术并发症。同时，集成传感器的导丝将能够实时监测体内环境，提供手术导航和数据反馈，提高手术精确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cc42037254f01" w:history="1">
        <w:r>
          <w:rPr>
            <w:rStyle w:val="Hyperlink"/>
          </w:rPr>
          <w:t>全球与中国泌尿亲水导丝行业研究及发展前景预测（2024-2030年）</w:t>
        </w:r>
      </w:hyperlink>
      <w:r>
        <w:rPr>
          <w:rFonts w:hint="eastAsia"/>
        </w:rPr>
        <w:t>》深入剖析了当前泌尿亲水导丝行业的现状，全面梳理了泌尿亲水导丝市场需求、市场规模、产业链结构以及价格体系。泌尿亲水导丝报告探讨了泌尿亲水导丝各细分市场的特点，展望了市场前景与发展趋势，并基于权威数据进行了科学预测。同时，泌尿亲水导丝报告还对品牌竞争格局、市场集中度、重点企业运营状况进行了客观分析，指出了行业面临的风险与机遇。泌尿亲水导丝报告旨在为泌尿亲水导丝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泌尿亲水导丝市场概述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按照不同产品类型，泌尿亲水导丝主要可以分为如下几个类别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全球不同产品类型泌尿亲水导丝销售额增长趋势2019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镍钛合金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从不同应用，泌尿亲水导丝主要包括如下几个方面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全球不同应用泌尿亲水导丝销售额增长趋势2019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泌尿亲水导丝行业背景、发展历史、现状及趋势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泌尿亲水导丝行业目前现状分析</w:t>
      </w:r>
      <w:r>
        <w:rPr>
          <w:rFonts w:hint="eastAsia"/>
        </w:rPr>
        <w:br/>
      </w:r>
      <w:r>
        <w:rPr>
          <w:rFonts w:hint="eastAsia"/>
        </w:rPr>
        <w:t>　　　　1.4.2 泌尿亲水导丝发展趋势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全球泌尿亲水导丝总体规模分析</w:t>
      </w:r>
      <w:r>
        <w:rPr>
          <w:rFonts w:hint="eastAsia"/>
        </w:rPr>
        <w:br/>
      </w:r>
      <w:r>
        <w:rPr>
          <w:rFonts w:hint="eastAsia"/>
        </w:rPr>
        <w:t>　　2.1 全球泌尿亲水导丝供需现状及预测（2019-2030）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全球泌尿亲水导丝产能、产量、产能利用率及发展趋势（2019-2030）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全球泌尿亲水导丝产量、需求量及发展趋势（2019-2030）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全球主要地区泌尿亲水导丝产量及发展趋势（2019-2030）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全球主要地区泌尿亲水导丝产量（2019-2024）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全球主要地区泌尿亲水导丝产量（2025-2030）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全球主要地区泌尿亲水导丝产量市场份额（2019-2030）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中国泌尿亲水导丝供需现状及预测（2019-2030）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中国泌尿亲水导丝产能、产量、产能利用率及发展趋势（2019-2030）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中国泌尿亲水导丝产量、市场需求量及发展趋势（2019-2030）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全球泌尿亲水导丝销量及销售额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全球市场泌尿亲水导丝销售额（2019-2030）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全球市场泌尿亲水导丝销量（2019-2030）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全球市场泌尿亲水导丝价格趋势（2019-2030）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全球市场主要厂商泌尿亲水导丝产能市场份额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全球市场主要厂商泌尿亲水导丝销量（2019-2024）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全球市场主要厂商泌尿亲水导丝销量（2019-2024）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全球市场主要厂商泌尿亲水导丝销售收入（2019-2024）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全球市场主要厂商泌尿亲水导丝销售价格（2019-2024）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2023年全球主要生产商泌尿亲水导丝收入排名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中国市场主要厂商泌尿亲水导丝销量（2019-2024）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中国市场主要厂商泌尿亲水导丝销量（2019-2024）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中国市场主要厂商泌尿亲水导丝销售收入（2019-2024）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2023年中国主要生产商泌尿亲水导丝收入排名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中国市场主要厂商泌尿亲水导丝销售价格（2019-2024）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全球主要厂商泌尿亲水导丝总部及产地分布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全球主要厂商成立时间及泌尿亲水导丝商业化日期</w:t>
      </w:r>
      <w:r>
        <w:rPr>
          <w:rFonts w:hint="eastAsia"/>
        </w:rPr>
        <w:br/>
      </w:r>
      <w:r>
        <w:rPr>
          <w:rFonts w:hint="eastAsia"/>
        </w:rPr>
        <w:t>　　3.6 全球主要厂商泌尿亲水导丝产品类型及应用</w:t>
      </w:r>
      <w:r>
        <w:rPr>
          <w:rFonts w:hint="eastAsia"/>
        </w:rPr>
        <w:br/>
      </w:r>
      <w:r>
        <w:rPr>
          <w:rFonts w:hint="eastAsia"/>
        </w:rPr>
        <w:t>　　3.7 泌尿亲水导丝行业集中度、竞争程度分析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泌尿亲水导丝行业集中度分析：2023年全球Top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全球泌尿亲水导丝第一梯队、第二梯队和第三梯队生产商（品牌）及市场份额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全球泌尿亲水导丝主要地区分析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全球主要地区泌尿亲水导丝市场规模分析：2019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全球主要地区泌尿亲水导丝销售收入及市场份额（2019-2024年）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全球主要地区泌尿亲水导丝销售收入预测（2024-2030年）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全球主要地区泌尿亲水导丝销量分析：2019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全球主要地区泌尿亲水导丝销量及市场份额（2019-2024年）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全球主要地区泌尿亲水导丝销量及市场份额预测（2025-2030）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北美市场泌尿亲水导丝销量、收入及增长率（2019-2030）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欧洲市场泌尿亲水导丝销量、收入及增长率（2019-2030）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中国市场泌尿亲水导丝销量、收入及增长率（2019-2030）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日本市场泌尿亲水导丝销量、收入及增长率（2019-2030）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东南亚市场泌尿亲水导丝销量、收入及增长率（2019-2030）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印度市场泌尿亲水导丝销量、收入及增长率（2019-2030）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泌尿亲水导丝销量、收入、价格及毛利率（2019-2024）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泌尿亲水导丝销量、收入、价格及毛利率（2019-2024）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泌尿亲水导丝销量、收入、价格及毛利率（2019-2024）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泌尿亲水导丝销量、收入、价格及毛利率（2019-2024）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泌尿亲水导丝销量、收入、价格及毛利率（2019-2024）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泌尿亲水导丝销量、收入、价格及毛利率（2019-2024）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泌尿亲水导丝销量、收入、价格及毛利率（2019-2024）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泌尿亲水导丝销量、收入、价格及毛利率（2019-2024）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泌尿亲水导丝销量、收入、价格及毛利率（2019-2024）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泌尿亲水导丝销量、收入、价格及毛利率（2019-2024）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泌尿亲水导丝销量、收入、价格及毛利率（2019-2024）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泌尿亲水导丝销量、收入、价格及毛利率（2019-2024）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泌尿亲水导丝销量、收入、价格及毛利率（2019-2024）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泌尿亲水导丝销量、收入、价格及毛利率（2019-2024）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泌尿亲水导丝销量、收入、价格及毛利率（2019-2024）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泌尿亲水导丝销量、收入、价格及毛利率（2019-2024）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泌尿亲水导丝销量、收入、价格及毛利率（2019-2024）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不同产品类型泌尿亲水导丝分析</w:t>
      </w:r>
      <w:r>
        <w:rPr>
          <w:rFonts w:hint="eastAsia"/>
        </w:rPr>
        <w:br/>
      </w:r>
      <w:r>
        <w:rPr>
          <w:rFonts w:hint="eastAsia"/>
        </w:rPr>
        <w:t>　　6.1 全球不同产品类型泌尿亲水导丝销量（2019-2030）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全球不同产品类型泌尿亲水导丝销量及市场份额（2019-2024）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全球不同产品类型泌尿亲水导丝销量预测（2025-2030）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全球不同产品类型泌尿亲水导丝收入（2019-2030）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全球不同产品类型泌尿亲水导丝收入及市场份额（2019-2024）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全球不同产品类型泌尿亲水导丝收入预测（2025-2030）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全球不同产品类型泌尿亲水导丝价格走势（2019-2030）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不同应用泌尿亲水导丝分析</w:t>
      </w:r>
      <w:r>
        <w:rPr>
          <w:rFonts w:hint="eastAsia"/>
        </w:rPr>
        <w:br/>
      </w:r>
      <w:r>
        <w:rPr>
          <w:rFonts w:hint="eastAsia"/>
        </w:rPr>
        <w:t>　　7.1 全球不同应用泌尿亲水导丝销量（2019-2030）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全球不同应用泌尿亲水导丝销量及市场份额（2019-2024）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全球不同应用泌尿亲水导丝销量预测（2025-2030）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全球不同应用泌尿亲水导丝收入（2019-2030）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全球不同应用泌尿亲水导丝收入及市场份额（2019-2024）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全球不同应用泌尿亲水导丝收入预测（2025-2030）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全球不同应用泌尿亲水导丝价格走势（2019-2030）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泌尿亲水导丝产业链分析</w:t>
      </w:r>
      <w:r>
        <w:rPr>
          <w:rFonts w:hint="eastAsia"/>
        </w:rPr>
        <w:br/>
      </w:r>
      <w:r>
        <w:rPr>
          <w:rFonts w:hint="eastAsia"/>
        </w:rPr>
        <w:t>　　8.2 泌尿亲水导丝产业上游供应分析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泌尿亲水导丝下游典型客户</w:t>
      </w:r>
      <w:r>
        <w:rPr>
          <w:rFonts w:hint="eastAsia"/>
        </w:rPr>
        <w:br/>
      </w:r>
      <w:r>
        <w:rPr>
          <w:rFonts w:hint="eastAsia"/>
        </w:rPr>
        <w:t>　　8.4 泌尿亲水导丝销售渠道分析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泌尿亲水导丝行业发展机遇及主要驱动因素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泌尿亲水导丝行业发展面临的风险</w:t>
      </w:r>
      <w:r>
        <w:rPr>
          <w:rFonts w:hint="eastAsia"/>
        </w:rPr>
        <w:br/>
      </w:r>
      <w:r>
        <w:rPr>
          <w:rFonts w:hint="eastAsia"/>
        </w:rPr>
        <w:t>　　9.3 泌尿亲水导丝行业政策分析</w:t>
      </w:r>
      <w:r>
        <w:rPr>
          <w:rFonts w:hint="eastAsia"/>
        </w:rPr>
        <w:br/>
      </w:r>
      <w:r>
        <w:rPr>
          <w:rFonts w:hint="eastAsia"/>
        </w:rPr>
        <w:t>　　9.4 泌尿亲水导丝中国企业SWOT分析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全球不同产品类型泌尿亲水导丝销售额增长（CAGR）趋势2019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泌尿亲水导丝行业目前发展现状</w:t>
      </w:r>
      <w:r>
        <w:rPr>
          <w:rFonts w:hint="eastAsia"/>
        </w:rPr>
        <w:br/>
      </w:r>
      <w:r>
        <w:rPr>
          <w:rFonts w:hint="eastAsia"/>
        </w:rPr>
        <w:t>　　表 4： 泌尿亲水导丝发展趋势</w:t>
      </w:r>
      <w:r>
        <w:rPr>
          <w:rFonts w:hint="eastAsia"/>
        </w:rPr>
        <w:br/>
      </w:r>
      <w:r>
        <w:rPr>
          <w:rFonts w:hint="eastAsia"/>
        </w:rPr>
        <w:t>　　表 5： 全球主要地区泌尿亲水导丝产量增速（CAGR）：（2019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全球主要地区泌尿亲水导丝产量（2019-2024）&amp;（千件）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全球主要地区泌尿亲水导丝产量（2025-2030）&amp;（千件）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全球主要地区泌尿亲水导丝产量市场份额（2019-2024）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全球主要地区泌尿亲水导丝产量（2025-2030）&amp;（千件）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全球市场主要厂商泌尿亲水导丝产能（2023-2024）&amp;（千件）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全球市场主要厂商泌尿亲水导丝销量（2019-2024）&amp;（千件）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全球市场主要厂商泌尿亲水导丝销量市场份额（2019-2024）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全球市场主要厂商泌尿亲水导丝销售收入（2019-2024）&amp;（百万美元）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全球市场主要厂商泌尿亲水导丝销售收入市场份额（2019-2024）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全球市场主要厂商泌尿亲水导丝销售价格（2019-2024）&amp;（美元/件）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2023年全球主要生产商泌尿亲水导丝收入排名（百万美元）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中国市场主要厂商泌尿亲水导丝销量（2019-2024）&amp;（千件）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中国市场主要厂商泌尿亲水导丝销量市场份额（2019-2024）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中国市场主要厂商泌尿亲水导丝销售收入（2019-2024）&amp;（百万美元）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中国市场主要厂商泌尿亲水导丝销售收入市场份额（2019-2024）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2023年中国主要生产商泌尿亲水导丝收入排名（百万美元）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中国市场主要厂商泌尿亲水导丝销售价格（2019-2024）&amp;（美元/件）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全球主要厂商泌尿亲水导丝总部及产地分布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全球主要厂商成立时间及泌尿亲水导丝商业化日期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全球主要厂商泌尿亲水导丝产品类型及应用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2023年全球泌尿亲水导丝主要厂商市场地位（第一梯队、第二梯队和第三梯队）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全球泌尿亲水导丝市场投资、并购等现状分析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全球主要地区泌尿亲水导丝销售收入增速：（2019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全球主要地区泌尿亲水导丝销售收入（2019-2024）&amp;（百万美元）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全球主要地区泌尿亲水导丝销售收入市场份额（2019-2024）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全球主要地区泌尿亲水导丝收入（2025-2030）&amp;（百万美元）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全球主要地区泌尿亲水导丝收入市场份额（2025-2030）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全球主要地区泌尿亲水导丝销量（千件）：2019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全球主要地区泌尿亲水导丝销量（2019-2024）&amp;（千件）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全球主要地区泌尿亲水导丝销量市场份额（2019-2024）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全球主要地区泌尿亲水导丝销量（2025-2030）&amp;（千件）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全球主要地区泌尿亲水导丝销量份额（2025-2030）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泌尿亲水导丝销量（千件）、收入（百万美元）、价格（美元/件）及毛利率（2019-2024）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泌尿亲水导丝销量（千件）、收入（百万美元）、价格（美元/件）及毛利率（2019-2024）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泌尿亲水导丝销量（千件）、收入（百万美元）、价格（美元/件）及毛利率（2019-2024）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泌尿亲水导丝销量（千件）、收入（百万美元）、价格（美元/件）及毛利率（2019-2024）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泌尿亲水导丝销量（千件）、收入（百万美元）、价格（美元/件）及毛利率（2019-2024）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泌尿亲水导丝销量（千件）、收入（百万美元）、价格（美元/件）及毛利率（2019-2024）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泌尿亲水导丝销量（千件）、收入（百万美元）、价格（美元/件）及毛利率（2019-2024）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泌尿亲水导丝销量（千件）、收入（百万美元）、价格（美元/件）及毛利率（2019-2024）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泌尿亲水导丝销量（千件）、收入（百万美元）、价格（美元/件）及毛利率（2019-2024）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泌尿亲水导丝销量（千件）、收入（百万美元）、价格（美元/件）及毛利率（2019-2024）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泌尿亲水导丝销量（千件）、收入（百万美元）、价格（美元/件）及毛利率（2019-2024）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泌尿亲水导丝销量（千件）、收入（百万美元）、价格（美元/件）及毛利率（2019-2024）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泌尿亲水导丝销量（千件）、收入（百万美元）、价格（美元/件）及毛利率（2019-2024）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泌尿亲水导丝销量（千件）、收入（百万美元）、价格（美元/件）及毛利率（2019-2024）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泌尿亲水导丝销量（千件）、收入（百万美元）、价格（美元/件）及毛利率（2019-2024）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泌尿亲水导丝销量（千件）、收入（百万美元）、价格（美元/件）及毛利率（2019-2024）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泌尿亲水导丝生产基地、销售区域、竞争对手及市场地位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泌尿亲水导丝产品规格、参数及市场应用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泌尿亲水导丝销量（千件）、收入（百万美元）、价格（美元/件）及毛利率（2019-2024）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全球不同产品类型泌尿亲水导丝销量（2019-2024年）&amp;（千件）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全球不同产品类型泌尿亲水导丝销量市场份额（2019-2024）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全球不同产品类型泌尿亲水导丝销量预测（2025-2030）&amp;（千件）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全球市场不同产品类型泌尿亲水导丝销量市场份额预测（2025-2030）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全球不同产品类型泌尿亲水导丝收入（2019-2024年）&amp;（百万美元）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全球不同产品类型泌尿亲水导丝收入市场份额（2019-2024）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全球不同产品类型泌尿亲水导丝收入预测（2025-2030）&amp;（百万美元）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全球不同产品类型泌尿亲水导丝收入市场份额预测（2025-2030）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全球不同应用泌尿亲水导丝销量（2019-2024年）&amp;（千件）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全球不同应用泌尿亲水导丝销量市场份额（2019-2024）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全球不同应用泌尿亲水导丝销量预测（2025-2030）&amp;（千件）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全球市场不同应用泌尿亲水导丝销量市场份额预测（2025-2030）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全球不同应用泌尿亲水导丝收入（2019-2024年）&amp;（百万美元）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全球不同应用泌尿亲水导丝收入市场份额（2019-2024）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全球不同应用泌尿亲水导丝收入预测（2025-2030）&amp;（百万美元）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全球不同应用泌尿亲水导丝收入市场份额预测（2025-2030）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泌尿亲水导丝上游原料供应商及联系方式列表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泌尿亲水导丝典型客户列表</w:t>
      </w:r>
      <w:r>
        <w:rPr>
          <w:rFonts w:hint="eastAsia"/>
        </w:rPr>
        <w:br/>
      </w:r>
      <w:r>
        <w:rPr>
          <w:rFonts w:hint="eastAsia"/>
        </w:rPr>
        <w:t>　　表 141： 泌尿亲水导丝主要销售模式及销售渠道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泌尿亲水导丝行业发展机遇及主要驱动因素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泌尿亲水导丝行业发展面临的风险</w:t>
      </w:r>
      <w:r>
        <w:rPr>
          <w:rFonts w:hint="eastAsia"/>
        </w:rPr>
        <w:br/>
      </w:r>
      <w:r>
        <w:rPr>
          <w:rFonts w:hint="eastAsia"/>
        </w:rPr>
        <w:t>　　表 144： 泌尿亲水导丝行业政策分析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泌尿亲水导丝产品图片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全球不同产品类型泌尿亲水导丝销售额2019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全球不同产品类型泌尿亲水导丝市场份额2023 &amp; 2030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镍钛合金产品图片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全球不同应用泌尿亲水导丝市场份额2023 &amp; 2030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全球泌尿亲水导丝产能、产量、产能利用率及发展趋势（2019-2030）&amp;（千件）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全球泌尿亲水导丝产量、需求量及发展趋势（2019-2030）&amp;（千件）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全球主要地区泌尿亲水导丝产量（2019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全球主要地区泌尿亲水导丝产量市场份额（2019-2030）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中国泌尿亲水导丝产能、产量、产能利用率及发展趋势（2019-2030）&amp;（千件）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中国泌尿亲水导丝产量、市场需求量及发展趋势（2019-2030）&amp;（千件）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全球泌尿亲水导丝市场销售额及增长率：（2019-2030）&amp;（百万美元）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全球市场泌尿亲水导丝市场规模：2019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全球市场泌尿亲水导丝销量及增长率（2019-2030）&amp;（千件）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全球市场泌尿亲水导丝价格趋势（2019-2030）&amp;（美元/件）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2023年全球市场主要厂商泌尿亲水导丝销量市场份额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2023年全球市场主要厂商泌尿亲水导丝收入市场份额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2023年中国市场主要厂商泌尿亲水导丝销量市场份额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2023年中国市场主要厂商泌尿亲水导丝收入市场份额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2023年全球前五大生产商泌尿亲水导丝市场份额</w:t>
      </w:r>
      <w:r>
        <w:rPr>
          <w:rFonts w:hint="eastAsia"/>
        </w:rPr>
        <w:br/>
      </w:r>
      <w:r>
        <w:rPr>
          <w:rFonts w:hint="eastAsia"/>
        </w:rPr>
        <w:t>　　图 26： 2023年全球泌尿亲水导丝第一梯队、第二梯队和第三梯队厂商及市场份额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全球主要地区泌尿亲水导丝销售收入（2019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全球主要地区泌尿亲水导丝销售收入市场份额（2019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北美市场泌尿亲水导丝销量及增长率（2019-2030）&amp;（千件）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北美市场泌尿亲水导丝收入及增长率（2019-2030）&amp;（百万美元）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欧洲市场泌尿亲水导丝销量及增长率（2019-2030）&amp;（千件）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欧洲市场泌尿亲水导丝收入及增长率（2019-2030）&amp;（百万美元）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中国市场泌尿亲水导丝销量及增长率（2019-2030）&amp;（千件）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中国市场泌尿亲水导丝收入及增长率（2019-2030）&amp;（百万美元）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日本市场泌尿亲水导丝销量及增长率（2019-2030）&amp;（千件）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日本市场泌尿亲水导丝收入及增长率（2019-2030）&amp;（百万美元）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东南亚市场泌尿亲水导丝销量及增长率（2019-2030）&amp;（千件）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东南亚市场泌尿亲水导丝收入及增长率（2019-2030）&amp;（百万美元）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印度市场泌尿亲水导丝销量及增长率（2019-2030）&amp;（千件）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印度市场泌尿亲水导丝收入及增长率（2019-2030）&amp;（百万美元）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全球不同产品类型泌尿亲水导丝价格走势（2019-2030）&amp;（美元/件）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全球不同应用泌尿亲水导丝价格走势（2019-2030）&amp;（美元/件）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泌尿亲水导丝产业链</w:t>
      </w:r>
      <w:r>
        <w:rPr>
          <w:rFonts w:hint="eastAsia"/>
        </w:rPr>
        <w:br/>
      </w:r>
      <w:r>
        <w:rPr>
          <w:rFonts w:hint="eastAsia"/>
        </w:rPr>
        <w:t>　　图 44： 泌尿亲水导丝中国企业SWOT分析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cc42037254f01" w:history="1">
        <w:r>
          <w:rPr>
            <w:rStyle w:val="Hyperlink"/>
          </w:rPr>
          <w:t>全球与中国泌尿亲水导丝行业研究及发展前景预测（2024-2030年）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cc42037254f01" w:history="1">
        <w:r>
          <w:rPr>
            <w:rStyle w:val="Hyperlink"/>
          </w:rPr>
          <w:t>https://www.20087.com/2/56/MiNiaoQinShuiDaoSiFaZhanQianJingFenXi.html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16b087d4e4e99" w:history="1">
      <w:r>
        <w:rPr>
          <w:rStyle w:val="Hyperlink"/>
        </w:rPr>
        <w:t>全球与中国泌尿亲水导丝行业研究及发展前景预测（2024-2030年）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MiNiaoQinShuiDaoSiFaZhanQianJingFenXi.html" TargetMode="External" Id="Rfa0cc4203725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MiNiaoQinShuiDaoSiFaZhanQianJingFenXi.html" TargetMode="External" Id="R7de16b087d4e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2024-07-01T06:47:29Z</dcterms:created>
  <dcterms:modified xsi:type="dcterms:W3CDTF">2024-07-01T07:47:29Z</dcterms:modified>
  <dc:subject>全球与中国泌尿亲水导丝行业研究及发展前景预测（2024-2030年）</dc:subject>
  <dc:title>全球与中国泌尿亲水导丝行业研究及发展前景预测（2024-2030年）</dc:title>
  <cp:keywords>全球与中国泌尿亲水导丝行业研究及发展前景预测（2024-2030年）</cp:keywords>
  <dc:description>全球与中国泌尿亲水导丝行业研究及发展前景预测（2024-2030年）</dc:description>
</cp:coreProperties>
</file>