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63b1e2b748fe" w:history="1">
              <w:r>
                <w:rPr>
                  <w:rStyle w:val="Hyperlink"/>
                </w:rPr>
                <w:t>2024-2030年中国注射用乳糖酸红霉素行业发展全面调研与未来趋势报告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63b1e2b748fe" w:history="1">
              <w:r>
                <w:rPr>
                  <w:rStyle w:val="Hyperlink"/>
                </w:rPr>
                <w:t>2024-2030年中国注射用乳糖酸红霉素行业发展全面调研与未来趋势报告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63b1e2b748fe" w:history="1">
                <w:r>
                  <w:rPr>
                    <w:rStyle w:val="Hyperlink"/>
                  </w:rPr>
                  <w:t>https://www.20087.com/2/76/ZhuSheYongRuTangSuanHongMeiSuFaZhanQuShi.html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乳糖酸红霉素是一种广谱抗生素药物，常用于治疗由敏感细菌引起的感染性疾病。近年来，随着制药工艺的进步，注射用乳糖酸红霉素的质量控制和生产效率得到了明显提升。目前，注射用乳糖酸红霉素不仅在纯度和稳定性方面有所提高，还在制剂形式上进行了优化，如采用无菌冻干粉针剂型，以满足临床应用的需求。</w:t>
      </w:r>
      <w:r>
        <w:rPr>
          <w:rFonts w:hint="eastAsia"/>
        </w:rPr>
        <w:br/>
      </w:r>
      <w:r>
        <w:rPr>
          <w:rFonts w:hint="eastAsia"/>
        </w:rPr>
        <w:t>　　未来，注射用乳糖酸红霉素的发展将更加注重药物安全性和有效性。市场调研网认为，一方面，通过改进生产工艺和提高质量控制标准，进一步提升药物的纯度和稳定性，减少不良反应的发生。另一方面，随着耐药性问题的日益严重，注射用乳糖酸红霉素将更加注重与新型抗菌药物的研发相结合，以应对多重耐药菌株的挑战。此外，随着个性化医疗的发展趋势，注射用乳糖酸红霉素将更加注重个体化用药方案的制定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463b1e2b748fe" w:history="1">
        <w:r>
          <w:rPr>
            <w:rStyle w:val="Hyperlink"/>
          </w:rPr>
          <w:t>2024-2030年中国注射用乳糖酸红霉素行业发展全面调研与未来趋势报告</w:t>
        </w:r>
      </w:hyperlink>
      <w:r>
        <w:rPr>
          <w:rFonts w:hint="eastAsia"/>
        </w:rPr>
        <w:t>》，2024年注射用乳糖酸红霉素行业市场规模达 亿元，预计2030年市场规模将达 亿元，期间年均复合增长率（CAGR）达 %。报告基于国家统计局及注射用乳糖酸红霉素行业协会的权威数据，全面调研了注射用乳糖酸红霉素行业的市场规模、市场需求、产业链结构及价格变动，并对注射用乳糖酸红霉素细分市场进行了深入分析。报告详细剖析了注射用乳糖酸红霉素市场竞争格局，重点关注品牌影响力及重点企业的运营表现，同时科学预测了注射用乳糖酸红霉素市场前景与发展趋势，识别了行业潜在的风险与机遇。通过专业、科学的研究方法，报告为注射用乳糖酸红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注射用乳糖酸红霉素行业相关概述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一、注射用乳糖酸红霉素行业定义及特点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1、注射用乳糖酸红霉素行业定义</w:t>
      </w:r>
      <w:r>
        <w:rPr>
          <w:rFonts w:hint="eastAsia"/>
        </w:rPr>
        <w:br/>
      </w:r>
      <w:r>
        <w:rPr>
          <w:rFonts w:hint="eastAsia"/>
        </w:rPr>
        <w:t>　　　　　　2、注射用乳糖酸红霉素行业特点</w:t>
      </w:r>
      <w:r>
        <w:rPr>
          <w:rFonts w:hint="eastAsia"/>
        </w:rPr>
        <w:br/>
      </w:r>
      <w:r>
        <w:rPr>
          <w:rFonts w:hint="eastAsia"/>
        </w:rPr>
        <w:t>　　　　二、注射用乳糖酸红霉素行业经营模式分析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1、注射用乳糖酸红霉素生产模式</w:t>
      </w:r>
      <w:r>
        <w:rPr>
          <w:rFonts w:hint="eastAsia"/>
        </w:rPr>
        <w:br/>
      </w:r>
      <w:r>
        <w:rPr>
          <w:rFonts w:hint="eastAsia"/>
        </w:rPr>
        <w:t>　　　　　　2、注射用乳糖酸红霉素采购模式</w:t>
      </w:r>
      <w:r>
        <w:rPr>
          <w:rFonts w:hint="eastAsia"/>
        </w:rPr>
        <w:br/>
      </w:r>
      <w:r>
        <w:rPr>
          <w:rFonts w:hint="eastAsia"/>
        </w:rPr>
        <w:t>　　　　　　3、注射用乳糖酸红霉素销售模式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2024年世界注射用乳糖酸红霉素行业市场运行形势分析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2024年全球注射用乳糖酸红霉素行业发展概况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世界注射用乳糖酸红霉素行业发展走势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一、全球注射用乳糖酸红霉素行业市场分布情况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二、全球注射用乳糖酸红霉素行业发展趋势分析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全球注射用乳糖酸红霉素行业重点国家和区域分析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2024年中国注射用乳糖酸红霉素行业发展环境分析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注射用乳糖酸红霉素政策环境分析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注射用乳糖酸红霉素技术环境分析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2024年注射用乳糖酸红霉素行业技术发展现状及趋势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当前我国注射用乳糖酸红霉素技术发展现状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中外注射用乳糖酸红霉素技术差距及产生差距的主要原因分析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提高我国注射用乳糖酸红霉素技术的对策</w:t>
      </w:r>
      <w:r>
        <w:rPr>
          <w:rFonts w:hint="eastAsia"/>
        </w:rPr>
        <w:br/>
      </w:r>
      <w:r>
        <w:rPr>
          <w:rFonts w:hint="eastAsia"/>
        </w:rPr>
        <w:t>　　第四节 我国注射用乳糖酸红霉素研发、设计发展趋势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中国注射用乳糖酸红霉素行业市场供需状况分析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中国注射用乳糖酸红霉素行业市场规模情况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中国注射用乳糖酸红霉素行业盈利情况分析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中国注射用乳糖酸红霉素行业市场需求状况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一、2019-2024年注射用乳糖酸红霉素行业市场需求情况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二、注射用乳糖酸红霉素行业市场需求特点分析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三、2024-2030年注射用乳糖酸红霉素行业市场需求预测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中国注射用乳糖酸红霉素行业市场供给状况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一、2019-2024年注射用乳糖酸红霉素行业市场供给情况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二、注射用乳糖酸红霉素行业市场供给特点分析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三、2024-2030年注射用乳糖酸红霉素行业市场供给预测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注射用乳糖酸红霉素行业市场供需平衡状况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中国注射用乳糖酸红霉素行业进出口情况分析预测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2019-2024年中国注射用乳糖酸红霉素行业进出口情况分析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一、2019-2024年中国注射用乳糖酸红霉素行业进口分析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二、2019-2024年中国注射用乳糖酸红霉素行业出口分析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2024-2030年中国注射用乳糖酸红霉素行业进出口情况预测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一、2024-2030年中国注射用乳糖酸红霉素行业进口预测分析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二、2024-2030年中国注射用乳糖酸红霉素行业出口预测分析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影响注射用乳糖酸红霉素行业进出口变化的主要原因分析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2019-2024年中国注射用乳糖酸红霉素行业重点地区调研分析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一、中国注射用乳糖酸红霉素行业重点区域市场结构调研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二、**地区注射用乳糖酸红霉素市场调研分析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三、**地区注射用乳糖酸红霉素市场调研分析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四、**地区注射用乳糖酸红霉素市场调研分析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五、**地区注射用乳糖酸红霉素市场调研分析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六、**地区注射用乳糖酸红霉素市场调研分析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注射用乳糖酸红霉素行业细分产品市场调研分析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中国注射用乳糖酸红霉素行业市场行情分析预测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注射用乳糖酸红霉素价格影响因素分析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2019-2024年中国注射用乳糖酸红霉素市场价格趋向分析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2024-2030年中国注射用乳糖酸红霉素市场价格趋向预测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注射用乳糖酸红霉素行业上、下游市场分析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注射用乳糖酸红霉素行业上游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注射用乳糖酸红霉素行业下游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注射用乳糖酸红霉素行业竞争格局分析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注射用乳糖酸红霉素行业集中度分析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一、注射用乳糖酸红霉素市场集中度分析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二、注射用乳糖酸红霉素企业集中度分析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三、注射用乳糖酸红霉素区域集中度分析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注射用乳糖酸红霉素行业竞争格局分析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一、2024年注射用乳糖酸红霉素行业竞争分析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二、2024年中外注射用乳糖酸红霉素产品竞争分析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三、2019-2024年中国注射用乳糖酸红霉素市场竞争分析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四、2024-2030年国内主要注射用乳糖酸红霉素企业动向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注射用乳糖酸红霉素行业重点企业发展调研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注射用乳糖酸红霉素重点企业（一）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注射用乳糖酸红霉素重点企业（二）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注射用乳糖酸红霉素重点企业（三）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注射用乳糖酸红霉素重点企业（四）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注射用乳糖酸红霉素重点企业（五）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注射用乳糖酸红霉素重点企业（六）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注射用乳糖酸红霉素企业发展策略分析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注射用乳糖酸红霉素市场策略分析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一、注射用乳糖酸红霉素价格策略分析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二、注射用乳糖酸红霉素渠道策略分析</w:t>
      </w:r>
      <w:r>
        <w:rPr>
          <w:rFonts w:hint="eastAsia"/>
        </w:rPr>
        <w:br/>
      </w:r>
      <w:r>
        <w:rPr>
          <w:rFonts w:hint="eastAsia"/>
        </w:rPr>
        <w:t>　　第二节 注射用乳糖酸红霉素销售策略分析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提高注射用乳糖酸红霉素企业竞争力的策略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一、提高中国注射用乳糖酸红霉素企业核心竞争力的对策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二、注射用乳糖酸红霉素企业提升竞争力的主要方向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三、影响注射用乳糖酸红霉素企业核心竞争力的因素及提升途径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四、提高注射用乳糖酸红霉素企业竞争力的策略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对我国注射用乳糖酸红霉素品牌的战略思考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一、注射用乳糖酸红霉素实施品牌战略的意义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二、注射用乳糖酸红霉素企业品牌的现状分析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三、我国注射用乳糖酸红霉素企业的品牌战略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四、注射用乳糖酸红霉素品牌战略管理的策略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中国注射用乳糖酸红霉素行业营销策略分析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注射用乳糖酸红霉素市场推广策略研究分析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一、做好注射用乳糖酸红霉素产品导入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二、做好注射用乳糖酸红霉素产品组合和产品线决策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三、注射用乳糖酸红霉素行业城市市场推广策略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注射用乳糖酸红霉素行业渠道营销研究分析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一、注射用乳糖酸红霉素行业营销环境分析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二、注射用乳糖酸红霉素行业现存的营销渠道分析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三、注射用乳糖酸红霉素行业终端市场营销管理策略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注射用乳糖酸红霉素行业营销战略研究分析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一、中国注射用乳糖酸红霉素行业有效整合营销策略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二、建立注射用乳糖酸红霉素行业厂商的双嬴模式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2024-2030年中国注射用乳糖酸红霉素行业投资前景与风险预测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2024-2030年中国注射用乳糖酸红霉素行业投资前景分析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2024-2030年中国注射用乳糖酸红霉素行业投资特性分析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一、2024-2030年中国注射用乳糖酸红霉素行业进入壁垒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二、2024-2030年中国注射用乳糖酸红霉素行业盈利模式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三、2024-2030年中国注射用乳糖酸红霉素行业盈利因素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2024-2030年中国注射用乳糖酸红霉素行业投资机会分析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一、2024-2030年中国注射用乳糖酸红霉素细分市场投资机会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二、2024-2030年中国注射用乳糖酸红霉素行业区域市场投资潜力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2024-2030年中国注射用乳糖酸红霉素行业投资风险分析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一、2024-2030年中国注射用乳糖酸红霉素行业市场竞争风险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二、2024-2030年中国注射用乳糖酸红霉素行业技术风险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三、2024-2030年中国注射用乳糖酸红霉素行业政策风险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四、2024-2030年中国注射用乳糖酸红霉素行业进入退出风险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2024-2030年中国注射用乳糖酸红霉素行业盈利模式与投资策略分析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国外注射用乳糖酸红霉素行业投资现状及经营模式分析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一、境外注射用乳糖酸红霉素行业成长情况调查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中国注射用乳糖酸红霉素行业商业模式探讨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中国注射用乳糖酸红霉素行业投资国际化发展战略分析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中国注射用乳糖酸红霉素行业投资策略分析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中国注射用乳糖酸红霉素行业资本运作战略选择方案研究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中~智~林~中国注射用乳糖酸红霉素行业多元化经营战略的可行性分析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注射用乳糖酸红霉素介绍</w:t>
      </w:r>
      <w:r>
        <w:rPr>
          <w:rFonts w:hint="eastAsia"/>
        </w:rPr>
        <w:br/>
      </w:r>
      <w:r>
        <w:rPr>
          <w:rFonts w:hint="eastAsia"/>
        </w:rPr>
        <w:t>　　图表 注射用乳糖酸红霉素图片</w:t>
      </w:r>
      <w:r>
        <w:rPr>
          <w:rFonts w:hint="eastAsia"/>
        </w:rPr>
        <w:br/>
      </w:r>
      <w:r>
        <w:rPr>
          <w:rFonts w:hint="eastAsia"/>
        </w:rPr>
        <w:t>　　图表 注射用乳糖酸红霉素种类</w:t>
      </w:r>
      <w:r>
        <w:rPr>
          <w:rFonts w:hint="eastAsia"/>
        </w:rPr>
        <w:br/>
      </w:r>
      <w:r>
        <w:rPr>
          <w:rFonts w:hint="eastAsia"/>
        </w:rPr>
        <w:t>　　图表 注射用乳糖酸红霉素用途 应用</w:t>
      </w:r>
      <w:r>
        <w:rPr>
          <w:rFonts w:hint="eastAsia"/>
        </w:rPr>
        <w:br/>
      </w:r>
      <w:r>
        <w:rPr>
          <w:rFonts w:hint="eastAsia"/>
        </w:rPr>
        <w:t>　　图表 注射用乳糖酸红霉素产业链调研</w:t>
      </w:r>
      <w:r>
        <w:rPr>
          <w:rFonts w:hint="eastAsia"/>
        </w:rPr>
        <w:br/>
      </w:r>
      <w:r>
        <w:rPr>
          <w:rFonts w:hint="eastAsia"/>
        </w:rPr>
        <w:t>　　图表 注射用乳糖酸红霉素行业现状</w:t>
      </w:r>
      <w:r>
        <w:rPr>
          <w:rFonts w:hint="eastAsia"/>
        </w:rPr>
        <w:br/>
      </w:r>
      <w:r>
        <w:rPr>
          <w:rFonts w:hint="eastAsia"/>
        </w:rPr>
        <w:t>　　图表 注射用乳糖酸红霉素行业特点</w:t>
      </w:r>
      <w:r>
        <w:rPr>
          <w:rFonts w:hint="eastAsia"/>
        </w:rPr>
        <w:br/>
      </w:r>
      <w:r>
        <w:rPr>
          <w:rFonts w:hint="eastAsia"/>
        </w:rPr>
        <w:t>　　图表 注射用乳糖酸红霉素政策</w:t>
      </w:r>
      <w:r>
        <w:rPr>
          <w:rFonts w:hint="eastAsia"/>
        </w:rPr>
        <w:br/>
      </w:r>
      <w:r>
        <w:rPr>
          <w:rFonts w:hint="eastAsia"/>
        </w:rPr>
        <w:t>　　图表 注射用乳糖酸红霉素技术 标准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2019-2023年中国注射用乳糖酸红霉素行业市场规模</w:t>
      </w:r>
      <w:r>
        <w:rPr>
          <w:rFonts w:hint="eastAsia"/>
        </w:rPr>
        <w:br/>
      </w:r>
      <w:r>
        <w:rPr>
          <w:rFonts w:hint="eastAsia"/>
        </w:rPr>
        <w:t>　　图表 注射用乳糖酸红霉素生产现状</w:t>
      </w:r>
      <w:r>
        <w:rPr>
          <w:rFonts w:hint="eastAsia"/>
        </w:rPr>
        <w:br/>
      </w:r>
      <w:r>
        <w:rPr>
          <w:rFonts w:hint="eastAsia"/>
        </w:rPr>
        <w:t>　　图表 注射用乳糖酸红霉素发展有利因素分析</w:t>
      </w:r>
      <w:r>
        <w:rPr>
          <w:rFonts w:hint="eastAsia"/>
        </w:rPr>
        <w:br/>
      </w:r>
      <w:r>
        <w:rPr>
          <w:rFonts w:hint="eastAsia"/>
        </w:rPr>
        <w:t>　　图表 注射用乳糖酸红霉素发展不利因素分析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2023年中国注射用乳糖酸红霉素产能</w:t>
      </w:r>
      <w:r>
        <w:rPr>
          <w:rFonts w:hint="eastAsia"/>
        </w:rPr>
        <w:br/>
      </w:r>
      <w:r>
        <w:rPr>
          <w:rFonts w:hint="eastAsia"/>
        </w:rPr>
        <w:t>　　图表 2023年注射用乳糖酸红霉素供给情况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2019-2023年中国注射用乳糖酸红霉素产量统计</w:t>
      </w:r>
      <w:r>
        <w:rPr>
          <w:rFonts w:hint="eastAsia"/>
        </w:rPr>
        <w:br/>
      </w:r>
      <w:r>
        <w:rPr>
          <w:rFonts w:hint="eastAsia"/>
        </w:rPr>
        <w:t>　　图表 注射用乳糖酸红霉素最新消息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2019-2023年中国注射用乳糖酸红霉素市场需求情况</w:t>
      </w:r>
      <w:r>
        <w:rPr>
          <w:rFonts w:hint="eastAsia"/>
        </w:rPr>
        <w:br/>
      </w:r>
      <w:r>
        <w:rPr>
          <w:rFonts w:hint="eastAsia"/>
        </w:rPr>
        <w:t>　　图表 2019-2023年注射用乳糖酸红霉素销售情况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2019-2023年中国注射用乳糖酸红霉素价格走势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2019-2023年中国注射用乳糖酸红霉素进口情况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2019-2023年中国注射用乳糖酸红霉素行业企业数量统计</w:t>
      </w:r>
      <w:r>
        <w:rPr>
          <w:rFonts w:hint="eastAsia"/>
        </w:rPr>
        <w:br/>
      </w:r>
      <w:r>
        <w:rPr>
          <w:rFonts w:hint="eastAsia"/>
        </w:rPr>
        <w:t>　　图表 注射用乳糖酸红霉素成本和利润分析</w:t>
      </w:r>
      <w:r>
        <w:rPr>
          <w:rFonts w:hint="eastAsia"/>
        </w:rPr>
        <w:br/>
      </w:r>
      <w:r>
        <w:rPr>
          <w:rFonts w:hint="eastAsia"/>
        </w:rPr>
        <w:t>　　图表 注射用乳糖酸红霉素上游发展</w:t>
      </w:r>
      <w:r>
        <w:rPr>
          <w:rFonts w:hint="eastAsia"/>
        </w:rPr>
        <w:br/>
      </w:r>
      <w:r>
        <w:rPr>
          <w:rFonts w:hint="eastAsia"/>
        </w:rPr>
        <w:t>　　图表 注射用乳糖酸红霉素下游发展</w:t>
      </w:r>
      <w:r>
        <w:rPr>
          <w:rFonts w:hint="eastAsia"/>
        </w:rPr>
        <w:br/>
      </w:r>
      <w:r>
        <w:rPr>
          <w:rFonts w:hint="eastAsia"/>
        </w:rPr>
        <w:t>　　图表 2023年中国注射用乳糖酸红霉素行业需求区域调研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**地区注射用乳糖酸红霉素市场规模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**地区注射用乳糖酸红霉素市场调研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**地区注射用乳糖酸红霉素市场规模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**地区注射用乳糖酸红霉素市场调研</w:t>
      </w:r>
      <w:r>
        <w:rPr>
          <w:rFonts w:hint="eastAsia"/>
        </w:rPr>
        <w:br/>
      </w:r>
      <w:r>
        <w:rPr>
          <w:rFonts w:hint="eastAsia"/>
        </w:rPr>
        <w:t>　　图表 **地区注射用乳糖酸红霉素市场需求分析</w:t>
      </w:r>
      <w:r>
        <w:rPr>
          <w:rFonts w:hint="eastAsia"/>
        </w:rPr>
        <w:br/>
      </w:r>
      <w:r>
        <w:rPr>
          <w:rFonts w:hint="eastAsia"/>
        </w:rPr>
        <w:t>　　图表 注射用乳糖酸红霉素招标、中标情况</w:t>
      </w:r>
      <w:r>
        <w:rPr>
          <w:rFonts w:hint="eastAsia"/>
        </w:rPr>
        <w:br/>
      </w:r>
      <w:r>
        <w:rPr>
          <w:rFonts w:hint="eastAsia"/>
        </w:rPr>
        <w:t>　　图表 注射用乳糖酸红霉素品牌分析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企业注射用乳糖酸红霉素型号、规格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企业注射用乳糖酸红霉素型号、规格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企业注射用乳糖酸红霉素型号、规格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注射用乳糖酸红霉素重点企业（三）成长能力情况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注射用乳糖酸红霉素优势</w:t>
      </w:r>
      <w:r>
        <w:rPr>
          <w:rFonts w:hint="eastAsia"/>
        </w:rPr>
        <w:br/>
      </w:r>
      <w:r>
        <w:rPr>
          <w:rFonts w:hint="eastAsia"/>
        </w:rPr>
        <w:t>　　图表 注射用乳糖酸红霉素劣势</w:t>
      </w:r>
      <w:r>
        <w:rPr>
          <w:rFonts w:hint="eastAsia"/>
        </w:rPr>
        <w:br/>
      </w:r>
      <w:r>
        <w:rPr>
          <w:rFonts w:hint="eastAsia"/>
        </w:rPr>
        <w:t>　　图表 注射用乳糖酸红霉素机会</w:t>
      </w:r>
      <w:r>
        <w:rPr>
          <w:rFonts w:hint="eastAsia"/>
        </w:rPr>
        <w:br/>
      </w:r>
      <w:r>
        <w:rPr>
          <w:rFonts w:hint="eastAsia"/>
        </w:rPr>
        <w:t>　　图表 注射用乳糖酸红霉素威胁</w:t>
      </w:r>
      <w:r>
        <w:rPr>
          <w:rFonts w:hint="eastAsia"/>
        </w:rPr>
        <w:br/>
      </w:r>
      <w:r>
        <w:rPr>
          <w:rFonts w:hint="eastAsia"/>
        </w:rPr>
        <w:t>　　图表 进入注射用乳糖酸红霉素行业壁垒</w:t>
      </w:r>
      <w:r>
        <w:rPr>
          <w:rFonts w:hint="eastAsia"/>
        </w:rPr>
        <w:br/>
      </w:r>
      <w:r>
        <w:rPr>
          <w:rFonts w:hint="eastAsia"/>
        </w:rPr>
        <w:t>　　图表 注射用乳糖酸红霉素投资、并购情况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2024-2030年中国注射用乳糖酸红霉素销售预测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2024-2030年中国注射用乳糖酸红霉素市场规模预测</w:t>
      </w:r>
      <w:r>
        <w:rPr>
          <w:rFonts w:hint="eastAsia"/>
        </w:rPr>
        <w:br/>
      </w:r>
      <w:r>
        <w:rPr>
          <w:rFonts w:hint="eastAsia"/>
        </w:rPr>
        <w:t>　　图表 注射用乳糖酸红霉素行业准入条件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2024-2030年中国注射用乳糖酸红霉素发展趋势</w:t>
      </w:r>
      <w:r>
        <w:rPr>
          <w:rFonts w:hint="eastAsia"/>
        </w:rPr>
        <w:br/>
      </w:r>
      <w:r>
        <w:rPr>
          <w:rFonts w:hint="eastAsia"/>
        </w:rPr>
        <w:t>　　图表 2024-2030年中国注射用乳糖酸红霉素市场前景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63b1e2b748fe" w:history="1">
        <w:r>
          <w:rPr>
            <w:rStyle w:val="Hyperlink"/>
          </w:rPr>
          <w:t>2024-2030年中国注射用乳糖酸红霉素行业发展全面调研与未来趋势报告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63b1e2b748fe" w:history="1">
        <w:r>
          <w:rPr>
            <w:rStyle w:val="Hyperlink"/>
          </w:rPr>
          <w:t>https://www.20087.com/2/76/ZhuSheYongRuTangSuanHongMeiSuFaZhanQuShi.html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输乳糖酸红霉素一般几天、注射用乳糖酸红霉素说明书用法用量、250ml盐水兑多少红霉素合适、注射用乳糖酸红霉素副作用、乳糖酸红霉素用法用量说明书、注射用乳糖酸红霉素不良反应、乳糖酸红霉素为何禁用、注射用乳糖酸红霉素用什么稀释、乳糖酸红霉素对孩子伤害大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7b401bc724538" w:history="1">
      <w:r>
        <w:rPr>
          <w:rStyle w:val="Hyperlink"/>
        </w:rPr>
        <w:t>2024-2030年中国注射用乳糖酸红霉素行业发展全面调研与未来趋势报告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SheYongRuTangSuanHongMeiSuFaZhanQuShi.html" TargetMode="External" Id="R0a8463b1e2b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SheYongRuTangSuanHongMeiSuFaZhanQuShi.html" TargetMode="External" Id="R2147b401bc72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2024-03-21T05:03:00Z</dcterms:created>
  <dcterms:modified xsi:type="dcterms:W3CDTF">2024-03-21T06:03:00Z</dcterms:modified>
  <dc:subject>2024-2030年中国注射用乳糖酸红霉素行业发展全面调研与未来趋势报告</dc:subject>
  <dc:title>2024-2030年中国注射用乳糖酸红霉素行业发展全面调研与未来趋势报告</dc:title>
  <cp:keywords>2024-2030年中国注射用乳糖酸红霉素行业发展全面调研与未来趋势报告</cp:keywords>
  <dc:description>2024-2030年中国注射用乳糖酸红霉素行业发展全面调研与未来趋势报告</dc:description>
</cp:coreProperties>
</file>