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3b3b237e845b9" w:history="1">
              <w:r>
                <w:rPr>
                  <w:rStyle w:val="Hyperlink"/>
                </w:rPr>
                <w:t>2024-2030年全球与中国消毒用品市场全面调研与发展趋势分析报告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3b3b237e845b9" w:history="1">
              <w:r>
                <w:rPr>
                  <w:rStyle w:val="Hyperlink"/>
                </w:rPr>
                <w:t>2024-2030年全球与中国消毒用品市场全面调研与发展趋势分析报告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3b3b237e845b9" w:history="1">
                <w:r>
                  <w:rPr>
                    <w:rStyle w:val="Hyperlink"/>
                  </w:rPr>
                  <w:t>https://www.20087.com/2/76/XiaoDuYongPinFaZhanQuShiFenXi.html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用品是一种用于杀灭或抑制病原微生物的产品，广泛应用于医疗卫生、公共场所和个人家庭。近年来，随着公共卫生事件的发生和公众卫生意识的提高，消毒用品的市场需求持续增长。现代消毒用品不仅在杀菌效率和安全性方面有所提高，还在便捷性和环保性方面进行了优化。此外，随着新技术的应用，能够实现更高效杀菌效果的消毒用品也逐渐增多。</w:t>
      </w:r>
      <w:r>
        <w:rPr>
          <w:rFonts w:hint="eastAsia"/>
        </w:rPr>
        <w:br/>
      </w:r>
      <w:r>
        <w:rPr>
          <w:rFonts w:hint="eastAsia"/>
        </w:rPr>
        <w:t>　　未来，消毒用品市场将更加注重高效性和环保性。市场调研网认为，一方面，随着公众对个人卫生要求的提高，开发杀菌效果更强、作用更快的消毒用品将成为重要趋势；另一方面，随着环保法规的趋严，开发低毒、低残留、可生物降解的消毒用品将成为新的发展方向。此外，随着新材料技术的发展，探索使用新型材料提高消毒用品性能也将成为新的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63b3b237e845b9" w:history="1">
        <w:r>
          <w:rPr>
            <w:rStyle w:val="Hyperlink"/>
          </w:rPr>
          <w:t>2024-2030年全球与中国消毒用品市场全面调研与发展趋势分析报告</w:t>
        </w:r>
      </w:hyperlink>
      <w:r>
        <w:rPr>
          <w:rFonts w:hint="eastAsia"/>
        </w:rPr>
        <w:t>》，2024年消毒用品行业市场规模达 亿元，预计2030年市场规模将达 亿元，期间年均复合增长率（CAGR）达 %。报告基于国家统计局及相关协会的权威数据，系统研究了消毒用品行业的市场需求、市场规模及产业链现状，分析了消毒用品价格波动、细分市场动态及重点企业的经营表现，科学预测了消毒用品市场前景与发展趋势，揭示了潜在需求与投资机会，同时指出了消毒用品行业可能面临的风险。通过对消毒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消毒用品行业简介</w:t>
      </w:r>
      <w:r>
        <w:rPr>
          <w:rFonts w:hint="eastAsia"/>
        </w:rPr>
        <w:br/>
      </w:r>
      <w:r>
        <w:rPr>
          <w:rFonts w:hint="eastAsia"/>
        </w:rPr>
        <w:t>　　　　1.1.1 消毒用品行业界定及分类</w:t>
      </w:r>
      <w:r>
        <w:rPr>
          <w:rFonts w:hint="eastAsia"/>
        </w:rPr>
        <w:br/>
      </w:r>
      <w:r>
        <w:rPr>
          <w:rFonts w:hint="eastAsia"/>
        </w:rPr>
        <w:t>　　　　1.1.2 消毒用品行业特征</w:t>
      </w:r>
      <w:r>
        <w:rPr>
          <w:rFonts w:hint="eastAsia"/>
        </w:rPr>
        <w:br/>
      </w:r>
      <w:r>
        <w:rPr>
          <w:rFonts w:hint="eastAsia"/>
        </w:rPr>
        <w:t>　　1.2 消毒用品产品主要分类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不同种类消毒用品价格走势（2018-2030年）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棉签</w:t>
      </w:r>
      <w:r>
        <w:rPr>
          <w:rFonts w:hint="eastAsia"/>
        </w:rPr>
        <w:br/>
      </w:r>
      <w:r>
        <w:rPr>
          <w:rFonts w:hint="eastAsia"/>
        </w:rPr>
        <w:t>　　　　1.2.3 棉片</w:t>
      </w:r>
      <w:r>
        <w:rPr>
          <w:rFonts w:hint="eastAsia"/>
        </w:rPr>
        <w:br/>
      </w:r>
      <w:r>
        <w:rPr>
          <w:rFonts w:hint="eastAsia"/>
        </w:rPr>
        <w:t>　　　　1.2.4 脱脂棉球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消毒用品主要应用领域分析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全球消毒用品供需现状及预测（2018-2030年）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全球消毒用品产能、产量、产能利用率及发展趋势（2018-2030年）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全球消毒用品产量、表观消费量及发展趋势（2018-2030年）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全球消毒用品产量、市场需求量及发展趋势（2018-2030年）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中国消毒用品供需现状及预测（2018-2030年）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中国消毒用品产能、产量、产能利用率及发展趋势（2018-2030年）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中国消毒用品产量、表观消费量及发展趋势（2018-2030年）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中国消毒用品产量、市场需求量及发展趋势（2018-2030年）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消毒用品中国及欧美日等行业政策分析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全球市场消毒用品主要厂商2022和2023年产量、产值及市场份额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全球市场消毒用品主要厂商2022和2023年产量列表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全球市场消毒用品主要厂商2022和2023年产值列表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全球市场消毒用品主要厂商2022和2023年产品价格列表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中国市场消毒用品主要厂商2022和2023年产量、产值及市场份额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中国市场消毒用品主要厂商2022和2023年产量列表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中国市场消毒用品主要厂商2022和2023年产值列表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消毒用品厂商产地分布及商业化日期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消毒用品行业集中度分析</w:t>
      </w:r>
      <w:r>
        <w:rPr>
          <w:rFonts w:hint="eastAsia"/>
        </w:rPr>
        <w:br/>
      </w:r>
      <w:r>
        <w:rPr>
          <w:rFonts w:hint="eastAsia"/>
        </w:rPr>
        <w:t>　　　　2.4.2 消毒用品行业竞争程度分析</w:t>
      </w:r>
      <w:r>
        <w:rPr>
          <w:rFonts w:hint="eastAsia"/>
        </w:rPr>
        <w:br/>
      </w:r>
      <w:r>
        <w:rPr>
          <w:rFonts w:hint="eastAsia"/>
        </w:rPr>
        <w:t>　　2.5 消毒用品全球领先企业SWOT分析</w:t>
      </w:r>
      <w:r>
        <w:rPr>
          <w:rFonts w:hint="eastAsia"/>
        </w:rPr>
        <w:br/>
      </w:r>
      <w:r>
        <w:rPr>
          <w:rFonts w:hint="eastAsia"/>
        </w:rPr>
        <w:t>　　2.6 消毒用品中国企业SWOT分析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从生产角度分析全球主要地区消毒用品产量、产值、市场份额、增长率及发展趋势（2018-2030年）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全球主要地区消毒用品产量、产值及市场份额（2018-2030年）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全球主要地区消毒用品产量及市场份额（2018-2030年）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从消费角度分析全球主要地区消毒用品消费量、市场份额及发展趋势（2018-2030年）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全球主要地区消毒用品消费量、市场份额及发展预测（2018-2030年）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全球与中国消毒用品主要生产商分析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重点企业（2）消毒用品产能、产量、产值、价格及毛利率（2018-2018年）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不同类型消毒用品产量、价格、产值及市场份额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全球市场不同类型消毒用品产量、产值及市场份额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全球市场消毒用品不同类型消毒用品产量及市场份额（2018-2030年）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全球市场不同类型消毒用品产值、市场份额（2018-2030年）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全球市场不同类型消毒用品价格走势（2018-2030年）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中国市场消毒用品主要分类产量、产值及市场份额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中国市场消毒用品主要分类产量及市场份额及（2018-2030年）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中国市场消毒用品主要分类产值、市场份额（2018-2030年）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中国市场消毒用品主要分类价格走势（2018-2030年）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消毒用品产业链分析</w:t>
      </w:r>
      <w:r>
        <w:rPr>
          <w:rFonts w:hint="eastAsia"/>
        </w:rPr>
        <w:br/>
      </w:r>
      <w:r>
        <w:rPr>
          <w:rFonts w:hint="eastAsia"/>
        </w:rPr>
        <w:t>　　7.2 消毒用品产业上游供应分析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全球市场消毒用品下游主要应用领域消费量、市场份额及增长率（2018-2030年）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中国市场消毒用品主要应用领域消费量、市场份额及增长率（2018-2030年）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中国市场消毒用品产量、消费量、进出口分析及未来趋势（2018-2030年）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中国市场消毒用品产量、消费量、进出口分析及未来趋势（2018-2030年）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中国市场消毒用品进出口贸易趋势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中国市场消毒用品主要进口来源</w:t>
      </w:r>
      <w:r>
        <w:rPr>
          <w:rFonts w:hint="eastAsia"/>
        </w:rPr>
        <w:br/>
      </w:r>
      <w:r>
        <w:rPr>
          <w:rFonts w:hint="eastAsia"/>
        </w:rPr>
        <w:t>　　8.4 中国市场消毒用品主要出口目的地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中国市场消毒用品主要地区分布</w:t>
      </w:r>
      <w:r>
        <w:rPr>
          <w:rFonts w:hint="eastAsia"/>
        </w:rPr>
        <w:br/>
      </w:r>
      <w:r>
        <w:rPr>
          <w:rFonts w:hint="eastAsia"/>
        </w:rPr>
        <w:t>　　9.1 中国消毒用品生产地区分布</w:t>
      </w:r>
      <w:r>
        <w:rPr>
          <w:rFonts w:hint="eastAsia"/>
        </w:rPr>
        <w:br/>
      </w:r>
      <w:r>
        <w:rPr>
          <w:rFonts w:hint="eastAsia"/>
        </w:rPr>
        <w:t>　　9.2 中国消毒用品消费地区分布</w:t>
      </w:r>
      <w:r>
        <w:rPr>
          <w:rFonts w:hint="eastAsia"/>
        </w:rPr>
        <w:br/>
      </w:r>
      <w:r>
        <w:rPr>
          <w:rFonts w:hint="eastAsia"/>
        </w:rPr>
        <w:t>　　9.3 中国消毒用品市场集中度及发展趋势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消毒用品技术及相关行业技术发展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国内市场消毒用品未来销售模式及销售渠道的趋势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企业海外消毒用品销售渠道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欧美日等地区消毒用品销售渠道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欧美日等地区消毒用品未来销售模式及销售渠道的趋势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消毒用品销售/营销策略建议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消毒用品产品市场定位及目标消费者分析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消毒用品产品图片</w:t>
      </w:r>
      <w:r>
        <w:rPr>
          <w:rFonts w:hint="eastAsia"/>
        </w:rPr>
        <w:br/>
      </w:r>
      <w:r>
        <w:rPr>
          <w:rFonts w:hint="eastAsia"/>
        </w:rPr>
        <w:t>　　表 消毒用品产品分类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2023年全球不同种类消毒用品产量市场份额</w:t>
      </w:r>
      <w:r>
        <w:rPr>
          <w:rFonts w:hint="eastAsia"/>
        </w:rPr>
        <w:br/>
      </w:r>
      <w:r>
        <w:rPr>
          <w:rFonts w:hint="eastAsia"/>
        </w:rPr>
        <w:t>　　表 不同种类消毒用品价格列表及趋势（2018-2030年）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棉签产品图片</w:t>
      </w:r>
      <w:r>
        <w:rPr>
          <w:rFonts w:hint="eastAsia"/>
        </w:rPr>
        <w:br/>
      </w:r>
      <w:r>
        <w:rPr>
          <w:rFonts w:hint="eastAsia"/>
        </w:rPr>
        <w:t>　　图 棉片产品图片</w:t>
      </w:r>
      <w:r>
        <w:rPr>
          <w:rFonts w:hint="eastAsia"/>
        </w:rPr>
        <w:br/>
      </w:r>
      <w:r>
        <w:rPr>
          <w:rFonts w:hint="eastAsia"/>
        </w:rPr>
        <w:t>　　图 脱脂棉球产品图片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消毒用品主要应用领域表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全球2023年消毒用品不同应用领域消费量市场份额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全球市场消毒用品产量（千件）及增长率（2018-2030年）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全球市场消毒用品产值（万元）及增长率（2018-2030年）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中国市场消毒用品产量（千件）、增长率及发展趋势（2018-2030年）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中国市场消毒用品产值（万元）、增长率及未来发展趋势（2018-2030年）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全球消毒用品产能（千件）、产量（千件）、产能利用率及发展趋势（2018-2030年）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全球消毒用品产量（千件）、表观消费量及发展趋势（2018-2030年）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全球消毒用品产量（千件）、市场需求量及发展趋势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中国消毒用品产能（千件）、产量（千件）、产能利用率及发展趋势（2018-2030年）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中国消毒用品产量（千件）、表观消费量及发展趋势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中国消毒用品产量（千件）、市场需求量及发展趋势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消毒用品厂商产地分布及商业化日期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消毒用品全球领先企业SWOT分析</w:t>
      </w:r>
      <w:r>
        <w:rPr>
          <w:rFonts w:hint="eastAsia"/>
        </w:rPr>
        <w:br/>
      </w:r>
      <w:r>
        <w:rPr>
          <w:rFonts w:hint="eastAsia"/>
        </w:rPr>
        <w:t>　　表 消毒用品中国企业SWOT分析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全球主要地区消毒用品2024-2030年产量（千件）列表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全球主要地区消毒用品2024-2030年产值（万元）列表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全球主要地区消毒用品2024-2030年消费量（千件）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消毒用品产业链图</w:t>
      </w:r>
      <w:r>
        <w:rPr>
          <w:rFonts w:hint="eastAsia"/>
        </w:rPr>
        <w:br/>
      </w:r>
      <w:r>
        <w:rPr>
          <w:rFonts w:hint="eastAsia"/>
        </w:rPr>
        <w:t>　　表 消毒用品上游原料供应商及联系方式列表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全球市场消毒用品主要应用领域消费量（千件）（2018-2030年）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全球市场消毒用品主要应用领域消费量市场份额（2018-2030年）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2023年全球市场消毒用品主要应用领域消费量市场份额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全球市场消毒用品主要应用领域消费量增长率（2018-2030年）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3b3b237e845b9" w:history="1">
        <w:r>
          <w:rPr>
            <w:rStyle w:val="Hyperlink"/>
          </w:rPr>
          <w:t>2024-2030年全球与中国消毒用品市场全面调研与发展趋势分析报告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3b3b237e845b9" w:history="1">
        <w:r>
          <w:rPr>
            <w:rStyle w:val="Hyperlink"/>
          </w:rPr>
          <w:t>https://www.20087.com/2/76/XiaoDuYongPinFaZhanQuShiFenXi.html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热点：物品消毒用什么最好、消毒用品有哪些、高中常见的杀菌消毒物质、消毒用品属于什么类目、消毒剂 英文、消毒用品进货检查验收制度、一次性医疗用品有哪些、武城雅洁消毒用品、自吸式洗澡器安全吗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2adda9db4e8a" w:history="1">
      <w:r>
        <w:rPr>
          <w:rStyle w:val="Hyperlink"/>
        </w:rPr>
        <w:t>2024-2030年全球与中国消毒用品市场全面调研与发展趋势分析报告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oDuYongPinFaZhanQuShiFenXi.html" TargetMode="External" Id="R2963b3b237e8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oDuYongPinFaZhanQuShiFenXi.html" TargetMode="External" Id="Rf4d82adda9db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2023-10-09T00:19:00Z</dcterms:created>
  <dcterms:modified xsi:type="dcterms:W3CDTF">2023-10-09T01:19:00Z</dcterms:modified>
  <dc:subject>2024-2030年全球与中国消毒用品市场全面调研与发展趋势分析报告</dc:subject>
  <dc:title>2024-2030年全球与中国消毒用品市场全面调研与发展趋势分析报告</dc:title>
  <cp:keywords>2024-2030年全球与中国消毒用品市场全面调研与发展趋势分析报告</cp:keywords>
  <dc:description>2024-2030年全球与中国消毒用品市场全面调研与发展趋势分析报告</dc:description>
</cp:coreProperties>
</file>