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b5666bdd24240" w:history="1">
              <w:r>
                <w:rPr>
                  <w:rStyle w:val="Hyperlink"/>
                </w:rPr>
                <w:t>2025-2031年全球与中国热灸贴行业发展研究及趋势分析报告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b5666bdd24240" w:history="1">
              <w:r>
                <w:rPr>
                  <w:rStyle w:val="Hyperlink"/>
                </w:rPr>
                <w:t>2025-2031年全球与中国热灸贴行业发展研究及趋势分析报告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b5666bdd24240" w:history="1">
                <w:r>
                  <w:rPr>
                    <w:rStyle w:val="Hyperlink"/>
                  </w:rPr>
                  <w:t>https://www.20087.com/2/66/ReJiuTieHangYeQuShi.html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灸贴是一种结合传统中医灸疗和现代贴敷技术的健康产品，近年来随着人们对健康生活方式的追求和非药物疗法的认可，其市场需求持续增长。现代热灸贴采用高效热能释放材料和透气性背衬，能够持续释放适宜的热量，促进血液循环，缓解肌肉疼痛。同时，产品设计更加注重便携性和舒适性，如采用亲肤材料、可调节贴合度，提升了用户体验。</w:t>
      </w:r>
      <w:r>
        <w:rPr>
          <w:rFonts w:hint="eastAsia"/>
        </w:rPr>
        <w:br/>
      </w:r>
      <w:r>
        <w:rPr>
          <w:rFonts w:hint="eastAsia"/>
        </w:rPr>
        <w:t>　　未来，热灸贴的发展将更加侧重于功能化和个性化。一方面，通过深化与生物活性物质、纳米技术的融合，热灸贴将开发具有特定功能的新型产品，如添加草本精华、远红外材料，以增强热疗效果和提供额外的健康益处。另一方面，随着消费者对个性化健康解决方案的需求增加，热灸贴将探索基于个体差异的定制服务，如根据疼痛部位、体质特点提供不同的产品配方，以提升治疗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b5666bdd24240" w:history="1">
        <w:r>
          <w:rPr>
            <w:rStyle w:val="Hyperlink"/>
          </w:rPr>
          <w:t>2025-2031年全球与中国热灸贴行业发展研究及趋势分析报告</w:t>
        </w:r>
      </w:hyperlink>
      <w:r>
        <w:rPr>
          <w:rFonts w:hint="eastAsia"/>
        </w:rPr>
        <w:t>》基于详实数据，从市场规模、需求变化及价格动态等维度，全面解析了热灸贴行业的现状与发展趋势，并对热灸贴产业链各环节进行了系统性探讨。报告科学预测了热灸贴行业未来发展方向，重点分析了热灸贴技术现状及创新路径，同时聚焦热灸贴重点企业的经营表现，评估了市场竞争格局、品牌影响力及市场集中度。通过对细分市场的深入研究及SWOT分析，报告揭示了热灸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热灸贴行业概述及发展现状</w:t>
      </w:r>
      <w:r>
        <w:rPr>
          <w:rFonts w:hint="eastAsia"/>
        </w:rPr>
        <w:br/>
      </w:r>
      <w:r>
        <w:rPr>
          <w:rFonts w:hint="eastAsia"/>
        </w:rPr>
        <w:t>　　1.1 热灸贴行业介绍</w:t>
      </w:r>
      <w:r>
        <w:rPr>
          <w:rFonts w:hint="eastAsia"/>
        </w:rPr>
        <w:br/>
      </w:r>
      <w:r>
        <w:rPr>
          <w:rFonts w:hint="eastAsia"/>
        </w:rPr>
        <w:t>　　1.2 热灸贴主要种类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2024年不同种类热灸贴产量占比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2020-2031年不同种类热灸贴价格走势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热灸贴主要应用领域分析</w:t>
      </w:r>
      <w:r>
        <w:rPr>
          <w:rFonts w:hint="eastAsia"/>
        </w:rPr>
        <w:br/>
      </w:r>
      <w:r>
        <w:rPr>
          <w:rFonts w:hint="eastAsia"/>
        </w:rPr>
        <w:t>　　　　1.3.1 热灸贴主要应用领域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2024年全球热灸贴不同应用领域消费量占比分析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全球与中国热灸贴市场发展现状对比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2020-2031年全球热灸贴市场现状及发展趋势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2020-2031年中国热灸贴市场现状及发展趋势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2020-2031年全球热灸贴供需现状及趋势预测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2020-2031年全球热灸贴产能、产量、产能利用率情况及趋势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2020-2031年全球热灸贴产量、表观消费量情况及趋势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2020-2031年中国热灸贴供需现状及趋势预测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2020-2031年中国热灸贴产能、产量、产能利用率情况及趋势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2020-2031年中国热灸贴产量、表观消费量情况及趋势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2020-2031年中国热灸贴产量、需求量、市场缺口情况及趋势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中国热灸贴行业政策分析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全球与中国热灸贴重点企业产量、产值、集中度分析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全球市场热灸贴重点企业2024和2025年产量、产值对比分析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全球市场热灸贴重点企业2024和2025年产量对比分析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全球市场热灸贴重点企业2024和2025年产值对比分析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全球市场热灸贴重点企业2024和2025年产品价格分析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中国市场热灸贴重点企业2024和2025年产量、产值对比分析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中国市场热灸贴重点企业2024和2025年产量对比分析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中国市场热灸贴重点企业2024和2025年产值对比分析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热灸贴重点厂商总部</w:t>
      </w:r>
      <w:r>
        <w:rPr>
          <w:rFonts w:hint="eastAsia"/>
        </w:rPr>
        <w:br/>
      </w:r>
      <w:r>
        <w:rPr>
          <w:rFonts w:hint="eastAsia"/>
        </w:rPr>
        <w:t>　　2.4 热灸贴行业企业集中度分析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全球重点热灸贴企业SWOT分析</w:t>
      </w:r>
      <w:r>
        <w:rPr>
          <w:rFonts w:hint="eastAsia"/>
        </w:rPr>
        <w:br/>
      </w:r>
      <w:r>
        <w:rPr>
          <w:rFonts w:hint="eastAsia"/>
        </w:rPr>
        <w:t>　　2.6 中国重点热灸贴企业SWOT分析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2020-2031年全球主要地区热灸贴产量、产值、市场份额情况及趋势预测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2020-2031年全球主要地区热灸贴产量、产值及市场份额情况及趋势预测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2020-2031年全球主要地区热灸贴产量及市场份额情况及趋势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2020-2031年全球主要地区热灸贴产值及市场份额情况及趋势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2020-2031年中国市场热灸贴产量、产值情况及趋势预测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2020-2031年北美市场热灸贴产量、产值情况及趋势预测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2020-2031年欧洲市场热灸贴产量、产值情况及趋势预测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2020-2031年日本市场热灸贴产量、产值情况及趋势预测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2020-2031年全球主要地区热灸贴消费量、市场份额及发展趋势分析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2020-2031年全球主要地区热灸贴消费量、市场份额及发展趋势预测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2020-2031年中国市场热灸贴消费情况及发展趋势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2020-2031年北美市场热灸贴消费情况及发展趋势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2020-2031年欧洲市场热灸贴消费情况及发展趋势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2020-2031年日本市场热灸贴消费情况及发展趋势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热灸贴行业重点企业调研分析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企业热灸贴产品</w:t>
      </w:r>
      <w:r>
        <w:rPr>
          <w:rFonts w:hint="eastAsia"/>
        </w:rPr>
        <w:br/>
      </w:r>
      <w:r>
        <w:rPr>
          <w:rFonts w:hint="eastAsia"/>
        </w:rPr>
        <w:t>　　　　5.1.3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企业热灸贴产品</w:t>
      </w:r>
      <w:r>
        <w:rPr>
          <w:rFonts w:hint="eastAsia"/>
        </w:rPr>
        <w:br/>
      </w:r>
      <w:r>
        <w:rPr>
          <w:rFonts w:hint="eastAsia"/>
        </w:rPr>
        <w:t>　　　　5.2.3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企业热灸贴产品</w:t>
      </w:r>
      <w:r>
        <w:rPr>
          <w:rFonts w:hint="eastAsia"/>
        </w:rPr>
        <w:br/>
      </w:r>
      <w:r>
        <w:rPr>
          <w:rFonts w:hint="eastAsia"/>
        </w:rPr>
        <w:t>　　　　5.3.3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企业热灸贴产品</w:t>
      </w:r>
      <w:r>
        <w:rPr>
          <w:rFonts w:hint="eastAsia"/>
        </w:rPr>
        <w:br/>
      </w:r>
      <w:r>
        <w:rPr>
          <w:rFonts w:hint="eastAsia"/>
        </w:rPr>
        <w:t>　　　　5.4.3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企业热灸贴产品</w:t>
      </w:r>
      <w:r>
        <w:rPr>
          <w:rFonts w:hint="eastAsia"/>
        </w:rPr>
        <w:br/>
      </w:r>
      <w:r>
        <w:rPr>
          <w:rFonts w:hint="eastAsia"/>
        </w:rPr>
        <w:t>　　　　5.5.3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企业热灸贴产品</w:t>
      </w:r>
      <w:r>
        <w:rPr>
          <w:rFonts w:hint="eastAsia"/>
        </w:rPr>
        <w:br/>
      </w:r>
      <w:r>
        <w:rPr>
          <w:rFonts w:hint="eastAsia"/>
        </w:rPr>
        <w:t>　　　　5.6.3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企业热灸贴产品</w:t>
      </w:r>
      <w:r>
        <w:rPr>
          <w:rFonts w:hint="eastAsia"/>
        </w:rPr>
        <w:br/>
      </w:r>
      <w:r>
        <w:rPr>
          <w:rFonts w:hint="eastAsia"/>
        </w:rPr>
        <w:t>　　　　5.7.3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企业热灸贴产品</w:t>
      </w:r>
      <w:r>
        <w:rPr>
          <w:rFonts w:hint="eastAsia"/>
        </w:rPr>
        <w:br/>
      </w:r>
      <w:r>
        <w:rPr>
          <w:rFonts w:hint="eastAsia"/>
        </w:rPr>
        <w:t>　　　　5.8.3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企业热灸贴产品</w:t>
      </w:r>
      <w:r>
        <w:rPr>
          <w:rFonts w:hint="eastAsia"/>
        </w:rPr>
        <w:br/>
      </w:r>
      <w:r>
        <w:rPr>
          <w:rFonts w:hint="eastAsia"/>
        </w:rPr>
        <w:t>　　　　5.9.3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企业热灸贴产品</w:t>
      </w:r>
      <w:r>
        <w:rPr>
          <w:rFonts w:hint="eastAsia"/>
        </w:rPr>
        <w:br/>
      </w:r>
      <w:r>
        <w:rPr>
          <w:rFonts w:hint="eastAsia"/>
        </w:rPr>
        <w:t>　　　　5.10.3 企业热灸贴产量、价格、收入、成本、毛利情况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2020-2031不同种类热灸贴产量、价格、产值及市场份额情况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全球市场不同种类热灸贴产量、产值及市场份额情况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2020-2031年全球市场不同种类热灸贴产量、市场份额情况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2020-2031年全球市场不同种类热灸贴产值、市场份额情况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2020-2031年全球市场不同种类热灸贴价格走势分析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中国市场不同种类热灸贴产量、产值及市场份额情况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2020-2031年中国市场不同种类热灸贴产量、市场份额情况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2020-2031年中国市场不同种类热灸贴产值、市场份额情况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2020-2031年中国市场不同种类热灸贴价格走势分析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热灸贴上游原料及下游主要应用领域分析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热灸贴产业链分析</w:t>
      </w:r>
      <w:r>
        <w:rPr>
          <w:rFonts w:hint="eastAsia"/>
        </w:rPr>
        <w:br/>
      </w:r>
      <w:r>
        <w:rPr>
          <w:rFonts w:hint="eastAsia"/>
        </w:rPr>
        <w:t>　　7.2 热灸贴产业上游供应分析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2020-2031年全球市场热灸贴下游主要应用领域消费量、市场份额情况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2020-2031年中国市场热灸贴下游主要应用领域消费量、市场份额及增长情况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2020-2031年中国市场热灸贴产量、消费量、进出口分析及发展趋势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2020-2031年中国市场热灸贴产量、消费量、进出口分析及发展趋势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2020-2031年中国市场热灸贴进出口贸易趋势</w:t>
      </w:r>
      <w:r>
        <w:rPr>
          <w:rFonts w:hint="eastAsia"/>
        </w:rPr>
        <w:br/>
      </w:r>
      <w:r>
        <w:rPr>
          <w:rFonts w:hint="eastAsia"/>
        </w:rPr>
        <w:t>　　8.3 中国市场热灸贴主要进口来源</w:t>
      </w:r>
      <w:r>
        <w:rPr>
          <w:rFonts w:hint="eastAsia"/>
        </w:rPr>
        <w:br/>
      </w:r>
      <w:r>
        <w:rPr>
          <w:rFonts w:hint="eastAsia"/>
        </w:rPr>
        <w:t>　　8.4 中国市场热灸贴主要出口目的地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2025年中国市场热灸贴主要地区分布</w:t>
      </w:r>
      <w:r>
        <w:rPr>
          <w:rFonts w:hint="eastAsia"/>
        </w:rPr>
        <w:br/>
      </w:r>
      <w:r>
        <w:rPr>
          <w:rFonts w:hint="eastAsia"/>
        </w:rPr>
        <w:t>　　9.1 中国热灸贴生产地区分布</w:t>
      </w:r>
      <w:r>
        <w:rPr>
          <w:rFonts w:hint="eastAsia"/>
        </w:rPr>
        <w:br/>
      </w:r>
      <w:r>
        <w:rPr>
          <w:rFonts w:hint="eastAsia"/>
        </w:rPr>
        <w:t>　　9.2 中国热灸贴消费地区分布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影响中国市场热灸贴供需因素分析</w:t>
      </w:r>
      <w:r>
        <w:rPr>
          <w:rFonts w:hint="eastAsia"/>
        </w:rPr>
        <w:br/>
      </w:r>
      <w:r>
        <w:rPr>
          <w:rFonts w:hint="eastAsia"/>
        </w:rPr>
        <w:t>　　10.1 热灸贴及相关行业技术发展概况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2020-2031年热灸贴进出口贸易现状及趋势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2020-2031年热灸贴产品技术趋势与价格走势预测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热灸贴行业市场环境发展趋势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2020-2031年不同种类热灸贴产品技术发展趋势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2020-2031年热灸贴价格走势预测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热灸贴销售渠道分析及建议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国内市场热灸贴销售渠道分析</w:t>
      </w:r>
      <w:r>
        <w:rPr>
          <w:rFonts w:hint="eastAsia"/>
        </w:rPr>
        <w:br/>
      </w:r>
      <w:r>
        <w:rPr>
          <w:rFonts w:hint="eastAsia"/>
        </w:rPr>
        <w:t>　　　　12.1.1 当前热灸贴主要销售模式及销售渠道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2020-2031年国内市场热灸贴销售模式及销售渠道趋势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海外市场热灸贴销售渠道分析</w:t>
      </w:r>
      <w:r>
        <w:rPr>
          <w:rFonts w:hint="eastAsia"/>
        </w:rPr>
        <w:br/>
      </w:r>
      <w:r>
        <w:rPr>
          <w:rFonts w:hint="eastAsia"/>
        </w:rPr>
        <w:t>　　12.3 热灸贴行业营销策略建议</w:t>
      </w:r>
      <w:r>
        <w:rPr>
          <w:rFonts w:hint="eastAsia"/>
        </w:rPr>
        <w:br/>
      </w:r>
      <w:r>
        <w:rPr>
          <w:rFonts w:hint="eastAsia"/>
        </w:rPr>
        <w:t>　　　　12.3.1 热灸贴市场定位及目标消费者分析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热灸贴行业营销模式及销售渠道建议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热灸贴产品介绍</w:t>
      </w:r>
      <w:r>
        <w:rPr>
          <w:rFonts w:hint="eastAsia"/>
        </w:rPr>
        <w:br/>
      </w:r>
      <w:r>
        <w:rPr>
          <w:rFonts w:hint="eastAsia"/>
        </w:rPr>
        <w:t>　　表 热灸贴产品分类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2024年全球不同种类热灸贴产量份额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2020-2031年不同种类热灸贴价格及趋势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热灸贴主要应用领域</w:t>
      </w:r>
      <w:r>
        <w:rPr>
          <w:rFonts w:hint="eastAsia"/>
        </w:rPr>
        <w:br/>
      </w:r>
      <w:r>
        <w:rPr>
          <w:rFonts w:hint="eastAsia"/>
        </w:rPr>
        <w:t>　　图 全球2024年热灸贴不同应用领域消费量份额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2020-2031年全球市场热灸贴产量及增长情况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2020-2031年全球市场热灸贴产值及增长情况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2020-2031年中国市场热灸贴产量、增长率及趋势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2020-2031年中国市场热灸贴产值、增长率及趋势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2020-2031年全球热灸贴产能、产量、产能利用率及趋势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2020-2031年全球热灸贴产量、表观消费量及趋势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2020-2031年中国热灸贴产能、产量、产能利用率及趋势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2020-2031年中国热灸贴产量、表观消费量及趋势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2020-2031年中国热灸贴产量、市场需求量及趋势</w:t>
      </w:r>
      <w:r>
        <w:rPr>
          <w:rFonts w:hint="eastAsia"/>
        </w:rPr>
        <w:br/>
      </w:r>
      <w:r>
        <w:rPr>
          <w:rFonts w:hint="eastAsia"/>
        </w:rPr>
        <w:t>　　表 热灸贴行业政策分析</w:t>
      </w:r>
      <w:r>
        <w:rPr>
          <w:rFonts w:hint="eastAsia"/>
        </w:rPr>
        <w:br/>
      </w:r>
      <w:r>
        <w:rPr>
          <w:rFonts w:hint="eastAsia"/>
        </w:rPr>
        <w:t>　　表 全球市场热灸贴重点企业2024和2025年产量对比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全球市场热灸贴重点企业2024和2025年产量、市场份额统计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全球市场热灸贴重点企业2025年产量、市场份额统计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全球市场热灸贴重点企业2025年产量、市场份额统计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全球市场热灸贴重点企业2024和2025年产值对比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全球市场热灸贴重点企业2024和2025年产值市场份额统计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全球市场热灸贴重点企业2025年产值、市场份额统计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全球市场热灸贴重点企业2025年产值、市场份额统计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全球市场热灸贴重点企业2024和2025年产品价格统计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中国市场热灸贴重点企业2024和2025年产量对比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中国市场热灸贴重点企业2024和2025年产量市场份额统计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中国市场热灸贴重点企业2025年产量、市场份额统计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中国市场热灸贴重点企业2025年产量、市场份额统计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中国市场热灸贴重点企业2024和2025年产值对比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中国市场热灸贴重点企业2024和2025年产值市场份额统计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中国市场热灸贴重点企业2025年产值、市场份额统计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中国市场热灸贴重点企业2025年产值、市场份额统计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热灸贴企业总部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2024和2025年全球市场热灸贴重点企业产值市场份额对比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全球热灸贴重点企业SWOT分析</w:t>
      </w:r>
      <w:r>
        <w:rPr>
          <w:rFonts w:hint="eastAsia"/>
        </w:rPr>
        <w:br/>
      </w:r>
      <w:r>
        <w:rPr>
          <w:rFonts w:hint="eastAsia"/>
        </w:rPr>
        <w:t>　　表 中国热灸贴重点企业SWOT分析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2020-2025年全球主要地区热灸贴产量统计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2025-2031年全球主要地区热灸贴产量预测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2020-2031年全球主要地区热灸贴产量市场份额统计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2025年全球主要地区热灸贴产量市场份额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2020-2025年全球主要地区热灸贴产值统计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2025-2031年全球主要地区热灸贴产值预测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2020-2031年全球主要地区热灸贴产值市场份额统计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2025年全球主要地区热灸贴产值市场份额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2020-2031年中国市场热灸贴产量及增长情况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2020-2031年中国市场热灸贴产值及增长情况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2020-2031年北美市场热灸贴产量及增长情况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2020-2031年北美市场热灸贴产值及增长情况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2020-2031年欧洲市场热灸贴产量及增长情况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2020-2031年欧洲市场热灸贴产值及增长情况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2020-2031年日本市场热灸贴产量及增长情况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2020-2031年日本市场热灸贴产值及增长情况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2020-2025年全球主要地区热灸贴消费量统计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2025-2031年全球主要地区热灸贴消费量预测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2020-2031年全球主要地区热灸贴消费量市场份额统计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2025年全球主要地区热灸贴消费量市场份额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2020-2031年中国市场热灸贴消费量、增长率及趋势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2020-2031年北美市场热灸贴消费量、增长率及趋势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2020-2031年欧洲市场热灸贴消费量、增长率及趋势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2020-2031年日本市场热灸贴消费量、增长率及趋势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重点企业（十）热灸贴产品情况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重点企业（十）2020-2025年热灸贴产量、价格、收入、成本、毛利情况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2020-2025年全球市场不同种类热灸贴产量统计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2025-2031年全球市场不同种类热灸贴产量预测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2020-2031年全球市场不同种类热灸贴产量市场份额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2020-2025年全球市场不同种类热灸贴产值统计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2025-2031年全球市场不同种类热灸贴产值预测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2020-2031年全球市场不同种类热灸贴产值市场份额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2020-2031年全球市场不同种类热灸贴价格走势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2020-2025年中国市场不同种类热灸贴产量统计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2025-2031年中国市场不同种类热灸贴产量预测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2020-2031年中国市场不同种类热灸贴产量市场份额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2020-2025年中国市场不同种类热灸贴产值统计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2025-2031年中国市场不同种类热灸贴产值预测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2020-2031年中国市场不同种类热灸贴产值市场份额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2020-2031年中国市场不同种类热灸贴价格走势</w:t>
      </w:r>
      <w:r>
        <w:rPr>
          <w:rFonts w:hint="eastAsia"/>
        </w:rPr>
        <w:br/>
      </w:r>
      <w:r>
        <w:rPr>
          <w:rFonts w:hint="eastAsia"/>
        </w:rPr>
        <w:t>　　图 热灸贴产业链</w:t>
      </w:r>
      <w:r>
        <w:rPr>
          <w:rFonts w:hint="eastAsia"/>
        </w:rPr>
        <w:br/>
      </w:r>
      <w:r>
        <w:rPr>
          <w:rFonts w:hint="eastAsia"/>
        </w:rPr>
        <w:t>　　表 热灸贴原材料</w:t>
      </w:r>
      <w:r>
        <w:rPr>
          <w:rFonts w:hint="eastAsia"/>
        </w:rPr>
        <w:br/>
      </w:r>
      <w:r>
        <w:rPr>
          <w:rFonts w:hint="eastAsia"/>
        </w:rPr>
        <w:t>　　表 热灸贴上游原料供应商及联系方式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2020-2025年全球市场热灸贴主要应用领域消费量统计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2025-2031年全球市场热灸贴主要应用领域消费量预测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2020-2031年全球市场热灸贴主要应用领域消费量市场份额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2025年全球市场热灸贴主要应用领域消费量市场份额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2020-2031年全球市场热灸贴主要应用领域消费量增长率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2020-2025年中国市场热灸贴主要应用领域消费量统计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2025-2031年中国市场热灸贴主要应用领域消费量预测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2020-2031年中国市场热灸贴主要应用领域消费量市场份额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2020-2031年中国市场热灸贴主要应用领域消费量增长率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2020-2025年中国市场热灸贴产量、消费量、进出口情况分析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2025-2031年中国市场热灸贴产量、消费量、进出口情况预测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2020-2031年中国市场热灸贴进出口量</w:t>
      </w:r>
      <w:r>
        <w:rPr>
          <w:rFonts w:hint="eastAsia"/>
        </w:rPr>
        <w:br/>
      </w:r>
      <w:r>
        <w:rPr>
          <w:rFonts w:hint="eastAsia"/>
        </w:rPr>
        <w:t>　　图 2025年热灸贴生产地区分布</w:t>
      </w:r>
      <w:r>
        <w:rPr>
          <w:rFonts w:hint="eastAsia"/>
        </w:rPr>
        <w:br/>
      </w:r>
      <w:r>
        <w:rPr>
          <w:rFonts w:hint="eastAsia"/>
        </w:rPr>
        <w:t>　　图 2025年热灸贴消费地区分布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2020-2031年中国热灸贴进口量及趋势预测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2020-2031年中国热灸贴出口量及趋势预测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2025-2031年不同种类热灸贴产量占比</w:t>
      </w:r>
      <w:r>
        <w:rPr>
          <w:rFonts w:hint="eastAsia"/>
        </w:rPr>
        <w:br/>
      </w:r>
      <w:r>
        <w:rPr>
          <w:rFonts w:hint="eastAsia"/>
        </w:rPr>
        <w:t>　　图 2025-2031年热灸贴价格走势预测</w:t>
      </w:r>
      <w:r>
        <w:rPr>
          <w:rFonts w:hint="eastAsia"/>
        </w:rPr>
        <w:br/>
      </w:r>
      <w:r>
        <w:rPr>
          <w:rFonts w:hint="eastAsia"/>
        </w:rPr>
        <w:t>　　图 国内市场热灸贴未来销售渠道趋势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b5666bdd24240" w:history="1">
        <w:r>
          <w:rPr>
            <w:rStyle w:val="Hyperlink"/>
          </w:rPr>
          <w:t>2025-2031年全球与中国热灸贴行业发展研究及趋势分析报告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b5666bdd24240" w:history="1">
        <w:r>
          <w:rPr>
            <w:rStyle w:val="Hyperlink"/>
          </w:rPr>
          <w:t>https://www.20087.com/2/66/ReJiuTieHangYeQuShi.html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热点：热灸膏和泥灸膏的区别、热灸贴的危害、热灸贴贴肚脐有什么作用、热灸贴有用吗、热灸贴使用方法图解视频、热灸贴价格、热灸康保健膏、热灸贴真的有用吗、热灸贴的正确使用方法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610678d674e67" w:history="1">
      <w:r>
        <w:rPr>
          <w:rStyle w:val="Hyperlink"/>
        </w:rPr>
        <w:t>2025-2031年全球与中国热灸贴行业发展研究及趋势分析报告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ReJiuTieHangYeQuShi.html" TargetMode="External" Id="R5deb5666bdd2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ReJiuTieHangYeQuShi.html" TargetMode="External" Id="Ra6a610678d67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2024-12-26T01:37:00Z</dcterms:created>
  <dcterms:modified xsi:type="dcterms:W3CDTF">2024-12-26T02:37:00Z</dcterms:modified>
  <dc:subject>2025-2031年全球与中国热灸贴行业发展研究及趋势分析报告</dc:subject>
  <dc:title>2025-2031年全球与中国热灸贴行业发展研究及趋势分析报告</dc:title>
  <cp:keywords>2025-2031年全球与中国热灸贴行业发展研究及趋势分析报告</cp:keywords>
  <dc:description>2025-2031年全球与中国热灸贴行业发展研究及趋势分析报告</dc:description>
</cp:coreProperties>
</file>