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30b5281114b59" w:history="1">
              <w:r>
                <w:rPr>
                  <w:rStyle w:val="Hyperlink"/>
                </w:rPr>
                <w:t>中国甘油（供注射用）行业研究分析与发展前景预测报告（2025-2031年）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30b5281114b59" w:history="1">
              <w:r>
                <w:rPr>
                  <w:rStyle w:val="Hyperlink"/>
                </w:rPr>
                <w:t>中国甘油（供注射用）行业研究分析与发展前景预测报告（2025-2031年）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30b5281114b59" w:history="1">
                <w:r>
                  <w:rPr>
                    <w:rStyle w:val="Hyperlink"/>
                  </w:rPr>
                  <w:t>https://www.20087.com/2/36/GanYou-GongZhuSheYong-DeFaZhanQianJing.html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（供注射用）是一种药用辅料，在医药制剂中发挥着重要作用，可用于调节渗透压、保湿以及作为溶剂等。其纯度要求极高，需经过严格的精制过程去除杂质，以确保用药安全。近年来，随着生物制药行业的快速发展，对高品质注射级甘油的需求不断增加。同时，生产工艺的改进也提高了产品的稳定性，延长了保质期，满足了临床用药的需求。</w:t>
      </w:r>
      <w:r>
        <w:rPr>
          <w:rFonts w:hint="eastAsia"/>
        </w:rPr>
        <w:br/>
      </w:r>
      <w:r>
        <w:rPr>
          <w:rFonts w:hint="eastAsia"/>
        </w:rPr>
        <w:t>　　未来，甘油（供注射用）的发展将侧重于品质提升与多功能应用。一方面，通过先进的分离技术和质量控制手段，进一步提高产品纯度，减少潜在风险；另一方面，探索其在新型药物递送系统中的应用潜力，例如纳米载体或缓释制剂，以提高药物疗效。此外，随着全球药品监管标准的统一，建立国际认可的质量认证体系将是保障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30b5281114b59" w:history="1">
        <w:r>
          <w:rPr>
            <w:rStyle w:val="Hyperlink"/>
          </w:rPr>
          <w:t>中国甘油（供注射用）行业研究分析与发展前景预测报告（2025-2031年）</w:t>
        </w:r>
      </w:hyperlink>
      <w:r>
        <w:rPr>
          <w:rFonts w:hint="eastAsia"/>
        </w:rPr>
        <w:t>》基于国家统计局、发改委及甘油（供注射用）相关行业协会的数据，全面研究了甘油（供注射用）行业的产业链、市场规模与需求、价格体系及现状。甘油（供注射用）报告对甘油（供注射用）市场前景、发展趋势进行了科学预测，同时聚焦甘油（供注射用）重点企业，深入剖析了甘油（供注射用）行业竞争格局、市场集中度及品牌影响力。此外，甘油（供注射用）报告还进一步细分了市场，为战略投资者、银行信贷部门等提供了关于甘油（供注射用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甘油（供注射用）行业概述</w:t>
      </w:r>
      <w:r>
        <w:rPr>
          <w:rFonts w:hint="eastAsia"/>
        </w:rPr>
        <w:br/>
      </w:r>
      <w:r>
        <w:rPr>
          <w:rFonts w:hint="eastAsia"/>
        </w:rPr>
        <w:t>　　第一节 甘油（供注射用）定义与分类</w:t>
      </w:r>
      <w:r>
        <w:rPr>
          <w:rFonts w:hint="eastAsia"/>
        </w:rPr>
        <w:br/>
      </w:r>
      <w:r>
        <w:rPr>
          <w:rFonts w:hint="eastAsia"/>
        </w:rPr>
        <w:t>　　第二节 甘油（供注射用）应用领域</w:t>
      </w:r>
      <w:r>
        <w:rPr>
          <w:rFonts w:hint="eastAsia"/>
        </w:rPr>
        <w:br/>
      </w:r>
      <w:r>
        <w:rPr>
          <w:rFonts w:hint="eastAsia"/>
        </w:rPr>
        <w:t>　　第三节 甘油（供注射用）行业经济指标分析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甘油（供注射用）产业链及经营模式分析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三、甘油（供注射用）销售模式及销售渠道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全球甘油（供注射用）市场发展综述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2019-2024年全球甘油（供注射用）市场规模与趋势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主要国家与地区甘油（供注射用）市场分析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2025-2031年全球甘油（供注射用）行业发展趋势与前景预测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中国甘油（供注射用）行业市场分析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2024-2025年甘油（供注射用）产能与投资动态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一、国内甘油（供注射用）产能及利用情况</w:t>
      </w:r>
      <w:r>
        <w:rPr>
          <w:rFonts w:hint="eastAsia"/>
        </w:rPr>
        <w:br/>
      </w:r>
      <w:r>
        <w:rPr>
          <w:rFonts w:hint="eastAsia"/>
        </w:rPr>
        <w:t>　　　　二、甘油（供注射用）产能扩张与投资动态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2025-2031年甘油（供注射用）行业产量统计与趋势预测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一、2019-2024年甘油（供注射用）行业产量数据统计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1、2019-2024年甘油（供注射用）产量及增长趋势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2、2019-2024年甘油（供注射用）细分产品产量及份额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二、影响甘油（供注射用）产量的关键因素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三、2025-2031年甘油（供注射用）产量预测</w:t>
      </w:r>
      <w:r>
        <w:rPr>
          <w:rFonts w:hint="eastAsia"/>
        </w:rPr>
        <w:br/>
      </w:r>
      <w:r>
        <w:rPr>
          <w:rFonts w:hint="eastAsia"/>
        </w:rPr>
        <w:t>　　第三节 2025-2031年甘油（供注射用）市场需求与销售分析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一、2024-2025年甘油（供注射用）行业需求现状</w:t>
      </w:r>
      <w:r>
        <w:rPr>
          <w:rFonts w:hint="eastAsia"/>
        </w:rPr>
        <w:br/>
      </w:r>
      <w:r>
        <w:rPr>
          <w:rFonts w:hint="eastAsia"/>
        </w:rPr>
        <w:t>　　　　二、甘油（供注射用）客户群体与需求特点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三、2019-2024年甘油（供注射用）行业销售规模分析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四、2025-2031年甘油（供注射用）市场增长潜力与规模预测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中国甘油（供注射用）细分市场与下游应用领域分析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甘油（供注射用）细分市场分析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一、2024-2025年甘油（供注射用）主要细分产品市场现状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甘油（供注射用）下游应用与客户群体分析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一、2024-2025年甘油（供注射用）各应用领域市场现状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2024-2025年中国甘油（供注射用）技术发展研究</w:t>
      </w:r>
      <w:r>
        <w:rPr>
          <w:rFonts w:hint="eastAsia"/>
        </w:rPr>
        <w:br/>
      </w:r>
      <w:r>
        <w:rPr>
          <w:rFonts w:hint="eastAsia"/>
        </w:rPr>
        <w:t>　　第一节 当前甘油（供注射用）技术发展现状</w:t>
      </w:r>
      <w:r>
        <w:rPr>
          <w:rFonts w:hint="eastAsia"/>
        </w:rPr>
        <w:br/>
      </w:r>
      <w:r>
        <w:rPr>
          <w:rFonts w:hint="eastAsia"/>
        </w:rPr>
        <w:t>　　第二节 国内外甘油（供注射用）技术差异与原因</w:t>
      </w:r>
      <w:r>
        <w:rPr>
          <w:rFonts w:hint="eastAsia"/>
        </w:rPr>
        <w:br/>
      </w:r>
      <w:r>
        <w:rPr>
          <w:rFonts w:hint="eastAsia"/>
        </w:rPr>
        <w:t>　　第三节 甘油（供注射用）技术创新与发展趋势预测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技术进步对甘油（供注射用）行业的影响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甘油（供注射用）价格机制与竞争策略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一、2019-2024年甘油（供注射用）市场价格走势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甘油（供注射用）定价策略与方法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2025-2031年甘油（供注射用）价格竞争态势与趋势预测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中国甘油（供注射用）行业重点区域市场研究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2024-2025年重点区域甘油（供注射用）市场发展概况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二、2019-2024年甘油（供注射用）市场需求规模情况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三、2025-2031年甘油（供注射用）行业发展潜力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二、2019-2024年甘油（供注射用）市场需求规模情况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三、2025-2031年甘油（供注射用）行业发展潜力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二、2019-2024年甘油（供注射用）市场需求规模情况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三、2025-2031年甘油（供注射用）行业发展潜力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二、2019-2024年甘油（供注射用）市场需求规模情况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三、2025-2031年甘油（供注射用）行业发展潜力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二、2019-2024年甘油（供注射用）市场需求规模情况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三、2025-2031年甘油（供注射用）行业发展潜力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2019-2024年中国甘油（供注射用）行业进出口情况分析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甘油（供注射用）行业进口情况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一、2019-2024年甘油（供注射用）进口规模及增长情况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二、甘油（供注射用）主要进口来源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甘油（供注射用）行业出口情况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一、2019-2024年甘油（供注射用）出口规模及增长情况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二、甘油（供注射用）主要出口目的地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2019-2024年中国甘油（供注射用）行业总体发展与财务状况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2019-2024年中国甘油（供注射用）行业规模情况</w:t>
      </w:r>
      <w:r>
        <w:rPr>
          <w:rFonts w:hint="eastAsia"/>
        </w:rPr>
        <w:br/>
      </w:r>
      <w:r>
        <w:rPr>
          <w:rFonts w:hint="eastAsia"/>
        </w:rPr>
        <w:t>　　　　一、甘油（供注射用）行业企业数量规模</w:t>
      </w:r>
      <w:r>
        <w:rPr>
          <w:rFonts w:hint="eastAsia"/>
        </w:rPr>
        <w:br/>
      </w:r>
      <w:r>
        <w:rPr>
          <w:rFonts w:hint="eastAsia"/>
        </w:rPr>
        <w:t>　　　　二、甘油（供注射用）行业从业人员规模</w:t>
      </w:r>
      <w:r>
        <w:rPr>
          <w:rFonts w:hint="eastAsia"/>
        </w:rPr>
        <w:br/>
      </w:r>
      <w:r>
        <w:rPr>
          <w:rFonts w:hint="eastAsia"/>
        </w:rPr>
        <w:t>　　　　三、甘油（供注射用）行业市场敏感性分析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2019-2024年中国甘油（供注射用）行业财务能力分析</w:t>
      </w:r>
      <w:r>
        <w:rPr>
          <w:rFonts w:hint="eastAsia"/>
        </w:rPr>
        <w:br/>
      </w:r>
      <w:r>
        <w:rPr>
          <w:rFonts w:hint="eastAsia"/>
        </w:rPr>
        <w:t>　　　　一、甘油（供注射用）行业盈利能力</w:t>
      </w:r>
      <w:r>
        <w:rPr>
          <w:rFonts w:hint="eastAsia"/>
        </w:rPr>
        <w:br/>
      </w:r>
      <w:r>
        <w:rPr>
          <w:rFonts w:hint="eastAsia"/>
        </w:rPr>
        <w:t>　　　　二、甘油（供注射用）行业偿债能力</w:t>
      </w:r>
      <w:r>
        <w:rPr>
          <w:rFonts w:hint="eastAsia"/>
        </w:rPr>
        <w:br/>
      </w:r>
      <w:r>
        <w:rPr>
          <w:rFonts w:hint="eastAsia"/>
        </w:rPr>
        <w:t>　　　　三、甘油（供注射用）行业营运能力</w:t>
      </w:r>
      <w:r>
        <w:rPr>
          <w:rFonts w:hint="eastAsia"/>
        </w:rPr>
        <w:br/>
      </w:r>
      <w:r>
        <w:rPr>
          <w:rFonts w:hint="eastAsia"/>
        </w:rPr>
        <w:t>　　　　四、甘油（供注射用）行业发展能力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甘油（供注射用）行业重点企业调研分析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二、企业甘油（供注射用）业务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二、企业甘油（供注射用）业务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二、企业甘油（供注射用）业务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二、企业甘油（供注射用）业务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二、企业甘油（供注射用）业务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二、企业甘油（供注射用）业务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中国甘油（供注射用）行业竞争格局分析</w:t>
      </w:r>
      <w:r>
        <w:rPr>
          <w:rFonts w:hint="eastAsia"/>
        </w:rPr>
        <w:br/>
      </w:r>
      <w:r>
        <w:rPr>
          <w:rFonts w:hint="eastAsia"/>
        </w:rPr>
        <w:t>　　第一节 甘油（供注射用）行业竞争格局总览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2024-2025年甘油（供注射用）行业竞争力分析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2019-2024年甘油（供注射用）行业企业并购活动分析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2024-2025年甘油（供注射用）行业会展与招投标活动分析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一、甘油（供注射用）行业会展活动及其市场影响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2025年中国甘油（供注射用）企业发展企业发展策略与建议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甘油（供注射用）销售模式与渠道策略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甘油（供注射用）品牌与市场推广策略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甘油（供注射用）研发投入与技术创新能力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甘油（供注射用）合作联盟与资源整合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中国甘油（供注射用）行业风险与对策</w:t>
      </w:r>
      <w:r>
        <w:rPr>
          <w:rFonts w:hint="eastAsia"/>
        </w:rPr>
        <w:br/>
      </w:r>
      <w:r>
        <w:rPr>
          <w:rFonts w:hint="eastAsia"/>
        </w:rPr>
        <w:t>　　第一节 甘油（供注射用）行业SWOT分析</w:t>
      </w:r>
      <w:r>
        <w:rPr>
          <w:rFonts w:hint="eastAsia"/>
        </w:rPr>
        <w:br/>
      </w:r>
      <w:r>
        <w:rPr>
          <w:rFonts w:hint="eastAsia"/>
        </w:rPr>
        <w:t>　　　　一、甘油（供注射用）行业优势</w:t>
      </w:r>
      <w:r>
        <w:rPr>
          <w:rFonts w:hint="eastAsia"/>
        </w:rPr>
        <w:br/>
      </w:r>
      <w:r>
        <w:rPr>
          <w:rFonts w:hint="eastAsia"/>
        </w:rPr>
        <w:t>　　　　二、甘油（供注射用）行业劣势</w:t>
      </w:r>
      <w:r>
        <w:rPr>
          <w:rFonts w:hint="eastAsia"/>
        </w:rPr>
        <w:br/>
      </w:r>
      <w:r>
        <w:rPr>
          <w:rFonts w:hint="eastAsia"/>
        </w:rPr>
        <w:t>　　　　三、甘油（供注射用）市场机会</w:t>
      </w:r>
      <w:r>
        <w:rPr>
          <w:rFonts w:hint="eastAsia"/>
        </w:rPr>
        <w:br/>
      </w:r>
      <w:r>
        <w:rPr>
          <w:rFonts w:hint="eastAsia"/>
        </w:rPr>
        <w:t>　　　　四、甘油（供注射用）市场威胁</w:t>
      </w:r>
      <w:r>
        <w:rPr>
          <w:rFonts w:hint="eastAsia"/>
        </w:rPr>
        <w:br/>
      </w:r>
      <w:r>
        <w:rPr>
          <w:rFonts w:hint="eastAsia"/>
        </w:rPr>
        <w:t>　　第二节 甘油（供注射用）行业风险及对策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2025-2031年中国甘油（供注射用）行业前景与发展趋势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2024-2025年甘油（供注射用）行业发展环境分析</w:t>
      </w:r>
      <w:r>
        <w:rPr>
          <w:rFonts w:hint="eastAsia"/>
        </w:rPr>
        <w:br/>
      </w:r>
      <w:r>
        <w:rPr>
          <w:rFonts w:hint="eastAsia"/>
        </w:rPr>
        <w:t>　　　　一、甘油（供注射用）行业主管部门与监管体制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二、甘油（供注射用）行业主要法律法规及政策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三、甘油（供注射用）行业标准与质量监管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2025-2031年甘油（供注射用）行业发展趋势与方向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2025-2031年甘油（供注射用）行业发展潜力与机遇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甘油（供注射用）行业研究结论与建议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(中智林)甘油（供注射用）行业发展建议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甘油（供注射用）行业类别</w:t>
      </w:r>
      <w:r>
        <w:rPr>
          <w:rFonts w:hint="eastAsia"/>
        </w:rPr>
        <w:br/>
      </w:r>
      <w:r>
        <w:rPr>
          <w:rFonts w:hint="eastAsia"/>
        </w:rPr>
        <w:t>　　图表 甘油（供注射用）行业产业链调研</w:t>
      </w:r>
      <w:r>
        <w:rPr>
          <w:rFonts w:hint="eastAsia"/>
        </w:rPr>
        <w:br/>
      </w:r>
      <w:r>
        <w:rPr>
          <w:rFonts w:hint="eastAsia"/>
        </w:rPr>
        <w:t>　　图表 甘油（供注射用）行业现状</w:t>
      </w:r>
      <w:r>
        <w:rPr>
          <w:rFonts w:hint="eastAsia"/>
        </w:rPr>
        <w:br/>
      </w:r>
      <w:r>
        <w:rPr>
          <w:rFonts w:hint="eastAsia"/>
        </w:rPr>
        <w:t>　　图表 甘油（供注射用）行业标准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2019-2024年中国甘油（供注射用）市场规模</w:t>
      </w:r>
      <w:r>
        <w:rPr>
          <w:rFonts w:hint="eastAsia"/>
        </w:rPr>
        <w:br/>
      </w:r>
      <w:r>
        <w:rPr>
          <w:rFonts w:hint="eastAsia"/>
        </w:rPr>
        <w:t>　　图表 2025年中国甘油（供注射用）行业产能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2019-2024年中国甘油（供注射用）产量</w:t>
      </w:r>
      <w:r>
        <w:rPr>
          <w:rFonts w:hint="eastAsia"/>
        </w:rPr>
        <w:br/>
      </w:r>
      <w:r>
        <w:rPr>
          <w:rFonts w:hint="eastAsia"/>
        </w:rPr>
        <w:t>　　图表 甘油（供注射用）行业动态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2019-2024年中国甘油（供注射用）市场需求量</w:t>
      </w:r>
      <w:r>
        <w:rPr>
          <w:rFonts w:hint="eastAsia"/>
        </w:rPr>
        <w:br/>
      </w:r>
      <w:r>
        <w:rPr>
          <w:rFonts w:hint="eastAsia"/>
        </w:rPr>
        <w:t>　　图表 2025年中国甘油（供注射用）行业需求区域调研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2019-2024年中国甘油（供注射用）行情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2019-2024年中国甘油（供注射用）进口数据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2019-2024年中国甘油（供注射用）行业企业数量统计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**地区甘油（供注射用）市场规模</w:t>
      </w:r>
      <w:r>
        <w:rPr>
          <w:rFonts w:hint="eastAsia"/>
        </w:rPr>
        <w:br/>
      </w:r>
      <w:r>
        <w:rPr>
          <w:rFonts w:hint="eastAsia"/>
        </w:rPr>
        <w:t>　　图表 **地区甘油（供注射用）行业市场需求</w:t>
      </w:r>
      <w:r>
        <w:rPr>
          <w:rFonts w:hint="eastAsia"/>
        </w:rPr>
        <w:br/>
      </w:r>
      <w:r>
        <w:rPr>
          <w:rFonts w:hint="eastAsia"/>
        </w:rPr>
        <w:t>　　图表 **地区甘油（供注射用）市场调研</w:t>
      </w:r>
      <w:r>
        <w:rPr>
          <w:rFonts w:hint="eastAsia"/>
        </w:rPr>
        <w:br/>
      </w:r>
      <w:r>
        <w:rPr>
          <w:rFonts w:hint="eastAsia"/>
        </w:rPr>
        <w:t>　　图表 **地区甘油（供注射用）行业市场需求分析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**地区甘油（供注射用）市场规模</w:t>
      </w:r>
      <w:r>
        <w:rPr>
          <w:rFonts w:hint="eastAsia"/>
        </w:rPr>
        <w:br/>
      </w:r>
      <w:r>
        <w:rPr>
          <w:rFonts w:hint="eastAsia"/>
        </w:rPr>
        <w:t>　　图表 **地区甘油（供注射用）行业市场需求</w:t>
      </w:r>
      <w:r>
        <w:rPr>
          <w:rFonts w:hint="eastAsia"/>
        </w:rPr>
        <w:br/>
      </w:r>
      <w:r>
        <w:rPr>
          <w:rFonts w:hint="eastAsia"/>
        </w:rPr>
        <w:t>　　图表 **地区甘油（供注射用）市场调研</w:t>
      </w:r>
      <w:r>
        <w:rPr>
          <w:rFonts w:hint="eastAsia"/>
        </w:rPr>
        <w:br/>
      </w:r>
      <w:r>
        <w:rPr>
          <w:rFonts w:hint="eastAsia"/>
        </w:rPr>
        <w:t>　　图表 **地区甘油（供注射用）行业市场需求分析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甘油（供注射用）行业竞争对手分析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2025-2031年中国甘油（供注射用）市场规模预测</w:t>
      </w:r>
      <w:r>
        <w:rPr>
          <w:rFonts w:hint="eastAsia"/>
        </w:rPr>
        <w:br/>
      </w:r>
      <w:r>
        <w:rPr>
          <w:rFonts w:hint="eastAsia"/>
        </w:rPr>
        <w:t>　　图表 甘油（供注射用）行业准入条件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2025-2031年中国甘油（供注射用）行业信息化</w:t>
      </w:r>
      <w:r>
        <w:rPr>
          <w:rFonts w:hint="eastAsia"/>
        </w:rPr>
        <w:br/>
      </w:r>
      <w:r>
        <w:rPr>
          <w:rFonts w:hint="eastAsia"/>
        </w:rPr>
        <w:t>　　图表 2025年中国甘油（供注射用）市场前景分析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30b5281114b59" w:history="1">
        <w:r>
          <w:rPr>
            <w:rStyle w:val="Hyperlink"/>
          </w:rPr>
          <w:t>中国甘油（供注射用）行业研究分析与发展前景预测报告（2025-2031年）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30b5281114b59" w:history="1">
        <w:r>
          <w:rPr>
            <w:rStyle w:val="Hyperlink"/>
          </w:rPr>
          <w:t>https://www.20087.com/2/36/GanYou-GongZhuSheYong-DeFaZhanQianJing.html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10213208c487b" w:history="1">
      <w:r>
        <w:rPr>
          <w:rStyle w:val="Hyperlink"/>
        </w:rPr>
        <w:t>中国甘油（供注射用）行业研究分析与发展前景预测报告（2025-2031年）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nYou-GongZhuSheYong-DeFaZhanQianJing.html" TargetMode="External" Id="Ra2330b528111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nYou-GongZhuSheYong-DeFaZhanQianJing.html" TargetMode="External" Id="Rfbe10213208c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2025-02-18T02:05:43Z</dcterms:created>
  <dcterms:modified xsi:type="dcterms:W3CDTF">2025-02-18T03:05:43Z</dcterms:modified>
  <dc:subject>中国甘油（供注射用）行业研究分析与发展前景预测报告（2025-2031年）</dc:subject>
  <dc:title>中国甘油（供注射用）行业研究分析与发展前景预测报告（2025-2031年）</dc:title>
  <cp:keywords>中国甘油（供注射用）行业研究分析与发展前景预测报告（2025-2031年）</cp:keywords>
  <dc:description>中国甘油（供注射用）行业研究分析与发展前景预测报告（2025-2031年）</dc:description>
</cp:coreProperties>
</file>