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ed1de3d9774775" w:history="1">
              <w:r>
                <w:rPr>
                  <w:rStyle w:val="Hyperlink"/>
                </w:rPr>
                <w:t>2024-2030年中国留置腹膜导管行业发展研究与趋势分析报告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ed1de3d9774775" w:history="1">
              <w:r>
                <w:rPr>
                  <w:rStyle w:val="Hyperlink"/>
                </w:rPr>
                <w:t>2024-2030年中国留置腹膜导管行业发展研究与趋势分析报告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ed1de3d9774775" w:history="1">
                <w:r>
                  <w:rPr>
                    <w:rStyle w:val="Hyperlink"/>
                  </w:rPr>
                  <w:t>https://www.20087.com/2/26/LiuZhiFuMoDaoGuanDeQianJingQuShi.html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置腹膜导管是一种重要的医疗器械，广泛应用于腹膜透析等治疗领域。近年来，随着医疗技术和材料科学的进步，留置腹膜导管在设计、材料和制造工艺方面都有了显著改进。目前，留置腹膜导管不仅在生物相容性、柔软度方面有了显著提升，而且在防止感染、提高透析效率方面也有了明显改进。随着微创手术技术的发展，留置腹膜导管的植入方式也变得更加安全和便捷。</w:t>
      </w:r>
      <w:r>
        <w:rPr>
          <w:rFonts w:hint="eastAsia"/>
        </w:rPr>
        <w:br/>
      </w:r>
      <w:r>
        <w:rPr>
          <w:rFonts w:hint="eastAsia"/>
        </w:rPr>
        <w:t>　　未来，留置腹膜导管的发展将更加注重安全性与舒适性。一方面，随着新型材料的研发，留置腹膜导管将采用更先进的材料，以进一步提高生物相容性，减少并发症的发生率。另一方面，随着智能医疗技术的应用，留置腹膜导管将集成更多监测功能，如实时监测透析液流动状态、检测感染迹象等，以提高治疗的安全性和有效性。此外，随着患者个性化需求的增长，留置腹膜导管也将提供更多的定制化选项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d1de3d9774775" w:history="1">
        <w:r>
          <w:rPr>
            <w:rStyle w:val="Hyperlink"/>
          </w:rPr>
          <w:t>2024-2030年中国留置腹膜导管行业发展研究与趋势分析报告</w:t>
        </w:r>
      </w:hyperlink>
      <w:r>
        <w:rPr>
          <w:rFonts w:hint="eastAsia"/>
        </w:rPr>
        <w:t>》依据国家统计局、海关总署及留置腹膜导管相关协会等部门的权威资料数据，以及对留置腹膜导管行业重点区域实地调研，结合留置腹膜导管行业发展所处的环境，从理论到实践、从宏观到微观等多个角度对留置腹膜导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ed1de3d9774775" w:history="1">
        <w:r>
          <w:rPr>
            <w:rStyle w:val="Hyperlink"/>
          </w:rPr>
          <w:t>2024-2030年中国留置腹膜导管行业发展研究与趋势分析报告</w:t>
        </w:r>
      </w:hyperlink>
      <w:r>
        <w:rPr>
          <w:rFonts w:hint="eastAsia"/>
        </w:rPr>
        <w:t>》内容严谨、数据翔实，通过辅以大量直观的图表，帮助留置腹膜导管企业准确把握留置腹膜导管行业发展动向、正确制定留置腹膜导管企业发展战略和留置腹膜导管投资策略。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留置腹膜导管行业相关概述</w:t>
      </w:r>
      <w:r>
        <w:rPr>
          <w:rFonts w:hint="eastAsia"/>
        </w:rPr>
        <w:br/>
      </w:r>
      <w:r>
        <w:rPr>
          <w:rFonts w:hint="eastAsia"/>
        </w:rPr>
        <w:t>　　　　一、留置腹膜导管行业定义及特点</w:t>
      </w:r>
      <w:r>
        <w:rPr>
          <w:rFonts w:hint="eastAsia"/>
        </w:rPr>
        <w:br/>
      </w:r>
      <w:r>
        <w:rPr>
          <w:rFonts w:hint="eastAsia"/>
        </w:rPr>
        <w:t>　　　　　　1、留置腹膜导管行业定义</w:t>
      </w:r>
      <w:r>
        <w:rPr>
          <w:rFonts w:hint="eastAsia"/>
        </w:rPr>
        <w:br/>
      </w:r>
      <w:r>
        <w:rPr>
          <w:rFonts w:hint="eastAsia"/>
        </w:rPr>
        <w:t>　　　　　　2、留置腹膜导管行业特点</w:t>
      </w:r>
      <w:r>
        <w:rPr>
          <w:rFonts w:hint="eastAsia"/>
        </w:rPr>
        <w:br/>
      </w:r>
      <w:r>
        <w:rPr>
          <w:rFonts w:hint="eastAsia"/>
        </w:rPr>
        <w:t>　　　　二、留置腹膜导管行业经营模式分析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1、留置腹膜导管生产模式</w:t>
      </w:r>
      <w:r>
        <w:rPr>
          <w:rFonts w:hint="eastAsia"/>
        </w:rPr>
        <w:br/>
      </w:r>
      <w:r>
        <w:rPr>
          <w:rFonts w:hint="eastAsia"/>
        </w:rPr>
        <w:t>　　　　　　2、留置腹膜导管采购模式</w:t>
      </w:r>
      <w:r>
        <w:rPr>
          <w:rFonts w:hint="eastAsia"/>
        </w:rPr>
        <w:br/>
      </w:r>
      <w:r>
        <w:rPr>
          <w:rFonts w:hint="eastAsia"/>
        </w:rPr>
        <w:t>　　　　　　3、留置腹膜导管销售模式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2023-2024年全球留置腹膜导管行业市场运行形势分析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2023-2024年全球留置腹膜导管行业发展概况</w:t>
      </w:r>
      <w:r>
        <w:rPr>
          <w:rFonts w:hint="eastAsia"/>
        </w:rPr>
        <w:br/>
      </w:r>
      <w:r>
        <w:rPr>
          <w:rFonts w:hint="eastAsia"/>
        </w:rPr>
        <w:t>　　第二节 全球留置腹膜导管行业发展走势</w:t>
      </w:r>
      <w:r>
        <w:rPr>
          <w:rFonts w:hint="eastAsia"/>
        </w:rPr>
        <w:br/>
      </w:r>
      <w:r>
        <w:rPr>
          <w:rFonts w:hint="eastAsia"/>
        </w:rPr>
        <w:t>　　　　一、全球留置腹膜导管行业市场分布情况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二、全球留置腹膜导管行业发展趋势分析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全球留置腹膜导管行业重点国家和区域分析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2023-2024年中国留置腹膜导管行业发展环境分析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留置腹膜导管政策环境分析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留置腹膜导管技术环境分析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2023-2024年留置腹膜导管行业技术发展现状及趋势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当前我国留置腹膜导管技术发展现状</w:t>
      </w:r>
      <w:r>
        <w:rPr>
          <w:rFonts w:hint="eastAsia"/>
        </w:rPr>
        <w:br/>
      </w:r>
      <w:r>
        <w:rPr>
          <w:rFonts w:hint="eastAsia"/>
        </w:rPr>
        <w:t>　　第二节 中外留置腹膜导管技术差距及产生差距的主要原因分析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提高我国留置腹膜导管技术的对策</w:t>
      </w:r>
      <w:r>
        <w:rPr>
          <w:rFonts w:hint="eastAsia"/>
        </w:rPr>
        <w:br/>
      </w:r>
      <w:r>
        <w:rPr>
          <w:rFonts w:hint="eastAsia"/>
        </w:rPr>
        <w:t>　　第四节 我国留置腹膜导管研发、设计发展趋势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2023-2024年中国留置腹膜导管行业市场供需状况分析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中国留置腹膜导管行业市场规模情况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中国留置腹膜导管行业盈利情况分析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中国留置腹膜导管行业市场需求状况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一、2019-2024年留置腹膜导管行业市场需求情况</w:t>
      </w:r>
      <w:r>
        <w:rPr>
          <w:rFonts w:hint="eastAsia"/>
        </w:rPr>
        <w:br/>
      </w:r>
      <w:r>
        <w:rPr>
          <w:rFonts w:hint="eastAsia"/>
        </w:rPr>
        <w:t>　　　　二、留置腹膜导管行业市场需求特点分析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三、2024-2030年留置腹膜导管行业市场需求预测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中国留置腹膜导管行业市场供给状况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一、2019-2024年留置腹膜导管行业市场供给情况</w:t>
      </w:r>
      <w:r>
        <w:rPr>
          <w:rFonts w:hint="eastAsia"/>
        </w:rPr>
        <w:br/>
      </w:r>
      <w:r>
        <w:rPr>
          <w:rFonts w:hint="eastAsia"/>
        </w:rPr>
        <w:t>　　　　二、留置腹膜导管行业市场供给特点分析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三、2024-2030年留置腹膜导管行业市场供给预测</w:t>
      </w:r>
      <w:r>
        <w:rPr>
          <w:rFonts w:hint="eastAsia"/>
        </w:rPr>
        <w:br/>
      </w:r>
      <w:r>
        <w:rPr>
          <w:rFonts w:hint="eastAsia"/>
        </w:rPr>
        <w:t>　　第五节 留置腹膜导管行业市场供需平衡状况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中国留置腹膜导管行业进出口情况分析预测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2019-2024年中国留置腹膜导管行业进出口情况分析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一、2019-2024年中国留置腹膜导管行业进口分析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二、2019-2024年中国留置腹膜导管行业出口分析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2024-2030年中国留置腹膜导管行业进出口情况预测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一、2024-2030年中国留置腹膜导管行业进口预测分析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二、2024-2030年中国留置腹膜导管行业出口预测分析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影响留置腹膜导管行业进出口变化的主要原因分析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2019-2024年中国留置腹膜导管行业重点地区调研分析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一、中国留置腹膜导管行业重点区域市场结构调研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二、**地区留置腹膜导管市场调研分析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三、**地区留置腹膜导管市场调研分析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四、**地区留置腹膜导管市场调研分析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五、**地区留置腹膜导管市场调研分析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六、**地区留置腹膜导管市场调研分析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留置腹膜导管行业细分产品市场调研分析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中国留置腹膜导管行业市场行情分析预测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留置腹膜导管价格影响因素分析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2019-2024年中国留置腹膜导管市场价格趋向分析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2024-2030年中国留置腹膜导管市场价格趋向预测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留置腹膜导管行业上、下游市场分析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留置腹膜导管行业上游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留置腹膜导管行业下游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留置腹膜导管行业竞争格局分析</w:t>
      </w:r>
      <w:r>
        <w:rPr>
          <w:rFonts w:hint="eastAsia"/>
        </w:rPr>
        <w:br/>
      </w:r>
      <w:r>
        <w:rPr>
          <w:rFonts w:hint="eastAsia"/>
        </w:rPr>
        <w:t>　　第一节 留置腹膜导管行业集中度分析</w:t>
      </w:r>
      <w:r>
        <w:rPr>
          <w:rFonts w:hint="eastAsia"/>
        </w:rPr>
        <w:br/>
      </w:r>
      <w:r>
        <w:rPr>
          <w:rFonts w:hint="eastAsia"/>
        </w:rPr>
        <w:t>　　　　一、留置腹膜导管市场集中度分析</w:t>
      </w:r>
      <w:r>
        <w:rPr>
          <w:rFonts w:hint="eastAsia"/>
        </w:rPr>
        <w:br/>
      </w:r>
      <w:r>
        <w:rPr>
          <w:rFonts w:hint="eastAsia"/>
        </w:rPr>
        <w:t>　　　　二、留置腹膜导管企业集中度分析</w:t>
      </w:r>
      <w:r>
        <w:rPr>
          <w:rFonts w:hint="eastAsia"/>
        </w:rPr>
        <w:br/>
      </w:r>
      <w:r>
        <w:rPr>
          <w:rFonts w:hint="eastAsia"/>
        </w:rPr>
        <w:t>　　　　三、留置腹膜导管区域集中度分析</w:t>
      </w:r>
      <w:r>
        <w:rPr>
          <w:rFonts w:hint="eastAsia"/>
        </w:rPr>
        <w:br/>
      </w:r>
      <w:r>
        <w:rPr>
          <w:rFonts w:hint="eastAsia"/>
        </w:rPr>
        <w:t>　　第二节 留置腹膜导管行业竞争格局分析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一、2024年留置腹膜导管行业竞争分析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二、2024年中外留置腹膜导管产品竞争分析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三、2019-2024年中国留置腹膜导管市场竞争分析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四、2024-2030年国内主要留置腹膜导管企业动向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留置腹膜导管行业重点企业发展调研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留置腹膜导管重点企业（一）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留置腹膜导管重点企业（二）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留置腹膜导管重点企业（三）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留置腹膜导管重点企业（四）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留置腹膜导管重点企业（五）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留置腹膜导管重点企业（六）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2023-2024年留置腹膜导管企业发展策略分析</w:t>
      </w:r>
      <w:r>
        <w:rPr>
          <w:rFonts w:hint="eastAsia"/>
        </w:rPr>
        <w:br/>
      </w:r>
      <w:r>
        <w:rPr>
          <w:rFonts w:hint="eastAsia"/>
        </w:rPr>
        <w:t>　　第一节 留置腹膜导管市场策略分析</w:t>
      </w:r>
      <w:r>
        <w:rPr>
          <w:rFonts w:hint="eastAsia"/>
        </w:rPr>
        <w:br/>
      </w:r>
      <w:r>
        <w:rPr>
          <w:rFonts w:hint="eastAsia"/>
        </w:rPr>
        <w:t>　　　　一、留置腹膜导管价格策略分析</w:t>
      </w:r>
      <w:r>
        <w:rPr>
          <w:rFonts w:hint="eastAsia"/>
        </w:rPr>
        <w:br/>
      </w:r>
      <w:r>
        <w:rPr>
          <w:rFonts w:hint="eastAsia"/>
        </w:rPr>
        <w:t>　　　　二、留置腹膜导管渠道策略分析</w:t>
      </w:r>
      <w:r>
        <w:rPr>
          <w:rFonts w:hint="eastAsia"/>
        </w:rPr>
        <w:br/>
      </w:r>
      <w:r>
        <w:rPr>
          <w:rFonts w:hint="eastAsia"/>
        </w:rPr>
        <w:t>　　第二节 留置腹膜导管销售策略分析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提高留置腹膜导管企业竞争力的策略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一、提高中国留置腹膜导管企业核心竞争力的对策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二、留置腹膜导管企业提升竞争力的主要方向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三、影响留置腹膜导管企业核心竞争力的因素及提升途径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四、提高留置腹膜导管企业竞争力的策略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对我国留置腹膜导管品牌的战略思考</w:t>
      </w:r>
      <w:r>
        <w:rPr>
          <w:rFonts w:hint="eastAsia"/>
        </w:rPr>
        <w:br/>
      </w:r>
      <w:r>
        <w:rPr>
          <w:rFonts w:hint="eastAsia"/>
        </w:rPr>
        <w:t>　　　　一、留置腹膜导管实施品牌战略的意义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二、留置腹膜导管企业品牌的现状分析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三、我国留置腹膜导管企业的品牌战略</w:t>
      </w:r>
      <w:r>
        <w:rPr>
          <w:rFonts w:hint="eastAsia"/>
        </w:rPr>
        <w:br/>
      </w:r>
      <w:r>
        <w:rPr>
          <w:rFonts w:hint="eastAsia"/>
        </w:rPr>
        <w:t>　　　　四、留置腹膜导管品牌战略管理的策略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2023-2024年中国留置腹膜导管行业营销策略分析</w:t>
      </w:r>
      <w:r>
        <w:rPr>
          <w:rFonts w:hint="eastAsia"/>
        </w:rPr>
        <w:br/>
      </w:r>
      <w:r>
        <w:rPr>
          <w:rFonts w:hint="eastAsia"/>
        </w:rPr>
        <w:t>　　第一节 留置腹膜导管市场推广策略研究分析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一、做好留置腹膜导管产品导入</w:t>
      </w:r>
      <w:r>
        <w:rPr>
          <w:rFonts w:hint="eastAsia"/>
        </w:rPr>
        <w:br/>
      </w:r>
      <w:r>
        <w:rPr>
          <w:rFonts w:hint="eastAsia"/>
        </w:rPr>
        <w:t>　　　　二、做好留置腹膜导管产品组合和产品线决策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三、留置腹膜导管行业城市市场推广策略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留置腹膜导管行业渠道营销研究分析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一、留置腹膜导管行业营销环境分析</w:t>
      </w:r>
      <w:r>
        <w:rPr>
          <w:rFonts w:hint="eastAsia"/>
        </w:rPr>
        <w:br/>
      </w:r>
      <w:r>
        <w:rPr>
          <w:rFonts w:hint="eastAsia"/>
        </w:rPr>
        <w:t>　　　　二、留置腹膜导管行业现存的营销渠道分析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三、留置腹膜导管行业终端市场营销管理策略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留置腹膜导管行业营销战略研究分析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一、中国留置腹膜导管行业有效整合营销策略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二、建立留置腹膜导管行业厂商的双嬴模式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2024-2030年中国留置腹膜导管行业前景与风险预测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2024年留置腹膜导管市场前景分析</w:t>
      </w:r>
      <w:r>
        <w:rPr>
          <w:rFonts w:hint="eastAsia"/>
        </w:rPr>
        <w:br/>
      </w:r>
      <w:r>
        <w:rPr>
          <w:rFonts w:hint="eastAsia"/>
        </w:rPr>
        <w:t>　　第二节 2024年留置腹膜导管发展趋势预测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2024-2030年中国留置腹膜导管行业投资特性分析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一、2024-2030年中国留置腹膜导管行业进入壁垒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二、2024-2030年中国留置腹膜导管行业盈利模式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三、2024-2030年中国留置腹膜导管行业盈利因素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2024-2030年中国留置腹膜导管行业投资机会分析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一、2024-2030年中国留置腹膜导管细分市场投资机会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二、2024-2030年中国留置腹膜导管行业区域市场投资潜力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2024-2030年中国留置腹膜导管行业投资风险分析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一、2024-2030年中国留置腹膜导管行业市场竞争风险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二、2024-2030年中国留置腹膜导管行业技术风险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三、2024-2030年中国留置腹膜导管行业政策风险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四、2024-2030年中国留置腹膜导管行业进入退出风险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2024-2030年中国留置腹膜导管行业盈利模式与投资策略分析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国外留置腹膜导管行业投资现状及经营模式分析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一、境外留置腹膜导管行业成长情况调查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中国留置腹膜导管行业商业模式探讨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中国留置腹膜导管行业投资国际化发展战略分析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中国留置腹膜导管行业投资策略分析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中国留置腹膜导管行业资本运作战略选择方案研究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中智林⋅－中国留置腹膜导管行业多元化经营战略的可行性分析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留置腹膜导管行业历程</w:t>
      </w:r>
      <w:r>
        <w:rPr>
          <w:rFonts w:hint="eastAsia"/>
        </w:rPr>
        <w:br/>
      </w:r>
      <w:r>
        <w:rPr>
          <w:rFonts w:hint="eastAsia"/>
        </w:rPr>
        <w:t>　　图表 留置腹膜导管行业生命周期</w:t>
      </w:r>
      <w:r>
        <w:rPr>
          <w:rFonts w:hint="eastAsia"/>
        </w:rPr>
        <w:br/>
      </w:r>
      <w:r>
        <w:rPr>
          <w:rFonts w:hint="eastAsia"/>
        </w:rPr>
        <w:t>　　图表 留置腹膜导管行业产业链分析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2019-2024年中国留置腹膜导管行业市场规模及增长情况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2019-2024年留置腹膜导管行业市场容量分析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2019-2024年中国留置腹膜导管行业产能统计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2019-2024年中国留置腹膜导管行业产量及增长趋势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2019-2024年中国留置腹膜导管市场需求量及增速统计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2024年中国留置腹膜导管行业需求领域分布格局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2019-2024年中国留置腹膜导管行业销售收入分析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2019-2024年中国留置腹膜导管行业盈利情况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2019-2024年中国留置腹膜导管行业利润总额统计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2019-2024年中国留置腹膜导管进口数量分析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2019-2024年中国留置腹膜导管进口金额分析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2019-2024年中国留置腹膜导管出口数量分析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2019-2024年中国留置腹膜导管出口金额分析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2024年中国留置腹膜导管进口国家及地区分析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2024年中国留置腹膜导管出口国家及地区分析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2019-2024年中国留置腹膜导管行业企业数量情况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2019-2024年中国留置腹膜导管行业企业平均规模情况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**地区留置腹膜导管市场规模及增长情况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**地区留置腹膜导管行业市场需求情况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**地区留置腹膜导管市场规模及增长情况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**地区留置腹膜导管行业市场需求情况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**地区留置腹膜导管市场规模及增长情况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**地区留置腹膜导管行业市场需求情况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**地区留置腹膜导管市场规模及增长情况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**地区留置腹膜导管行业市场需求情况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留置腹膜导管重点企业（一）基本信息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留置腹膜导管重点企业（一）经营情况分析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留置腹膜导管重点企业（一）主要经济指标情况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留置腹膜导管重点企业（一）盈利能力情况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留置腹膜导管重点企业（一）偿债能力情况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留置腹膜导管重点企业（一）运营能力情况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留置腹膜导管重点企业（一）成长能力情况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留置腹膜导管重点企业（二）基本信息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留置腹膜导管重点企业（二）经营情况分析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留置腹膜导管重点企业（二）主要经济指标情况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留置腹膜导管重点企业（二）盈利能力情况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留置腹膜导管重点企业（二）偿债能力情况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留置腹膜导管重点企业（二）运营能力情况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留置腹膜导管重点企业（二）成长能力情况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留置腹膜导管重点企业（三）基本信息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留置腹膜导管重点企业（三）经营情况分析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留置腹膜导管重点企业（三）主要经济指标情况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留置腹膜导管重点企业（三）盈利能力情况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留置腹膜导管重点企业（三）偿债能力情况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留置腹膜导管重点企业（三）运营能力情况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留置腹膜导管重点企业（三）成长能力情况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2024-2030年中国留置腹膜导管行业产能预测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2024-2030年中国留置腹膜导管行业产量预测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2024-2030年中国留置腹膜导管市场需求量预测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2024-2030年中国留置腹膜导管行业供需平衡预测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2024-2030年中国留置腹膜导管行业市场容量预测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2024-2030年中国留置腹膜导管行业市场规模预测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2024-2030年中国留置腹膜导管市场前景分析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2024-2030年中国留置腹膜导管行业发展趋势预测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ed1de3d9774775" w:history="1">
        <w:r>
          <w:rPr>
            <w:rStyle w:val="Hyperlink"/>
          </w:rPr>
          <w:t>2024-2030年中国留置腹膜导管行业发展研究与趋势分析报告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ed1de3d9774775" w:history="1">
        <w:r>
          <w:rPr>
            <w:rStyle w:val="Hyperlink"/>
          </w:rPr>
          <w:t>https://www.20087.com/2/26/LiuZhiFuMoDaoGuanDeQianJingQuShi.html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f80d442234c87" w:history="1">
      <w:r>
        <w:rPr>
          <w:rStyle w:val="Hyperlink"/>
        </w:rPr>
        <w:t>2024-2030年中国留置腹膜导管行业发展研究与趋势分析报告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LiuZhiFuMoDaoGuanDeQianJingQuShi.html" TargetMode="External" Id="R8ded1de3d977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LiuZhiFuMoDaoGuanDeQianJingQuShi.html" TargetMode="External" Id="Ra94f80d442234c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2024-03-13T07:35:00Z</dcterms:created>
  <dcterms:modified xsi:type="dcterms:W3CDTF">2024-03-13T08:35:00Z</dcterms:modified>
  <dc:subject>2024-2030年中国留置腹膜导管行业发展研究与趋势分析报告</dc:subject>
  <dc:title>2024-2030年中国留置腹膜导管行业发展研究与趋势分析报告</dc:title>
  <cp:keywords>2024-2030年中国留置腹膜导管行业发展研究与趋势分析报告</cp:keywords>
  <dc:description>2024-2030年中国留置腹膜导管行业发展研究与趋势分析报告</dc:description>
</cp:coreProperties>
</file>