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5aaf602c40e7" w:history="1">
              <w:r>
                <w:rPr>
                  <w:rStyle w:val="Hyperlink"/>
                </w:rPr>
                <w:t>2025-2031年中国益生菌颗粒发展现状与市场前景分析报告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5aaf602c40e7" w:history="1">
              <w:r>
                <w:rPr>
                  <w:rStyle w:val="Hyperlink"/>
                </w:rPr>
                <w:t>2025-2031年中国益生菌颗粒发展现状与市场前景分析报告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75aaf602c40e7" w:history="1">
                <w:r>
                  <w:rPr>
                    <w:rStyle w:val="Hyperlink"/>
                  </w:rPr>
                  <w:t>https://www.20087.com/2/86/YiShengJunKeLiDeXianZhuangYuQianJing.html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颗粒是一种保健食品，近年来在市场上非常受欢迎。它们通常含有有益菌株，可以帮助改善肠道健康、增强免疫力。随着消费者对健康生活方式的认识加深，益生菌颗粒的市场需求持续增长。此外，随着科研成果的不断涌现，益生菌颗粒的功能性和有效性也得到了更多的科学验证。</w:t>
      </w:r>
      <w:r>
        <w:rPr>
          <w:rFonts w:hint="eastAsia"/>
        </w:rPr>
        <w:br/>
      </w:r>
      <w:r>
        <w:rPr>
          <w:rFonts w:hint="eastAsia"/>
        </w:rPr>
        <w:t>　　未来，益生菌颗粒的发展将受到以下几个方面的影响：一是随着科学研究的深入，益生菌颗粒将更注重提高菌株的多样性和功能性；二是随着消费者对个性化健康方案的需求增加，益生菌颗粒将更注重提供定制化的解决方案；三是随着市场对食品安全的关注增加，益生菌颗粒将更注重提高产品质量和安全性；四是随着生物技术的进步，益生菌颗粒将更注重采用先进的封装技术来保证活菌的数量和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5aaf602c40e7" w:history="1">
        <w:r>
          <w:rPr>
            <w:rStyle w:val="Hyperlink"/>
          </w:rPr>
          <w:t>2025-2031年中国益生菌颗粒发展现状与市场前景分析报告</w:t>
        </w:r>
      </w:hyperlink>
      <w:r>
        <w:rPr>
          <w:rFonts w:hint="eastAsia"/>
        </w:rPr>
        <w:t>》从市场规模、需求变化及价格动态等维度，系统解析了益生菌颗粒行业的现状与发展趋势。报告深入分析了益生菌颗粒产业链各环节，科学预测了市场前景与技术发展方向，同时聚焦益生菌颗粒细分市场特点及重点企业的经营表现，揭示了益生菌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益生菌颗粒行业界定</w:t>
      </w:r>
      <w:r>
        <w:rPr>
          <w:rFonts w:hint="eastAsia"/>
        </w:rPr>
        <w:br/>
      </w:r>
      <w:r>
        <w:rPr>
          <w:rFonts w:hint="eastAsia"/>
        </w:rPr>
        <w:t>　　第一节 益生菌颗粒行业定义</w:t>
      </w:r>
      <w:r>
        <w:rPr>
          <w:rFonts w:hint="eastAsia"/>
        </w:rPr>
        <w:br/>
      </w:r>
      <w:r>
        <w:rPr>
          <w:rFonts w:hint="eastAsia"/>
        </w:rPr>
        <w:t>　　第二节 益生菌颗粒行业特点分析</w:t>
      </w:r>
      <w:r>
        <w:rPr>
          <w:rFonts w:hint="eastAsia"/>
        </w:rPr>
        <w:br/>
      </w:r>
      <w:r>
        <w:rPr>
          <w:rFonts w:hint="eastAsia"/>
        </w:rPr>
        <w:t>　　第三节 益生菌颗粒产业链分析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2024-2025年全球益生菌颗粒行业发展概况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二、全球益生菌颗粒行业市场分布情况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三、全球益生菌颗粒行业发展趋势分析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当前我国益生菌颗粒技术发展现状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提高我国益生菌颗粒技术的对策</w:t>
      </w:r>
      <w:r>
        <w:rPr>
          <w:rFonts w:hint="eastAsia"/>
        </w:rPr>
        <w:br/>
      </w:r>
      <w:r>
        <w:rPr>
          <w:rFonts w:hint="eastAsia"/>
        </w:rPr>
        <w:t>　　第四节 我国益生菌颗粒研发、设计发展趋势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中国益生菌颗粒发展现状调研</w:t>
      </w:r>
      <w:r>
        <w:rPr>
          <w:rFonts w:hint="eastAsia"/>
        </w:rPr>
        <w:br/>
      </w:r>
      <w:r>
        <w:rPr>
          <w:rFonts w:hint="eastAsia"/>
        </w:rPr>
        <w:t>　　第一节 中国益生菌颗粒市场现状分析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三、2019-2024年中国益生菌颗粒产量统计</w:t>
      </w:r>
      <w:r>
        <w:rPr>
          <w:rFonts w:hint="eastAsia"/>
        </w:rPr>
        <w:br/>
      </w:r>
      <w:r>
        <w:rPr>
          <w:rFonts w:hint="eastAsia"/>
        </w:rPr>
        <w:t>　　　　二、益生菌颗粒生产区域分布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三、2025-2031年中国益生菌颗粒产量预测分析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益生菌颗粒行业竞争格局分析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益生菌颗粒行业集中度分析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一、益生菌颗粒市场集中度分析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二、益生菌颗粒企业集中度分析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三、益生菌颗粒区域集中度分析</w:t>
      </w:r>
      <w:r>
        <w:rPr>
          <w:rFonts w:hint="eastAsia"/>
        </w:rPr>
        <w:br/>
      </w:r>
      <w:r>
        <w:rPr>
          <w:rFonts w:hint="eastAsia"/>
        </w:rPr>
        <w:t>　　第二节 益生菌颗粒行业主要企业竞争力分析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益生菌颗粒行业竞争格局分析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一、2024-2025年益生菌颗粒行业竞争分析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二、2024-2025年中外益生菌颗粒产品竞争分析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三、2024-2025年我国益生菌颗粒市场竞争分析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四、2024-2025年国内主要益生菌颗粒企业动向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2025年益生菌颗粒企业管理策略建议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提高益生菌颗粒企业竞争力的策略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对我国益生菌颗粒品牌的战略思考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三、我国益生菌颗粒企业的品牌战略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2025-2031年中国益生菌颗粒行业前景与风险预测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2025年中国益生菌颗粒市场前景分析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益生菌颗粒行业研究结论</w:t>
      </w:r>
      <w:r>
        <w:rPr>
          <w:rFonts w:hint="eastAsia"/>
        </w:rPr>
        <w:br/>
      </w:r>
      <w:r>
        <w:rPr>
          <w:rFonts w:hint="eastAsia"/>
        </w:rPr>
        <w:t>　　第二节 益生菌颗粒行业投资价值评估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中⋅智⋅林－益生菌颗粒行业投资建议</w:t>
      </w:r>
      <w:r>
        <w:rPr>
          <w:rFonts w:hint="eastAsia"/>
        </w:rPr>
        <w:br/>
      </w:r>
      <w:r>
        <w:rPr>
          <w:rFonts w:hint="eastAsia"/>
        </w:rPr>
        <w:t>　　　　一、益生菌颗粒行业投资策略建议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二、益生菌颗粒行业投资方向建议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三、益生菌颗粒行业投资方式建议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益生菌颗粒行业类别</w:t>
      </w:r>
      <w:r>
        <w:rPr>
          <w:rFonts w:hint="eastAsia"/>
        </w:rPr>
        <w:br/>
      </w:r>
      <w:r>
        <w:rPr>
          <w:rFonts w:hint="eastAsia"/>
        </w:rPr>
        <w:t>　　图表 益生菌颗粒行业产业链调研</w:t>
      </w:r>
      <w:r>
        <w:rPr>
          <w:rFonts w:hint="eastAsia"/>
        </w:rPr>
        <w:br/>
      </w:r>
      <w:r>
        <w:rPr>
          <w:rFonts w:hint="eastAsia"/>
        </w:rPr>
        <w:t>　　图表 益生菌颗粒行业现状</w:t>
      </w:r>
      <w:r>
        <w:rPr>
          <w:rFonts w:hint="eastAsia"/>
        </w:rPr>
        <w:br/>
      </w:r>
      <w:r>
        <w:rPr>
          <w:rFonts w:hint="eastAsia"/>
        </w:rPr>
        <w:t>　　图表 益生菌颗粒行业标准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2019-2024年中国益生菌颗粒市场规模</w:t>
      </w:r>
      <w:r>
        <w:rPr>
          <w:rFonts w:hint="eastAsia"/>
        </w:rPr>
        <w:br/>
      </w:r>
      <w:r>
        <w:rPr>
          <w:rFonts w:hint="eastAsia"/>
        </w:rPr>
        <w:t>　　图表 2025年中国益生菌颗粒行业产能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2019-2024年中国益生菌颗粒产量</w:t>
      </w:r>
      <w:r>
        <w:rPr>
          <w:rFonts w:hint="eastAsia"/>
        </w:rPr>
        <w:br/>
      </w:r>
      <w:r>
        <w:rPr>
          <w:rFonts w:hint="eastAsia"/>
        </w:rPr>
        <w:t>　　图表 益生菌颗粒行业动态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2019-2024年中国益生菌颗粒市场需求量</w:t>
      </w:r>
      <w:r>
        <w:rPr>
          <w:rFonts w:hint="eastAsia"/>
        </w:rPr>
        <w:br/>
      </w:r>
      <w:r>
        <w:rPr>
          <w:rFonts w:hint="eastAsia"/>
        </w:rPr>
        <w:t>　　图表 2025年中国益生菌颗粒行业需求区域调研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2019-2024年中国益生菌颗粒行情</w:t>
      </w:r>
      <w:r>
        <w:rPr>
          <w:rFonts w:hint="eastAsia"/>
        </w:rPr>
        <w:br/>
      </w:r>
      <w:r>
        <w:rPr>
          <w:rFonts w:hint="eastAsia"/>
        </w:rPr>
        <w:t>　　图表 2019-2024年中国益生菌颗粒价格走势图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2019-2024年中国益生菌颗粒出口数据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**地区益生菌颗粒市场调研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**地区益生菌颗粒市场调研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益生菌颗粒行业竞争对手分析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2025-2031年中国益生菌颗粒市场规模预测</w:t>
      </w:r>
      <w:r>
        <w:rPr>
          <w:rFonts w:hint="eastAsia"/>
        </w:rPr>
        <w:br/>
      </w:r>
      <w:r>
        <w:rPr>
          <w:rFonts w:hint="eastAsia"/>
        </w:rPr>
        <w:t>　　图表 益生菌颗粒行业准入条件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2025-2031年中国益生菌颗粒行业信息化</w:t>
      </w:r>
      <w:r>
        <w:rPr>
          <w:rFonts w:hint="eastAsia"/>
        </w:rPr>
        <w:br/>
      </w:r>
      <w:r>
        <w:rPr>
          <w:rFonts w:hint="eastAsia"/>
        </w:rPr>
        <w:t>　　图表 2025年中国益生菌颗粒市场前景分析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5aaf602c40e7" w:history="1">
        <w:r>
          <w:rPr>
            <w:rStyle w:val="Hyperlink"/>
          </w:rPr>
          <w:t>2025-2031年中国益生菌颗粒发展现状与市场前景分析报告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75aaf602c40e7" w:history="1">
        <w:r>
          <w:rPr>
            <w:rStyle w:val="Hyperlink"/>
          </w:rPr>
          <w:t>https://www.20087.com/2/86/YiShengJunKeLiDeXianZhuangYuQianJing.html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不适宜人群、益生菌颗粒怎么服用、益生菌可以长期吃吗、益生菌颗粒什么时候吃效果最好、益生菌颗粒哪个牌子好、民生普瑞宝益生菌颗粒、益生菌吃多久一个疗程、沙棘纳豆益生菌颗粒、枯草杆菌二联活菌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d0e4ff5e4b40" w:history="1">
      <w:r>
        <w:rPr>
          <w:rStyle w:val="Hyperlink"/>
        </w:rPr>
        <w:t>2025-2031年中国益生菌颗粒发展现状与市场前景分析报告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ShengJunKeLiDeXianZhuangYuQianJing.html" TargetMode="External" Id="Ra1475aaf602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ShengJunKeLiDeXianZhuangYuQianJing.html" TargetMode="External" Id="R3a58d0e4ff5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2025-02-23T07:11:00Z</dcterms:created>
  <dcterms:modified xsi:type="dcterms:W3CDTF">2025-02-23T08:11:00Z</dcterms:modified>
  <dc:subject>2025-2031年中国益生菌颗粒发展现状与市场前景分析报告</dc:subject>
  <dc:title>2025-2031年中国益生菌颗粒发展现状与市场前景分析报告</dc:title>
  <cp:keywords>2025-2031年中国益生菌颗粒发展现状与市场前景分析报告</cp:keywords>
  <dc:description>2025-2031年中国益生菌颗粒发展现状与市场前景分析报告</dc:description>
</cp:coreProperties>
</file>