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3ba8730b4cbb" w:history="1">
              <w:r>
                <w:rPr>
                  <w:rStyle w:val="Hyperlink"/>
                </w:rPr>
                <w:t>中国盐酸地尔硫卓片行业现状调研与发展前景预测报告（2025-2031年）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3ba8730b4cbb" w:history="1">
              <w:r>
                <w:rPr>
                  <w:rStyle w:val="Hyperlink"/>
                </w:rPr>
                <w:t>中国盐酸地尔硫卓片行业现状调研与发展前景预测报告（2025-2031年）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3ba8730b4cbb" w:history="1">
                <w:r>
                  <w:rPr>
                    <w:rStyle w:val="Hyperlink"/>
                  </w:rPr>
                  <w:t>https://www.20087.com/2/96/YanSuanDiErLiuZhuoPianFaZhanQianJingFenXi.html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地尔硫卓片是一种钙通道阻滞剂，主要用于治疗心绞痛、高血压等心血管疾病。近年来，随着心血管疾病发病率的上升，该药品的市场需求持续增长。同时，随着药品一致性评价政策的实施，药品质量标准提高，促使制药企业加大对药品研发和生产工艺的投入，以确保药品的疗效和安全性。</w:t>
      </w:r>
      <w:r>
        <w:rPr>
          <w:rFonts w:hint="eastAsia"/>
        </w:rPr>
        <w:br/>
      </w:r>
      <w:r>
        <w:rPr>
          <w:rFonts w:hint="eastAsia"/>
        </w:rPr>
        <w:t>　　未来，盐酸地尔硫卓片的市场将更加注重药品的创新和个性化治疗。随着精准医学的发展，药品将更加针对性地满足不同患者群体的治疗需求，例如通过基因检测指导用药。同时，随着生物类似药和仿制药市场竞争的加剧，药品的价格和可及性将成为影响市场格局的重要因素。此外，数字化医疗技术的应用，如远程医疗和电子处方系统，将简化药品获取流程，提高患者用药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3ba8730b4cbb" w:history="1">
        <w:r>
          <w:rPr>
            <w:rStyle w:val="Hyperlink"/>
          </w:rPr>
          <w:t>中国盐酸地尔硫卓片行业现状调研与发展前景预测报告（2025-2031年）</w:t>
        </w:r>
      </w:hyperlink>
      <w:r>
        <w:rPr>
          <w:rFonts w:hint="eastAsia"/>
        </w:rPr>
        <w:t>》基于国家统计局及相关行业协会的详实数据，结合国内外盐酸地尔硫卓片行业研究资料及深入市场调研，系统分析了盐酸地尔硫卓片行业的市场规模、市场需求及产业链现状。报告重点探讨了盐酸地尔硫卓片行业整体运行情况及细分领域特点，科学预测了盐酸地尔硫卓片市场前景与发展趋势，揭示了盐酸地尔硫卓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83ba8730b4cbb" w:history="1">
        <w:r>
          <w:rPr>
            <w:rStyle w:val="Hyperlink"/>
          </w:rPr>
          <w:t>中国盐酸地尔硫卓片行业现状调研与发展前景预测报告（2025-2031年）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盐酸地尔硫卓片行业概述</w:t>
      </w:r>
      <w:r>
        <w:rPr>
          <w:rFonts w:hint="eastAsia"/>
        </w:rPr>
        <w:br/>
      </w:r>
      <w:r>
        <w:rPr>
          <w:rFonts w:hint="eastAsia"/>
        </w:rPr>
        <w:t>　　第一节 盐酸地尔硫卓片简介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盐酸地尔硫卓片行业经济指标分析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2020-2025年盐酸地尔硫卓片行业运行环境分析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全球盐酸地尔硫卓片行业发展分析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2020-2025年全球盐酸地尔硫卓片行业发展分析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一、2020-2025年全球盐酸地尔硫卓片需求分析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、2020-2025年全球盐酸地尔硫卓片或相关产品产量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、2020-2025年全球盐酸地尔硫卓片或相关产品销量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三、2025-2031年全球盐酸地尔硫卓片行业市场前景分析与预测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、2025-2031年全球盐酸地尔硫卓片行业市场发展趋势分析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2020-2025年主要国家或地区盐酸地尔硫卓片行业发展分析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一、2020-2025年美国盐酸地尔硫卓片行业调研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二、2020-2025年日本盐酸地尔硫卓片行业调研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三、2020-2025年欧洲盐酸地尔硫卓片行业调研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四、2020-2025年韩国盐酸地尔硫卓片行业调研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2020-2025年中国盐酸地尔硫卓片行业发展分析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2020-2025年中国盐酸地尔硫卓片行业发展状况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一、2020-2025年盐酸地尔硫卓片行业发展状况分析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二、2020-2025年中国盐酸地尔硫卓片行业发展动态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三、2020-2025年盐酸地尔硫卓片行业经营业绩分析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四、2020-2025年中国盐酸地尔硫卓片行业发展热点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2020-2025年中国盐酸地尔硫卓片市场供需状况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一、2020-2025年中国盐酸地尔硫卓片市场供给分析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二、2020-2025年中国盐酸地尔硫卓片市场需求分析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三、2020-2025年中国盐酸地尔硫卓片产品价格分析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2020-2025年中国盐酸地尔硫卓片行业市场容量分析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2020-2025年中国盐酸地尔硫卓片所属行业整体运行指标分析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2020-2025年中国盐酸地尔硫卓片所属行业总体规模分析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2020-2025年中国盐酸地尔硫卓片行业产销情况分析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一、2020-2025年中国盐酸地尔硫卓片行业工业总产值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二、2020-2025年中国盐酸地尔硫卓片行业销售收入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三、2020-2025年中国盐酸地尔硫卓片行业产销率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2020-2025年中国盐酸地尔硫卓片所属行业财务指标总体分析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一、2020-2025年盐酸地尔硫卓片行业盈利能力分析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二、2020-2025年盐酸地尔硫卓片行业偿债能力分析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三、2020-2025年盐酸地尔硫卓片行业营运能力分析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四、2020-2025年盐酸地尔硫卓片行业发展能力分析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中国盐酸地尔硫卓片行业地区市场发展现状及预测分析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二、2020-2025年西部地区盐酸地尔硫卓片行业市场现状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三、2020-2025年西部地区盐酸地尔硫卓片行业市场规模分析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四、2025-2031年西部地区盐酸地尔硫卓片行业市场规模预测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2020-2025年中国盐酸地尔硫卓片所属行业进出口市场调研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2020-2025年中国盐酸地尔硫卓片所属行业进口市场调研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一、2020-2025年中国盐酸地尔硫卓片行业相关产品进口金额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二、2020-2025年中国盐酸地尔硫卓片行业相关产品进口数量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三、2020-2025年中国盐酸地尔硫卓片行业相关产品进口国家或地区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2020-2025年中国盐酸地尔硫卓片所属行业出口市场调研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一、2020-2025年中国盐酸地尔硫卓片行业相关产品出口金额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二、2020-2025年中国盐酸地尔硫卓片行业相关产品出口数量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三、2020-2025年中国盐酸地尔硫卓片行业相关产品出口国家或地区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2020-2025年中国盐酸地尔硫卓片行业竞争格局分析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2020-2025年中国盐酸地尔硫卓片行业竞争结构分析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2020-2025年中国盐酸地尔硫卓片行业集中度分析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主要盐酸地尔硫卓片企业或品牌竞争分析</w:t>
      </w:r>
      <w:r>
        <w:rPr>
          <w:rFonts w:hint="eastAsia"/>
        </w:rPr>
        <w:br/>
      </w:r>
      <w:r>
        <w:rPr>
          <w:rFonts w:hint="eastAsia"/>
        </w:rPr>
        <w:t>　　第一节 湖南康寿制药有限公司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青岛黄海制药有限责任公司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安徽圣鹰药业有限公司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鞍山九天制药有限公司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新疆华世丹药业有限公司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盐酸地尔硫卓片企业竞争策略分析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盐酸地尔硫卓片市场竞争策略分析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一、2025-2031年中国盐酸地尔硫卓片市场增长潜力分析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二、2025-2031年中国盐酸地尔硫卓片主要潜力品种分析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三、现有盐酸地尔硫卓片产品竞争策略分析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四、潜力盐酸地尔硫卓片品种竞争策略选择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2025-2031年中国盐酸地尔硫卓片企业竞争策略分析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一、2025-2031年我国盐酸地尔硫卓片市场竞争趋势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二、2025-2031年盐酸地尔硫卓片行业竞争格局展望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四、2025-2031年盐酸地尔硫卓片企业竞争策略分析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2025-2031年中国盐酸地尔硫卓片行业发展趋势分析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一、2025-2031年中国盐酸地尔硫卓片技术发展趋势分析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二、2025-2031年中国盐酸地尔硫卓片产品发展趋势分析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三、2025-2031年中国盐酸地尔硫卓片行业竞争格局展望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2025-2031年我国盐酸地尔硫卓片市场前景分析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一、2025-2031年我国盐酸地尔硫卓片发展趋势分析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二、2025-2031年我国盐酸地尔硫卓片市场发展空间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三、2025-2031年我国盐酸地尔硫卓片产业政策趋向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四、2025-2031年我国盐酸地尔硫卓片技术革新趋势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五、2025-2031年我国盐酸地尔硫卓片价格走势分析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盐酸地尔硫卓片行业发展趋势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2025-2031年我国盐酸地尔硫卓片需求与消费预测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一、2025-2031年盐酸地尔硫卓片产品消费预测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二、2025-2031年盐酸地尔硫卓片市场规模预测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四、2025-2031年盐酸地尔硫卓片行业销售收入预测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五、2025-2031年盐酸地尔硫卓片行业总资产预测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2025-2031年我国盐酸地尔硫卓片行业供需预测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一、2025-2031年盐酸地尔硫卓片行业供给预测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二、2025-2031年盐酸地尔硫卓片行业产量预测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四、2025-2031年盐酸地尔硫卓片行业供需平衡预测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五、2025-2031年盐酸地尔硫卓片行业产品价格预测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六、2025-2031年主要盐酸地尔硫卓片行业产品进出口预测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盐酸地尔硫卓片行业投资机会与风险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2020-2025年盐酸地尔硫卓片行业总体投资结构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2020-2025年盐酸地尔硫卓片行业投资规模情况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2020-2025年盐酸地尔硫卓片行业分地区投资分析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2020-2025年盐酸地尔硫卓片行业外商投资情况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影响盐酸地尔硫卓片行业发展的主要因素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一、2025-2031年影响盐酸地尔硫卓片行业运行的有利因素分析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二、2025-2031年影响盐酸地尔硫卓片行业运行的稳定因素分析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三、2025-2031年影响盐酸地尔硫卓片行业运行的不利因素分析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四、2025-2031年我国盐酸地尔硫卓片行业发展面临的挑战分析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五、2025-2031年我国盐酸地尔硫卓片行业发展面临的机遇分析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盐酸地尔硫卓片行业投资前景及控制策略分析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一、2025-2031年盐酸地尔硫卓片行业市场风险及控制策略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二、2025-2031年盐酸地尔硫卓片行业政策风险及控制策略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三、2025-2031年盐酸地尔硫卓片行业经营风险及控制策略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四、2025-2031年盐酸地尔硫卓片行业技术风险及控制策略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五、2025-2031年盐酸地尔硫卓片同业竞争风险及控制策略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六、2025-2031年盐酸地尔硫卓片行业其他风险及控制策略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盐酸地尔硫卓片行业投资前景建议研究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盐酸地尔硫卓片行业投资趋势分析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中⋅智⋅林：2025-2031年盐酸地尔硫卓片行业投资前景建议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盐酸地尔硫卓片行业类别</w:t>
      </w:r>
      <w:r>
        <w:rPr>
          <w:rFonts w:hint="eastAsia"/>
        </w:rPr>
        <w:br/>
      </w:r>
      <w:r>
        <w:rPr>
          <w:rFonts w:hint="eastAsia"/>
        </w:rPr>
        <w:t>　　图表 盐酸地尔硫卓片行业产业链调研</w:t>
      </w:r>
      <w:r>
        <w:rPr>
          <w:rFonts w:hint="eastAsia"/>
        </w:rPr>
        <w:br/>
      </w:r>
      <w:r>
        <w:rPr>
          <w:rFonts w:hint="eastAsia"/>
        </w:rPr>
        <w:t>　　图表 盐酸地尔硫卓片行业现状</w:t>
      </w:r>
      <w:r>
        <w:rPr>
          <w:rFonts w:hint="eastAsia"/>
        </w:rPr>
        <w:br/>
      </w:r>
      <w:r>
        <w:rPr>
          <w:rFonts w:hint="eastAsia"/>
        </w:rPr>
        <w:t>　　图表 盐酸地尔硫卓片行业标准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2025年中国盐酸地尔硫卓片行业产能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2020-2025年中国盐酸地尔硫卓片行业产量统计</w:t>
      </w:r>
      <w:r>
        <w:rPr>
          <w:rFonts w:hint="eastAsia"/>
        </w:rPr>
        <w:br/>
      </w:r>
      <w:r>
        <w:rPr>
          <w:rFonts w:hint="eastAsia"/>
        </w:rPr>
        <w:t>　　图表 盐酸地尔硫卓片行业动态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2025年中国盐酸地尔硫卓片行业需求区域调研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2020-2025年中国盐酸地尔硫卓片行情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2020-2025年中国盐酸地尔硫卓片进口统计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2020-2025年中国盐酸地尔硫卓片行业企业数量统计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**地区盐酸地尔硫卓片市场规模</w:t>
      </w:r>
      <w:r>
        <w:rPr>
          <w:rFonts w:hint="eastAsia"/>
        </w:rPr>
        <w:br/>
      </w:r>
      <w:r>
        <w:rPr>
          <w:rFonts w:hint="eastAsia"/>
        </w:rPr>
        <w:t>　　图表 **地区盐酸地尔硫卓片行业市场需求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**地区盐酸地尔硫卓片市场调研</w:t>
      </w:r>
      <w:r>
        <w:rPr>
          <w:rFonts w:hint="eastAsia"/>
        </w:rPr>
        <w:br/>
      </w:r>
      <w:r>
        <w:rPr>
          <w:rFonts w:hint="eastAsia"/>
        </w:rPr>
        <w:t>　　图表 **地区盐酸地尔硫卓片行业市场需求分析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**地区盐酸地尔硫卓片市场规模</w:t>
      </w:r>
      <w:r>
        <w:rPr>
          <w:rFonts w:hint="eastAsia"/>
        </w:rPr>
        <w:br/>
      </w:r>
      <w:r>
        <w:rPr>
          <w:rFonts w:hint="eastAsia"/>
        </w:rPr>
        <w:t>　　图表 **地区盐酸地尔硫卓片行业市场需求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**地区盐酸地尔硫卓片市场调研</w:t>
      </w:r>
      <w:r>
        <w:rPr>
          <w:rFonts w:hint="eastAsia"/>
        </w:rPr>
        <w:br/>
      </w:r>
      <w:r>
        <w:rPr>
          <w:rFonts w:hint="eastAsia"/>
        </w:rPr>
        <w:t>　　图表 **地区盐酸地尔硫卓片行业市场需求分析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盐酸地尔硫卓片行业竞争对手分析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盐酸地尔硫卓片重点企业（三）成长能力情况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2025-2031年中国盐酸地尔硫卓片行业市场规模预测</w:t>
      </w:r>
      <w:r>
        <w:rPr>
          <w:rFonts w:hint="eastAsia"/>
        </w:rPr>
        <w:br/>
      </w:r>
      <w:r>
        <w:rPr>
          <w:rFonts w:hint="eastAsia"/>
        </w:rPr>
        <w:t>　　图表 盐酸地尔硫卓片行业准入条件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2025-2031年中国盐酸地尔硫卓片市场前景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3ba8730b4cbb" w:history="1">
        <w:r>
          <w:rPr>
            <w:rStyle w:val="Hyperlink"/>
          </w:rPr>
          <w:t>中国盐酸地尔硫卓片行业现状调研与发展前景预测报告（2025-2031年）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3ba8730b4cbb" w:history="1">
        <w:r>
          <w:rPr>
            <w:rStyle w:val="Hyperlink"/>
          </w:rPr>
          <w:t>https://www.20087.com/2/96/YanSuanDiErLiuZhuoPianFaZhanQianJingFenXi.html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尔硫卓片一天一片吃了2年、盐酸地尔硫卓片用法用量、地尔硫卓服用最佳时间、盐酸地尔硫卓片饭前服还是饭后服、治疗心跳过速最好的药、盐酸地尔硫卓片一天吃几次、地尔硫卓突然停药后反应、盐酸地尔硫卓片说明书、心率55能吃地尔硫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32f5c4c414fa5" w:history="1">
      <w:r>
        <w:rPr>
          <w:rStyle w:val="Hyperlink"/>
        </w:rPr>
        <w:t>中国盐酸地尔硫卓片行业现状调研与发展前景预测报告（2025-2031年）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SuanDiErLiuZhuoPianFaZhanQianJingFenXi.html" TargetMode="External" Id="Rbc783ba8730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SuanDiErLiuZhuoPianFaZhanQianJingFenXi.html" TargetMode="External" Id="R94032f5c4c4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2025-05-13T23:18:00Z</dcterms:created>
  <dcterms:modified xsi:type="dcterms:W3CDTF">2025-05-14T00:18:00Z</dcterms:modified>
  <dc:subject>中国盐酸地尔硫卓片行业现状调研与发展前景预测报告（2025-2031年）</dc:subject>
  <dc:title>中国盐酸地尔硫卓片行业现状调研与发展前景预测报告（2025-2031年）</dc:title>
  <cp:keywords>中国盐酸地尔硫卓片行业现状调研与发展前景预测报告（2025-2031年）</cp:keywords>
  <dc:description>中国盐酸地尔硫卓片行业现状调研与发展前景预测报告（2025-2031年）</dc:description>
</cp:coreProperties>
</file>