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df4b9624884643" w:history="1">
              <w:r>
                <w:rPr>
                  <w:rStyle w:val="Hyperlink"/>
                </w:rPr>
                <w:t>2026-2032年中国磁疗仪器行业市场研究及前景分析报告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df4b9624884643" w:history="1">
              <w:r>
                <w:rPr>
                  <w:rStyle w:val="Hyperlink"/>
                </w:rPr>
                <w:t>2026-2032年中国磁疗仪器行业市场研究及前景分析报告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df4b9624884643" w:history="1">
                <w:r>
                  <w:rPr>
                    <w:rStyle w:val="Hyperlink"/>
                  </w:rPr>
                  <w:t>https://www.20087.com/2/16/CiLiaoYiQiHangYeTongJiShuJuBaoGao.html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疗仪器是一种利用磁场作用于人体以达到治疗效果的医疗设备，广泛应用于康复治疗、慢性病管理和保健领域。近年来，随着生物医学工程的进步和对非侵入性治疗方法需求的增长，磁疗仪器在疗效验证、安全性评估及智能化管理方面取得了长足进步。现代磁疗仪器不仅提高了治疗精度和效果，还通过严格的临床试验验证了其安全性和有效性。</w:t>
      </w:r>
      <w:r>
        <w:rPr>
          <w:rFonts w:hint="eastAsia"/>
        </w:rPr>
        <w:br/>
      </w:r>
      <w:r>
        <w:rPr>
          <w:rFonts w:hint="eastAsia"/>
        </w:rPr>
        <w:t>　　未来，磁疗仪器的发展将更加注重精准医疗与个体化治疗。市场调研网认为，一方面，借助基因组学和大数据分析技术，根据患者的基因特征制定个性化的治疗方案，提高治疗效果；另一方面，结合纳米技术和靶向递送系统，开发出能够更精确地作用于病变部位的新剂型，减少全身副作用并提高疗效。此外，随着全球对医疗器械监管政策的加强，探索环保型生产方法或综合防治策略也将成为重要的发展方向，确保信息传输的安全性和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df4b9624884643" w:history="1">
        <w:r>
          <w:rPr>
            <w:rStyle w:val="Hyperlink"/>
          </w:rPr>
          <w:t>2026-2032年中国磁疗仪器行业市场研究及前景分析报告</w:t>
        </w:r>
      </w:hyperlink>
      <w:r>
        <w:rPr>
          <w:rFonts w:hint="eastAsia"/>
        </w:rPr>
        <w:t>》，2025年磁疗仪器行业市场规模达 亿元，预计2032年市场规模将达 亿元，期间年均复合增长率（CAGR）达 %。报告依托权威机构及相关协会的数据资料，全面解析了磁疗仪器行业现状、市场需求及市场规模，系统梳理了磁疗仪器产业链结构、价格趋势及各细分市场动态。报告对磁疗仪器市场前景与发展趋势进行了科学预测，重点分析了品牌竞争格局、市场集中度及主要企业的经营表现。同时，通过SWOT分析揭示了磁疗仪器行业面临的机遇与风险，为磁疗仪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磁疗仪器行业概述</w:t>
      </w:r>
      <w:r>
        <w:rPr>
          <w:rFonts w:hint="eastAsia"/>
        </w:rPr>
        <w:br/>
      </w:r>
      <w:r>
        <w:rPr>
          <w:rFonts w:hint="eastAsia"/>
        </w:rPr>
        <w:t>　　第一节 磁疗仪器行业界定</w:t>
      </w:r>
      <w:r>
        <w:rPr>
          <w:rFonts w:hint="eastAsia"/>
        </w:rPr>
        <w:br/>
      </w:r>
      <w:r>
        <w:rPr>
          <w:rFonts w:hint="eastAsia"/>
        </w:rPr>
        <w:t>　　第二节 磁疗仪器行业发展历程</w:t>
      </w:r>
      <w:r>
        <w:rPr>
          <w:rFonts w:hint="eastAsia"/>
        </w:rPr>
        <w:br/>
      </w:r>
      <w:r>
        <w:rPr>
          <w:rFonts w:hint="eastAsia"/>
        </w:rPr>
        <w:t>　　第三节 磁疗仪器产业链分析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二、磁疗仪器产业链模型分析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中国磁疗仪器行业发展环境分析</w:t>
      </w:r>
      <w:r>
        <w:rPr>
          <w:rFonts w:hint="eastAsia"/>
        </w:rPr>
        <w:br/>
      </w:r>
      <w:r>
        <w:rPr>
          <w:rFonts w:hint="eastAsia"/>
        </w:rPr>
        <w:t>　　第一节 磁疗仪器行业经济环境分析</w:t>
      </w:r>
      <w:r>
        <w:rPr>
          <w:rFonts w:hint="eastAsia"/>
        </w:rPr>
        <w:br/>
      </w:r>
      <w:r>
        <w:rPr>
          <w:rFonts w:hint="eastAsia"/>
        </w:rPr>
        <w:t>　　第二节 磁疗仪器行业政策环境分析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一、磁疗仪器行业相关政策</w:t>
      </w:r>
      <w:r>
        <w:rPr>
          <w:rFonts w:hint="eastAsia"/>
        </w:rPr>
        <w:br/>
      </w:r>
      <w:r>
        <w:rPr>
          <w:rFonts w:hint="eastAsia"/>
        </w:rPr>
        <w:t>　　　　二、磁疗仪器行业相关标准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2025-2026年磁疗仪器行业技术发展现状及趋势分析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磁疗仪器行业技术发展现状分析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国内外磁疗仪器行业技术差异与原因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磁疗仪器行业技术发展方向、趋势预测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提升磁疗仪器行业技术能力策略建议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2020-2025年中国磁疗仪器行业发展现状分析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中国磁疗仪器行业发展现状</w:t>
      </w:r>
      <w:r>
        <w:rPr>
          <w:rFonts w:hint="eastAsia"/>
        </w:rPr>
        <w:br/>
      </w:r>
      <w:r>
        <w:rPr>
          <w:rFonts w:hint="eastAsia"/>
        </w:rPr>
        <w:t>　　　　一、磁疗仪器行业品牌发展现状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二、磁疗仪器行业需求市场现状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三、磁疗仪器市场需求层次分析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四、中国磁疗仪器市场走向分析</w:t>
      </w:r>
      <w:r>
        <w:rPr>
          <w:rFonts w:hint="eastAsia"/>
        </w:rPr>
        <w:br/>
      </w:r>
      <w:r>
        <w:rPr>
          <w:rFonts w:hint="eastAsia"/>
        </w:rPr>
        <w:t>　　第二节 中国磁疗仪器行业存在的问题</w:t>
      </w:r>
      <w:r>
        <w:rPr>
          <w:rFonts w:hint="eastAsia"/>
        </w:rPr>
        <w:br/>
      </w:r>
      <w:r>
        <w:rPr>
          <w:rFonts w:hint="eastAsia"/>
        </w:rPr>
        <w:t>　　　　一、磁疗仪器产品市场存在的主要问题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二、国内磁疗仪器产品市场的三大瓶颈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三、磁疗仪器产品市场遭遇的规模难题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对中国磁疗仪器市场的分析及思考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一、磁疗仪器市场特点</w:t>
      </w:r>
      <w:r>
        <w:rPr>
          <w:rFonts w:hint="eastAsia"/>
        </w:rPr>
        <w:br/>
      </w:r>
      <w:r>
        <w:rPr>
          <w:rFonts w:hint="eastAsia"/>
        </w:rPr>
        <w:t>　　　　二、磁疗仪器市场分析</w:t>
      </w:r>
      <w:r>
        <w:rPr>
          <w:rFonts w:hint="eastAsia"/>
        </w:rPr>
        <w:br/>
      </w:r>
      <w:r>
        <w:rPr>
          <w:rFonts w:hint="eastAsia"/>
        </w:rPr>
        <w:t>　　　　三、磁疗仪器市场变化的方向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四、中国磁疗仪器行业发展的新思路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五、对我国磁疗仪器行业发展的思考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中国磁疗仪器行业供给与需求情况分析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2020-2025年中国磁疗仪器行业总体规模</w:t>
      </w:r>
      <w:r>
        <w:rPr>
          <w:rFonts w:hint="eastAsia"/>
        </w:rPr>
        <w:br/>
      </w:r>
      <w:r>
        <w:rPr>
          <w:rFonts w:hint="eastAsia"/>
        </w:rPr>
        <w:t>　　第二节 中国磁疗仪器行业盈利情况分析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中国磁疗仪器行业产量情况分析与预测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一、2020-2025年中国磁疗仪器行业产量统计分析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二、磁疗仪器行业区域产量分析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三、2026-2032年中国磁疗仪器行业产量预测分析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中国磁疗仪器行业需求概况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一、2020-2025年中国磁疗仪器行业需求情况分析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二、2026年中国磁疗仪器行业市场需求特点分析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三、2026-2032年中国磁疗仪器市场需求预测分析分析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磁疗仪器产业供需平衡状况分析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中国磁疗仪器行业规模与效益分析预测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磁疗仪器行业规模分析及预测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一、2020-2025年磁疗仪器行业资产规模变化分析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二、2026-2032年磁疗仪器行业资产规模预测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三、2020-2025年磁疗仪器行业收入和利润变化分析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四、2026-2032年磁疗仪器行业收入和利润预测</w:t>
      </w:r>
      <w:r>
        <w:rPr>
          <w:rFonts w:hint="eastAsia"/>
        </w:rPr>
        <w:br/>
      </w:r>
      <w:r>
        <w:rPr>
          <w:rFonts w:hint="eastAsia"/>
        </w:rPr>
        <w:t>　　第二节 磁疗仪器行业效益分析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一、2020-2025年磁疗仪器行业三费变化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二、2020-2025年磁疗仪器行业效益分析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2020-2025年中国磁疗仪器行业区域市场分析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中国磁疗仪器行业区域市场结构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重点地区磁疗仪器行业调研分析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一、重点地区（一）磁疗仪器市场分析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二、重点地区（二）磁疗仪器市场分析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三、重点地区（三）磁疗仪器市场分析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四、重点地区（四）磁疗仪器市场分析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五、重点地区（五）磁疗仪器市场分析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磁疗仪器细分市场深度分析</w:t>
      </w:r>
      <w:r>
        <w:rPr>
          <w:rFonts w:hint="eastAsia"/>
        </w:rPr>
        <w:br/>
      </w:r>
      <w:r>
        <w:rPr>
          <w:rFonts w:hint="eastAsia"/>
        </w:rPr>
        <w:t>　　第一节 磁疗仪器细分市场（一）发展研究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磁疗仪器细分市场（二）发展研究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磁疗仪器行业重点企业竞争力分析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二、企业磁疗仪器业务分析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磁疗仪器企业发展战略与竞争力提升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磁疗仪器市场营销策略分析</w:t>
      </w:r>
      <w:r>
        <w:rPr>
          <w:rFonts w:hint="eastAsia"/>
        </w:rPr>
        <w:br/>
      </w:r>
      <w:r>
        <w:rPr>
          <w:rFonts w:hint="eastAsia"/>
        </w:rPr>
        <w:t>　　　　一、磁疗仪器定价策略与市场定位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二、磁疗仪器渠道布局与分销策略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磁疗仪器品牌建设与推广策略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一、磁疗仪器品牌定位与价值主张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磁疗仪器企业竞争力提升路径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二、磁疗仪器技术创新与研发投入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磁疗仪器企业战略规划与实施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二、磁疗仪器行业品牌竞争格局分析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磁疗仪器行业投资效益及风险分析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磁疗仪器行业投资效益分析</w:t>
      </w:r>
      <w:r>
        <w:rPr>
          <w:rFonts w:hint="eastAsia"/>
        </w:rPr>
        <w:br/>
      </w:r>
      <w:r>
        <w:rPr>
          <w:rFonts w:hint="eastAsia"/>
        </w:rPr>
        <w:t>　　　　一、磁疗仪器行业投资状况分析</w:t>
      </w:r>
      <w:r>
        <w:rPr>
          <w:rFonts w:hint="eastAsia"/>
        </w:rPr>
        <w:br/>
      </w:r>
      <w:r>
        <w:rPr>
          <w:rFonts w:hint="eastAsia"/>
        </w:rPr>
        <w:t>　　　　二、磁疗仪器行业投资效益分析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三、2026年磁疗仪器行业投资趋势预测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四、2026年磁疗仪器行业投资方向</w:t>
      </w:r>
      <w:r>
        <w:rPr>
          <w:rFonts w:hint="eastAsia"/>
        </w:rPr>
        <w:br/>
      </w:r>
      <w:r>
        <w:rPr>
          <w:rFonts w:hint="eastAsia"/>
        </w:rPr>
        <w:t>　　　　五、2026年磁疗仪器行业投资建议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2026-2032年磁疗仪器行业投资风险及控制策略分析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一、磁疗仪器市场风险及控制策略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二、磁疗仪器行业政策风险及控制策略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三、磁疗仪器经营风险及控制策略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四、磁疗仪器同业竞争风险及控制策略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五、磁疗仪器行业其他风险及控制策略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磁疗仪器行业投资风险及建议</w:t>
      </w:r>
      <w:r>
        <w:rPr>
          <w:rFonts w:hint="eastAsia"/>
        </w:rPr>
        <w:br/>
      </w:r>
      <w:r>
        <w:rPr>
          <w:rFonts w:hint="eastAsia"/>
        </w:rPr>
        <w:t>　　第一节 磁疗仪器行业进入壁垒分析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磁疗仪器行业投资风险分析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磁疗仪器行业盈利模式分析</w:t>
      </w:r>
      <w:r>
        <w:rPr>
          <w:rFonts w:hint="eastAsia"/>
        </w:rPr>
        <w:br/>
      </w:r>
      <w:r>
        <w:rPr>
          <w:rFonts w:hint="eastAsia"/>
        </w:rPr>
        <w:t>　　　　一、磁疗仪器行业盈利模式分析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二、磁疗仪器行业盈利因素分析</w:t>
      </w:r>
      <w:r>
        <w:rPr>
          <w:rFonts w:hint="eastAsia"/>
        </w:rPr>
        <w:br/>
      </w:r>
      <w:r>
        <w:rPr>
          <w:rFonts w:hint="eastAsia"/>
        </w:rPr>
        <w:t>　　第四节 磁疗仪器行业投资建议</w:t>
      </w:r>
      <w:r>
        <w:rPr>
          <w:rFonts w:hint="eastAsia"/>
        </w:rPr>
        <w:br/>
      </w:r>
      <w:r>
        <w:rPr>
          <w:rFonts w:hint="eastAsia"/>
        </w:rPr>
        <w:t>　　　　一、磁疗仪器行业投资机会</w:t>
      </w:r>
      <w:r>
        <w:rPr>
          <w:rFonts w:hint="eastAsia"/>
        </w:rPr>
        <w:br/>
      </w:r>
      <w:r>
        <w:rPr>
          <w:rFonts w:hint="eastAsia"/>
        </w:rPr>
        <w:t>　　　　二、磁疗仪器行业投资建议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磁疗仪器市场预测及项目投资建议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中国磁疗仪器行业生产、营销企业投资运作模式分析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磁疗仪器行业外销与内销优势分析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2026-2032年中国磁疗仪器行业市场规模及增长趋势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2026-2032年中国磁疗仪器行业投资规模预测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2026-2032年磁疗仪器行业市场盈利预测</w:t>
      </w:r>
      <w:r>
        <w:rPr>
          <w:rFonts w:hint="eastAsia"/>
        </w:rPr>
        <w:br/>
      </w:r>
      <w:r>
        <w:rPr>
          <w:rFonts w:hint="eastAsia"/>
        </w:rPr>
        <w:t>　　第六节 [~中~智~林~]磁疗仪器行业项目投资建议</w:t>
      </w:r>
      <w:r>
        <w:rPr>
          <w:rFonts w:hint="eastAsia"/>
        </w:rPr>
        <w:br/>
      </w:r>
      <w:r>
        <w:rPr>
          <w:rFonts w:hint="eastAsia"/>
        </w:rPr>
        <w:t>　　　　一、磁疗仪器技术应用注意事项</w:t>
      </w:r>
      <w:r>
        <w:rPr>
          <w:rFonts w:hint="eastAsia"/>
        </w:rPr>
        <w:br/>
      </w:r>
      <w:r>
        <w:rPr>
          <w:rFonts w:hint="eastAsia"/>
        </w:rPr>
        <w:t>　　　　二、磁疗仪器项目投资注意事项</w:t>
      </w:r>
      <w:r>
        <w:rPr>
          <w:rFonts w:hint="eastAsia"/>
        </w:rPr>
        <w:br/>
      </w:r>
      <w:r>
        <w:rPr>
          <w:rFonts w:hint="eastAsia"/>
        </w:rPr>
        <w:t>　　　　三、磁疗仪器生产开发注意事项</w:t>
      </w:r>
      <w:r>
        <w:rPr>
          <w:rFonts w:hint="eastAsia"/>
        </w:rPr>
        <w:br/>
      </w:r>
      <w:r>
        <w:rPr>
          <w:rFonts w:hint="eastAsia"/>
        </w:rPr>
        <w:t>　　　　四、磁疗仪器销售注意事项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2020-2025年中国磁疗仪器市场规模及增长情况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2020-2025年中国磁疗仪器行业产量及增长趋势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2026-2032年中国磁疗仪器行业产量预测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2020-2025年中国磁疗仪器行业市场需求及增长情况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2026-2032年中国磁疗仪器行业市场需求预测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**地区磁疗仪器市场规模及增长情况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**地区磁疗仪器行业市场需求情况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**地区磁疗仪器行业市场需求情况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2020-2025年中国磁疗仪器行业出口情况分析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磁疗仪器重点企业经营情况分析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2026年磁疗仪器行业壁垒</w:t>
      </w:r>
      <w:r>
        <w:rPr>
          <w:rFonts w:hint="eastAsia"/>
        </w:rPr>
        <w:br/>
      </w:r>
      <w:r>
        <w:rPr>
          <w:rFonts w:hint="eastAsia"/>
        </w:rPr>
        <w:t>　　图表 2026年磁疗仪器市场前景分析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2026-2032年中国磁疗仪器市场规模预测</w:t>
      </w:r>
      <w:r>
        <w:rPr>
          <w:rFonts w:hint="eastAsia"/>
        </w:rPr>
        <w:br/>
      </w:r>
      <w:r>
        <w:rPr>
          <w:rFonts w:hint="eastAsia"/>
        </w:rPr>
        <w:t>　　图表 2026年磁疗仪器发展趋势预测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df4b9624884643" w:history="1">
        <w:r>
          <w:rPr>
            <w:rStyle w:val="Hyperlink"/>
          </w:rPr>
          <w:t>2026-2032年中国磁疗仪器行业市场研究及前景分析报告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df4b9624884643" w:history="1">
        <w:r>
          <w:rPr>
            <w:rStyle w:val="Hyperlink"/>
          </w:rPr>
          <w:t>https://www.20087.com/2/16/CiLiaoYiQiHangYeTongJiShuJuBaoGao.html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热点：磁疗仪器的作用与功效、磁疗仪器多少钱一台、钛赫磁疗仪器、脉冲磁疗仪器、磁疗仪器对身体有什么好处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9edeec05eb4cac" w:history="1">
      <w:r>
        <w:rPr>
          <w:rStyle w:val="Hyperlink"/>
        </w:rPr>
        <w:t>2026-2032年中国磁疗仪器行业市场研究及前景分析报告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CiLiaoYiQiHangYeTongJiShuJuBaoGao.html" TargetMode="External" Id="Rf3df4b96248846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CiLiaoYiQiHangYeTongJiShuJuBaoGao.html" TargetMode="External" Id="Rc19edeec05eb4c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2026-04-05T08:17:00Z</dcterms:created>
  <dcterms:modified xsi:type="dcterms:W3CDTF">2026-04-05T09:17:00Z</dcterms:modified>
  <dc:subject>2026-2032年中国磁疗仪器行业市场研究及前景分析报告</dc:subject>
  <dc:title>2026-2032年中国磁疗仪器行业市场研究及前景分析报告</dc:title>
  <cp:keywords>2026-2032年中国磁疗仪器行业市场研究及前景分析报告</cp:keywords>
  <dc:description>2026-2032年中国磁疗仪器行业市场研究及前景分析报告</dc:description>
</cp:coreProperties>
</file>