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4d33978463499b" w:history="1">
              <w:r>
                <w:rPr>
                  <w:rStyle w:val="Hyperlink"/>
                </w:rPr>
                <w:t>2024-2030年全球与中国胰胆支架市场现状全面调研与发展趋势分析报告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4d33978463499b" w:history="1">
              <w:r>
                <w:rPr>
                  <w:rStyle w:val="Hyperlink"/>
                </w:rPr>
                <w:t>2024-2030年全球与中国胰胆支架市场现状全面调研与发展趋势分析报告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2577962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4d33978463499b" w:history="1">
                <w:r>
                  <w:rPr>
                    <w:rStyle w:val="Hyperlink"/>
                  </w:rPr>
                  <w:t>https://www.20087.com/2/96/YiDanZhiJiaHangYeQuShiFenXi.html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胰胆支架是一种用于治疗胰腺和胆道疾病的医疗器械，通过将其植入患者体内，恢复管道的正常功能。胰胆支架广泛应用于胰腺炎、胆管狭窄和胆结石等疾病的治疗。随着医疗技术的进步和人口老龄化，胰胆支架的市场需求不断增加。目前，全球胰胆支架市场呈现出快速增长的态势，主要得益于新材料和新技术的应用。生产企业通过不断优化设计和生产工艺，提高胰胆支架的安全性和有效性，以满足不同患者的需求。</w:t>
      </w:r>
      <w:r>
        <w:rPr>
          <w:rFonts w:hint="eastAsia"/>
        </w:rPr>
        <w:br/>
      </w:r>
      <w:r>
        <w:rPr>
          <w:rFonts w:hint="eastAsia"/>
        </w:rPr>
        <w:t>　　未来，胰胆支架将朝着更加个性化、智能化和高性能化的方向发展。市场调研网认为，个性化方面，胰胆支架将根据患者的具体病情和生理特征进行定制，提高治疗效果和患者满意度。智能化方面，胰胆支架将配备传感器和控制系统，实现实时监测和智能调节，提升治疗效果和安全性。高性能化方面，胰胆支架将通过改进材料和工艺，进一步提升其生物相容性和耐久性，延长使用寿命。企业将通过持续的研发和创新，推动胰胆支架市场的进一步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b4d33978463499b" w:history="1">
        <w:r>
          <w:rPr>
            <w:rStyle w:val="Hyperlink"/>
          </w:rPr>
          <w:t>2024-2030年全球与中国胰胆支架市场现状全面调研与发展趋势分析报告</w:t>
        </w:r>
      </w:hyperlink>
      <w:r>
        <w:rPr>
          <w:rFonts w:hint="eastAsia"/>
        </w:rPr>
        <w:t>》，2024年胰胆支架行业市场规模达 亿元，预计2030年市场规模将达 亿元，期间年均复合增长率（CAGR）达 %。报告依托权威机构及行业协会数据，结合胰胆支架行业的宏观环境与微观实践，从胰胆支架市场规模、市场需求、技术现状及产业链结构等多维度进行了系统调研与分析。报告通过严谨的研究方法与翔实的数据支持，辅以直观图表，全面剖析了胰胆支架行业发展趋势、重点企业表现及市场竞争格局，并通过SWOT分析揭示了行业机遇与潜在风险，为胰胆支架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胰胆支架行业简介</w:t>
      </w:r>
      <w:r>
        <w:rPr>
          <w:rFonts w:hint="eastAsia"/>
        </w:rPr>
        <w:br/>
      </w:r>
      <w:r>
        <w:rPr>
          <w:rFonts w:hint="eastAsia"/>
        </w:rPr>
        <w:t>　　　　1.1.1 胰胆支架行业界定及分类</w:t>
      </w:r>
      <w:r>
        <w:rPr>
          <w:rFonts w:hint="eastAsia"/>
        </w:rPr>
        <w:br/>
      </w:r>
      <w:r>
        <w:rPr>
          <w:rFonts w:hint="eastAsia"/>
        </w:rPr>
        <w:t>　　　　1.1.2 胰胆支架行业特征</w:t>
      </w:r>
      <w:r>
        <w:rPr>
          <w:rFonts w:hint="eastAsia"/>
        </w:rPr>
        <w:br/>
      </w:r>
      <w:r>
        <w:rPr>
          <w:rFonts w:hint="eastAsia"/>
        </w:rPr>
        <w:t>　　1.2 胰胆支架产品主要分类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不同种类胰胆支架价格走势（2024-2030年）</w:t>
      </w:r>
      <w:r>
        <w:rPr>
          <w:rFonts w:hint="eastAsia"/>
        </w:rPr>
        <w:br/>
      </w:r>
      <w:r>
        <w:rPr>
          <w:rFonts w:hint="eastAsia"/>
        </w:rPr>
        <w:t>　　　　1.2.2 塑料胰胆支架</w:t>
      </w:r>
      <w:r>
        <w:rPr>
          <w:rFonts w:hint="eastAsia"/>
        </w:rPr>
        <w:br/>
      </w:r>
      <w:r>
        <w:rPr>
          <w:rFonts w:hint="eastAsia"/>
        </w:rPr>
        <w:t>　　　　1.2.3 金属胰胆支架</w:t>
      </w:r>
      <w:r>
        <w:rPr>
          <w:rFonts w:hint="eastAsia"/>
        </w:rPr>
        <w:br/>
      </w:r>
      <w:r>
        <w:rPr>
          <w:rFonts w:hint="eastAsia"/>
        </w:rPr>
        <w:t>　　1.3 胰胆支架主要应用领域分析</w:t>
      </w:r>
      <w:r>
        <w:rPr>
          <w:rFonts w:hint="eastAsia"/>
        </w:rPr>
        <w:br/>
      </w:r>
      <w:r>
        <w:rPr>
          <w:rFonts w:hint="eastAsia"/>
        </w:rPr>
        <w:t>　　　　1.3.1 医院</w:t>
      </w:r>
      <w:r>
        <w:rPr>
          <w:rFonts w:hint="eastAsia"/>
        </w:rPr>
        <w:br/>
      </w:r>
      <w:r>
        <w:rPr>
          <w:rFonts w:hint="eastAsia"/>
        </w:rPr>
        <w:t>　　　　1.3.2 专业诊所</w:t>
      </w:r>
      <w:r>
        <w:rPr>
          <w:rFonts w:hint="eastAsia"/>
        </w:rPr>
        <w:br/>
      </w:r>
      <w:r>
        <w:rPr>
          <w:rFonts w:hint="eastAsia"/>
        </w:rPr>
        <w:t>　　　　1.3.3 门诊手术中心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全球胰胆支架供需现状及预测（2018-2030年）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全球胰胆支架产能、产量、产能利用率及发展趋势（2018-2030年）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全球胰胆支架产量、表观消费量及发展趋势（2018-2030年）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全球胰胆支架产量、市场需求量及发展趋势（2018-2030年）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中国胰胆支架供需现状及预测（2018-2030年）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中国胰胆支架产能、产量、产能利用率及发展趋势（2018-2030年）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中国胰胆支架产量、表观消费量及发展趋势（2018-2030年）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中国胰胆支架产量、市场需求量及发展趋势（2018-2030年）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胰胆支架中国及欧美日等行业政策分析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全球与中国主要厂商胰胆支架产量、产值及竞争分析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全球市场胰胆支架主要厂商2022和2023年产量、产值及市场份额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全球市场胰胆支架主要厂商2022和2023年产量列表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全球市场胰胆支架主要厂商2022和2023年产值列表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全球市场胰胆支架主要厂商2022和2023年产品价格列表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中国市场胰胆支架主要厂商2022和2023年产量、产值及市场份额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中国市场胰胆支架主要厂商2022和2023年产量列表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中国市场胰胆支架主要厂商2022和2023年产值列表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胰胆支架厂商产地分布及商业化日期</w:t>
      </w:r>
      <w:r>
        <w:rPr>
          <w:rFonts w:hint="eastAsia"/>
        </w:rPr>
        <w:br/>
      </w:r>
      <w:r>
        <w:rPr>
          <w:rFonts w:hint="eastAsia"/>
        </w:rPr>
        <w:t>　　2.4 胰胆支架行业集中度、竞争程度分析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胰胆支架行业集中度分析</w:t>
      </w:r>
      <w:r>
        <w:rPr>
          <w:rFonts w:hint="eastAsia"/>
        </w:rPr>
        <w:br/>
      </w:r>
      <w:r>
        <w:rPr>
          <w:rFonts w:hint="eastAsia"/>
        </w:rPr>
        <w:t>　　　　2.4.2 胰胆支架行业竞争程度分析</w:t>
      </w:r>
      <w:r>
        <w:rPr>
          <w:rFonts w:hint="eastAsia"/>
        </w:rPr>
        <w:br/>
      </w:r>
      <w:r>
        <w:rPr>
          <w:rFonts w:hint="eastAsia"/>
        </w:rPr>
        <w:t>　　2.5 胰胆支架全球领先企业SWOT分析</w:t>
      </w:r>
      <w:r>
        <w:rPr>
          <w:rFonts w:hint="eastAsia"/>
        </w:rPr>
        <w:br/>
      </w:r>
      <w:r>
        <w:rPr>
          <w:rFonts w:hint="eastAsia"/>
        </w:rPr>
        <w:t>　　2.6 胰胆支架中国企业SWOT分析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从生产角度分析全球主要地区胰胆支架产量、产值、市场份额、增长率及发展趋势（2018-2030年）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全球主要地区胰胆支架产量、产值及市场份额（2024-2030年）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3.1.1 全球主要地区胰胆支架产量及市场份额（2024-2030年）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3.1.2 全球主要地区胰胆支架产值及市场份额（2024-2030年）</w:t>
      </w:r>
      <w:r>
        <w:rPr>
          <w:rFonts w:hint="eastAsia"/>
        </w:rPr>
        <w:br/>
      </w:r>
      <w:r>
        <w:rPr>
          <w:rFonts w:hint="eastAsia"/>
        </w:rPr>
        <w:t>　　3.2 北美市场胰胆支架2024-2030年产量、产值及增长率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欧洲市场胰胆支架2024-2030年产量、产值及增长率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日本市场胰胆支架2024-2030年产量、产值及增长率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东南亚市场胰胆支架2024-2030年产量、产值及增长率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印度市场胰胆支架2024-2030年产量、产值及增长率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中国市场胰胆支架2024-2030年产量、产值及增长率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从消费角度分析全球主要地区胰胆支架消费量、市场份额及发展趋势（2018-2030年）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全球主要地区胰胆支架消费量、市场份额及发展预测（2018-2030年）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中国市场胰胆支架2018-2030年消费量、增长率及发展预测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北美市场胰胆支架2018-2030年消费量、增长率及发展预测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欧洲市场胰胆支架2018-2030年消费量、增长率及发展预测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日本市场胰胆支架2018-2030年消费量、增长率及发展预测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东南亚市场胰胆支架2018-2030年消费量、增长率及发展预测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印度市场胰胆支架2018-2030年消费量、增长率及发展预测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全球与中国胰胆支架主要生产商分析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重点企业（1）胰胆支架产品规格、参数、特点及价格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重点企业（1）胰胆支架产品规格、参数及特点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重点企业（1）胰胆支架产品规格及价格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重点企业（1）胰胆支架产能、产量、产值、价格及毛利率（2018-2023年）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重点企业（2）胰胆支架产品规格、参数、特点及价格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重点企业（2）胰胆支架产品规格、参数及特点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重点企业（2）胰胆支架产品规格及价格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重点企业（2）胰胆支架产能、产量、产值、价格及毛利率（2018-2023年）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重点企业（3）胰胆支架产品规格、参数、特点及价格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重点企业（3）胰胆支架产品规格、参数及特点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重点企业（3）胰胆支架产品规格及价格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重点企业（3）胰胆支架产能、产量、产值、价格及毛利率（2018-2023年）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重点企业（4）胰胆支架产品规格、参数、特点及价格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重点企业（4）胰胆支架产品规格、参数及特点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重点企业（4）胰胆支架产品规格及价格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重点企业（4）胰胆支架产能、产量、产值、价格及毛利率（2018-2023年）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重点企业（5）胰胆支架产品规格、参数、特点及价格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重点企业（5）胰胆支架产品规格、参数及特点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重点企业（5）胰胆支架产品规格及价格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重点企业（5）胰胆支架产能、产量、产值、价格及毛利率（2018-2023年）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重点企业（6）胰胆支架产品规格、参数、特点及价格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重点企业（6）胰胆支架产品规格、参数及特点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重点企业（6）胰胆支架产品规格及价格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重点企业（6）胰胆支架产能、产量、产值、价格及毛利率（2018-2023年）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重点企业（7）胰胆支架产品规格、参数、特点及价格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重点企业（7）胰胆支架产品规格、参数及特点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重点企业（7）胰胆支架产品规格及价格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重点企业（7）胰胆支架产能、产量、产值、价格及毛利率（2018-2023年）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重点企业（8）胰胆支架产品规格、参数、特点及价格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重点企业（8）胰胆支架产品规格、参数及特点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重点企业（8）胰胆支架产品规格及价格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重点企业（8）胰胆支架产能、产量、产值、价格及毛利率（2018-2023年）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重点企业（9）胰胆支架产品规格、参数、特点及价格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重点企业（9）胰胆支架产品规格、参数及特点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重点企业（9）胰胆支架产品规格及价格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重点企业（9）胰胆支架产能、产量、产值、价格及毛利率（2018-2023年）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重点企业（10）胰胆支架产品规格、参数、特点及价格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重点企业（10）胰胆支架产品规格、参数及特点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重点企业（10）胰胆支架产品规格及价格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重点企业（10）胰胆支架产能、产量、产值、价格及毛利率（2018-2023年）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不同类型胰胆支架产量、价格、产值及市场份额 （2024-2030年）</w:t>
      </w:r>
      <w:r>
        <w:rPr>
          <w:rFonts w:hint="eastAsia"/>
        </w:rPr>
        <w:br/>
      </w:r>
      <w:r>
        <w:rPr>
          <w:rFonts w:hint="eastAsia"/>
        </w:rPr>
        <w:t>　　6.1 全球市场不同类型胰胆支架产量、产值及市场份额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全球市场胰胆支架不同类型胰胆支架产量及市场份额（2024-2030年）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全球市场不同类型胰胆支架产值、市场份额（2024-2030年）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全球市场不同类型胰胆支架价格走势（2024-2030年）</w:t>
      </w:r>
      <w:r>
        <w:rPr>
          <w:rFonts w:hint="eastAsia"/>
        </w:rPr>
        <w:br/>
      </w:r>
      <w:r>
        <w:rPr>
          <w:rFonts w:hint="eastAsia"/>
        </w:rPr>
        <w:t>　　6.2 中国市场胰胆支架主要分类产量、产值及市场份额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中国市场胰胆支架主要分类产量及市场份额及（2024-2030年）</w:t>
      </w:r>
      <w:r>
        <w:rPr>
          <w:rFonts w:hint="eastAsia"/>
        </w:rPr>
        <w:br/>
      </w:r>
      <w:r>
        <w:rPr>
          <w:rFonts w:hint="eastAsia"/>
        </w:rPr>
        <w:t>　　　　6.2.2 中国市场胰胆支架主要分类产值、市场份额（2024-2030年）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6.2.3 中国市场胰胆支架主要分类价格走势（2024-2030年）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胰胆支架上游原料及下游主要应用领域分析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胰胆支架产业链分析</w:t>
      </w:r>
      <w:r>
        <w:rPr>
          <w:rFonts w:hint="eastAsia"/>
        </w:rPr>
        <w:br/>
      </w:r>
      <w:r>
        <w:rPr>
          <w:rFonts w:hint="eastAsia"/>
        </w:rPr>
        <w:t>　　7.2 胰胆支架产业上游供应分析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全球市场胰胆支架下游主要应用领域消费量、市场份额及增长率（2024-2030年）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t>　　7.4 中国市场胰胆支架主要应用领域消费量、市场份额及增长率（2024-2030年）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中国市场胰胆支架产量、消费量、进出口分析及未来趋势（2018-2030年）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中国市场胰胆支架产量、消费量、进出口分析及未来趋势（2018-2030年）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中国市场胰胆支架进出口贸易趋势</w:t>
      </w:r>
      <w:r>
        <w:rPr>
          <w:rFonts w:hint="eastAsia"/>
        </w:rPr>
        <w:br/>
      </w:r>
      <w:r>
        <w:rPr>
          <w:rFonts w:hint="eastAsia"/>
        </w:rPr>
        <w:t>　　8.3 中国市场胰胆支架主要进口来源</w:t>
      </w:r>
      <w:r>
        <w:rPr>
          <w:rFonts w:hint="eastAsia"/>
        </w:rPr>
        <w:br/>
      </w:r>
      <w:r>
        <w:rPr>
          <w:rFonts w:hint="eastAsia"/>
        </w:rPr>
        <w:t>　　8.4 中国市场胰胆支架主要出口目的地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中国市场胰胆支架主要地区分布</w:t>
      </w:r>
      <w:r>
        <w:rPr>
          <w:rFonts w:hint="eastAsia"/>
        </w:rPr>
        <w:br/>
      </w:r>
      <w:r>
        <w:rPr>
          <w:rFonts w:hint="eastAsia"/>
        </w:rPr>
        <w:t>　　9.1 中国胰胆支架生产地区分布</w:t>
      </w:r>
      <w:r>
        <w:rPr>
          <w:rFonts w:hint="eastAsia"/>
        </w:rPr>
        <w:br/>
      </w:r>
      <w:r>
        <w:rPr>
          <w:rFonts w:hint="eastAsia"/>
        </w:rPr>
        <w:t>　　9.2 中国胰胆支架消费地区分布</w:t>
      </w:r>
      <w:r>
        <w:rPr>
          <w:rFonts w:hint="eastAsia"/>
        </w:rPr>
        <w:br/>
      </w:r>
      <w:r>
        <w:rPr>
          <w:rFonts w:hint="eastAsia"/>
        </w:rPr>
        <w:t>　　9.3 中国胰胆支架市场集中度及发展趋势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胰胆支架技术及相关行业技术发展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胰胆支架销售渠道分析及建议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国内市场胰胆支架销售渠道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国内市场胰胆支架未来销售模式及销售渠道的趋势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企业海外胰胆支架销售渠道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欧美日等地区胰胆支架销售渠道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欧美日等地区胰胆支架未来销售模式及销售渠道的趋势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胰胆支架销售/营销策略建议</w:t>
      </w:r>
      <w:r>
        <w:rPr>
          <w:rFonts w:hint="eastAsia"/>
        </w:rPr>
        <w:br/>
      </w:r>
      <w:r>
        <w:rPr>
          <w:rFonts w:hint="eastAsia"/>
        </w:rPr>
        <w:t>　　　　12.3.1 胰胆支架产品市场定位及目标消费者分析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中智林~研究成果及结论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胰胆支架产品图片</w:t>
      </w:r>
      <w:r>
        <w:rPr>
          <w:rFonts w:hint="eastAsia"/>
        </w:rPr>
        <w:br/>
      </w:r>
      <w:r>
        <w:rPr>
          <w:rFonts w:hint="eastAsia"/>
        </w:rPr>
        <w:t>　　表 胰胆支架产品分类</w:t>
      </w:r>
      <w:r>
        <w:rPr>
          <w:rFonts w:hint="eastAsia"/>
        </w:rPr>
        <w:br/>
      </w:r>
      <w:r>
        <w:rPr>
          <w:rFonts w:hint="eastAsia"/>
        </w:rPr>
        <w:t>　　图 2023年全球不同种类胰胆支架产量市场份额</w:t>
      </w:r>
      <w:r>
        <w:rPr>
          <w:rFonts w:hint="eastAsia"/>
        </w:rPr>
        <w:br/>
      </w:r>
      <w:r>
        <w:rPr>
          <w:rFonts w:hint="eastAsia"/>
        </w:rPr>
        <w:t>　　表 不同种类胰胆支架价格列表及趋势（2024-2030年）</w:t>
      </w:r>
      <w:r>
        <w:rPr>
          <w:rFonts w:hint="eastAsia"/>
        </w:rPr>
        <w:br/>
      </w:r>
      <w:r>
        <w:rPr>
          <w:rFonts w:hint="eastAsia"/>
        </w:rPr>
        <w:t>　　图 塑料胰胆支架产品图片</w:t>
      </w:r>
      <w:r>
        <w:rPr>
          <w:rFonts w:hint="eastAsia"/>
        </w:rPr>
        <w:br/>
      </w:r>
      <w:r>
        <w:rPr>
          <w:rFonts w:hint="eastAsia"/>
        </w:rPr>
        <w:t>　　图 金属胰胆支架产品图片</w:t>
      </w:r>
      <w:r>
        <w:rPr>
          <w:rFonts w:hint="eastAsia"/>
        </w:rPr>
        <w:br/>
      </w:r>
      <w:r>
        <w:rPr>
          <w:rFonts w:hint="eastAsia"/>
        </w:rPr>
        <w:t>　　表 胰胆支架主要应用领域表</w:t>
      </w:r>
      <w:r>
        <w:rPr>
          <w:rFonts w:hint="eastAsia"/>
        </w:rPr>
        <w:br/>
      </w:r>
      <w:r>
        <w:rPr>
          <w:rFonts w:hint="eastAsia"/>
        </w:rPr>
        <w:t>　　图 全球2023年胰胆支架不同应用领域消费量市场份额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全球市场胰胆支架产量（万个）及增长率（2024-2030年）</w:t>
      </w:r>
      <w:r>
        <w:rPr>
          <w:rFonts w:hint="eastAsia"/>
        </w:rPr>
        <w:br/>
      </w:r>
      <w:r>
        <w:rPr>
          <w:rFonts w:hint="eastAsia"/>
        </w:rPr>
        <w:t>　　图 全球市场胰胆支架产值（万元）及增长率（2024-2030年）</w:t>
      </w:r>
      <w:r>
        <w:rPr>
          <w:rFonts w:hint="eastAsia"/>
        </w:rPr>
        <w:br/>
      </w:r>
      <w:r>
        <w:rPr>
          <w:rFonts w:hint="eastAsia"/>
        </w:rPr>
        <w:t>　　图 中国市场胰胆支架产量（万个）、增长率及发展趋势（2018-2030年）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中国市场胰胆支架产值（万元）、增长率及未来发展趋势（2018-2030年）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全球胰胆支架产能（万个）、产量（万个）、产能利用率及发展趋势（2018-2030年）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全球胰胆支架产量（万个）、表观消费量及发展趋势（2018-2030年）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全球胰胆支架产量（万个）、市场需求量及发展趋势（2018-2030年）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中国胰胆支架产能（万个）、产量（万个）、产能利用率及发展趋势（2018-2030年）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中国胰胆支架产量（万个）、表观消费量及发展趋势（2018-2030年）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中国胰胆支架产量（万个）、市场需求量及发展趋势（2018-2030年）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全球市场胰胆支架主要厂商2022和2023年产量（万个）列表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全球市场胰胆支架主要厂商2022和2023年产量市场份额列表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全球市场胰胆支架主要厂商2023年产量市场份额列表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全球市场胰胆支架主要厂商2022年产量市场份额列表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全球市场胰胆支架主要厂商2022和2023年产值（万元）列表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全球市场胰胆支架主要厂商2022和2023年产值市场份额列表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全球市场胰胆支架主要厂商2023年产值市场份额列表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全球市场胰胆支架主要厂商2022年产值市场份额列表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全球市场胰胆支架主要厂商2022和2023年产品价格列表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中国市场胰胆支架主要厂商2022和2023年产量（万个）列表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中国市场胰胆支架主要厂商2022和2023年产量市场份额列表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中国市场胰胆支架主要厂商2023年产量市场份额列表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中国市场胰胆支架主要厂商2022年产量市场份额列表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中国市场胰胆支架主要厂商2022和2023年产值（万元）列表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中国市场胰胆支架主要厂商2022和2023年产值市场份额列表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中国市场胰胆支架主要厂商2023年产值市场份额列表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中国市场胰胆支架主要厂商2022年产值市场份额列表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胰胆支架厂商产地分布及商业化日期</w:t>
      </w:r>
      <w:r>
        <w:rPr>
          <w:rFonts w:hint="eastAsia"/>
        </w:rPr>
        <w:br/>
      </w:r>
      <w:r>
        <w:rPr>
          <w:rFonts w:hint="eastAsia"/>
        </w:rPr>
        <w:t>　　图 胰胆支架全球领先企业SWOT分析</w:t>
      </w:r>
      <w:r>
        <w:rPr>
          <w:rFonts w:hint="eastAsia"/>
        </w:rPr>
        <w:br/>
      </w:r>
      <w:r>
        <w:rPr>
          <w:rFonts w:hint="eastAsia"/>
        </w:rPr>
        <w:t>　　表 胰胆支架中国企业SWOT分析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全球主要地区胰胆支架2024-2030年产量（万个）列表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全球主要地区胰胆支架2024-2030年产量市场份额列表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全球主要地区胰胆支架2023年产量市场份额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全球主要地区胰胆支架2024-2030年产值（万元）列表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全球主要地区胰胆支架2024-2030年产值市场份额列表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全球主要地区胰胆支架2023年产值市场份额</w:t>
      </w:r>
      <w:r>
        <w:rPr>
          <w:rFonts w:hint="eastAsia"/>
        </w:rPr>
        <w:br/>
      </w:r>
      <w:r>
        <w:rPr>
          <w:rFonts w:hint="eastAsia"/>
        </w:rPr>
        <w:t>　　图 北美市场胰胆支架2024-2030年产量（万个）及增长率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北美市场胰胆支架2024-2030年产值（万元）及增长率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欧洲市场胰胆支架2024-2030年产量（万个）及增长率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欧洲市场胰胆支架2024-2030年产值（万元）及增长率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日本市场胰胆支架2024-2030年产量（万个）及增长率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日本市场胰胆支架2024-2030年产值（万元）及增长率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东南亚市场胰胆支架2024-2030年产量（万个）及增长率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东南亚市场胰胆支架2024-2030年产值（万元）及增长率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印度市场胰胆支架2024-2030年产量（万个）及增长率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印度市场胰胆支架2024-2030年产值（万元）及增长率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中国市场胰胆支架2024-2030年产量（万个）及增长率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中国市场胰胆支架2024-2030年产值（万元）及增长率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全球主要地区胰胆支架2024-2030年消费量（万个）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全球主要地区胰胆支架2024-2030年消费量市场份额列表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全球主要地区胰胆支架2023年消费量市场份额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中国市场胰胆支架2018-2030年消费量（万个）、增长率及发展预测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北美市场胰胆支架2018-2030年消费量（万个）、增长率及发展预测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欧洲市场胰胆支架2018-2030年消费量（万个）、增长率及发展预测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日本市场胰胆支架2018-2030年消费量（万个）、增长率及发展预测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东南亚市场胰胆支架2018-2030年消费量（万个）、增长率及发展预测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印度市场胰胆支架2018-2030年消费量（万个）、增长率及发展预测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重点企业（1）胰胆支架产品规格、参数、特点及价格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重点企业（1）胰胆支架产品规格及价格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重点企业（1）胰胆支架产能（万个）、产量（万个）、产值（万元）、价格及毛利率（2018-2023年）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重点企业（1）胰胆支架产量全球市场份额（2022年）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重点企业（1）胰胆支架产量全球市场份额（2023年）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重点企业（2）胰胆支架产品规格、参数、特点及价格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重点企业（2）胰胆支架产品规格及价格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重点企业（2）胰胆支架产能（万个）、产量（万个）、产值（万元）、价格及毛利率（2018-2023年）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重点企业（2）胰胆支架产量全球市场份额（2022年）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重点企业（2）胰胆支架产量全球市场份额（2023年）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重点企业（3）胰胆支架产品规格、参数、特点及价格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重点企业（3）胰胆支架产品规格及价格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重点企业（3）胰胆支架产能（万个）、产量（万个）、产值（万元）、价格及毛利率（2018-2023年）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重点企业（3）胰胆支架产量全球市场份额（2022年）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重点企业（3）胰胆支架产量全球市场份额（2023年）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重点企业（4）胰胆支架产品规格、参数、特点及价格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重点企业（4）胰胆支架产品规格及价格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重点企业（4）胰胆支架产能（万个）、产量（万个）、产值（万元）、价格及毛利率（2018-2023年）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重点企业（4）胰胆支架产量全球市场份额（2022年）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重点企业（4）胰胆支架产量全球市场份额（2023年）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重点企业（5）胰胆支架产品规格、参数、特点及价格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重点企业（5）胰胆支架产品规格及价格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重点企业（5）胰胆支架产能（万个）、产量（万个）、产值（万元）、价格及毛利率（2018-2023年）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重点企业（5）胰胆支架产量全球市场份额（2022年）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重点企业（5）胰胆支架产量全球市场份额（2023年）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重点企业（6）胰胆支架产品规格、参数、特点及价格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重点企业（6）胰胆支架产品规格及价格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重点企业（6）胰胆支架产能（万个）、产量（万个）、产值（万元）、价格及毛利率（2018-2023年）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重点企业（6）胰胆支架产量全球市场份额（2022年）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重点企业（6）胰胆支架产量全球市场份额（2023年）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重点企业（7）胰胆支架产品规格、参数、特点及价格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重点企业（7）胰胆支架产品规格及价格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重点企业（7）胰胆支架产能（万个）、产量（万个）、产值（万元）、价格及毛利率（2018-2023年）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重点企业（7）胰胆支架产量全球市场份额（2022年）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重点企业（7）胰胆支架产量全球市场份额（2023年）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重点企业（8）胰胆支架产品规格、参数、特点及价格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重点企业（8）胰胆支架产品规格及价格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重点企业（8）胰胆支架产能（万个）、产量（万个）、产值（万元）、价格及毛利率（2018-2023年）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重点企业（8）胰胆支架产量全球市场份额（2022年）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重点企业（8）胰胆支架产量全球市场份额（2023年）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重点企业（9）胰胆支架产品规格、参数、特点及价格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重点企业（9）胰胆支架产品规格及价格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重点企业（9）胰胆支架产能（万个）、产量（万个）、产值（万元）、价格及毛利率（2018-2023年）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重点企业（9）胰胆支架产量全球市场份额（2022年）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重点企业（9）胰胆支架产量全球市场份额（2023年）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重点企业（10）胰胆支架产品规格、参数、特点及价格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重点企业（10）胰胆支架产品规格及价格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重点企业（10）胰胆支架产能（万个）、产量（万个）、产值（万元）、价格及毛利率（2018-2023年）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重点企业（10）胰胆支架产量全球市场份额（2022年）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重点企业（10）胰胆支架产量全球市场份额（2023年）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全球市场不同类型胰胆支架产量（万个）（2024-2030年）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全球市场不同类型胰胆支架产量市场份额（2024-2030年）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全球市场不同类型胰胆支架产值（万元）（2024-2030年）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全球市场不同类型胰胆支架产值市场份额（2024-2030年）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全球市场不同类型胰胆支架价格走势（2024-2030年）</w:t>
      </w:r>
      <w:r>
        <w:rPr>
          <w:rFonts w:hint="eastAsia"/>
        </w:rPr>
        <w:br/>
      </w:r>
      <w:r>
        <w:rPr>
          <w:rFonts w:hint="eastAsia"/>
        </w:rPr>
        <w:t>　　表 中国市场胰胆支架主要分类产量（万个）（2024-2030年）</w:t>
      </w:r>
      <w:r>
        <w:rPr>
          <w:rFonts w:hint="eastAsia"/>
        </w:rPr>
        <w:br/>
      </w:r>
      <w:r>
        <w:rPr>
          <w:rFonts w:hint="eastAsia"/>
        </w:rPr>
        <w:t>　　表 中国市场胰胆支架主要分类产量市场份额（2024-2030年）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中国市场胰胆支架主要分类产值（万元）（2024-2030年）</w:t>
      </w:r>
      <w:r>
        <w:rPr>
          <w:rFonts w:hint="eastAsia"/>
        </w:rPr>
        <w:br/>
      </w:r>
      <w:r>
        <w:rPr>
          <w:rFonts w:hint="eastAsia"/>
        </w:rPr>
        <w:t>　　表 中国市场胰胆支架主要分类产值市场份额（2024-2030年）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中国市场胰胆支架主要分类价格走势（2024-2030年）</w:t>
      </w:r>
      <w:r>
        <w:rPr>
          <w:rFonts w:hint="eastAsia"/>
        </w:rPr>
        <w:br/>
      </w:r>
      <w:r>
        <w:rPr>
          <w:rFonts w:hint="eastAsia"/>
        </w:rPr>
        <w:t>　　图 胰胆支架产业链图</w:t>
      </w:r>
      <w:r>
        <w:rPr>
          <w:rFonts w:hint="eastAsia"/>
        </w:rPr>
        <w:br/>
      </w:r>
      <w:r>
        <w:rPr>
          <w:rFonts w:hint="eastAsia"/>
        </w:rPr>
        <w:t>　　表 胰胆支架上游原料供应商及联系方式列表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全球市场胰胆支架主要应用领域消费量（万个）（2024-2030年）</w:t>
      </w:r>
      <w:r>
        <w:rPr>
          <w:rFonts w:hint="eastAsia"/>
        </w:rPr>
        <w:br/>
      </w:r>
      <w:r>
        <w:rPr>
          <w:rFonts w:hint="eastAsia"/>
        </w:rPr>
        <w:t>　　表 全球市场胰胆支架主要应用领域消费量市场份额（2024-2030年）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图 2023年全球市场胰胆支架主要应用领域消费量市场份额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全球市场胰胆支架主要应用领域消费量增长率（2024-2030年）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中国市场胰胆支架主要应用领域消费量（万个）（2024-2030年）</w:t>
      </w:r>
      <w:r>
        <w:rPr>
          <w:rFonts w:hint="eastAsia"/>
        </w:rPr>
        <w:br/>
      </w:r>
      <w:r>
        <w:rPr>
          <w:rFonts w:hint="eastAsia"/>
        </w:rPr>
        <w:t>　　表 中国市场胰胆支架主要应用领域消费量市场份额（2024-2030年）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中国市场胰胆支架主要应用领域消费量增长率（2024-2030年）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中国市场胰胆支架产量（万个）、消费量（万个）、进出口分析及未来趋势（2018-2030年）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4d33978463499b" w:history="1">
        <w:r>
          <w:rPr>
            <w:rStyle w:val="Hyperlink"/>
          </w:rPr>
          <w:t>2024-2030年全球与中国胰胆支架市场现状全面调研与发展趋势分析报告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2577962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4d33978463499b" w:history="1">
        <w:r>
          <w:rPr>
            <w:rStyle w:val="Hyperlink"/>
          </w:rPr>
          <w:t>https://www.20087.com/2/96/YiDanZhiJiaHangYeQuShiFenXi.html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热点：胰胆管支架是什么样的、胆胰管支架置入术、胰支架一般放多久、胰腺内胆管支架价格、胰支架怎么治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923a4118074d73" w:history="1">
      <w:r>
        <w:rPr>
          <w:rStyle w:val="Hyperlink"/>
        </w:rPr>
        <w:t>2024-2030年全球与中国胰胆支架市场现状全面调研与发展趋势分析报告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6/YiDanZhiJiaHangYeQuShiFenXi.html" TargetMode="External" Id="R6b4d3397846349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6/YiDanZhiJiaHangYeQuShiFenXi.html" TargetMode="External" Id="R8c923a4118074d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2023-09-27T00:54:00Z</dcterms:created>
  <dcterms:modified xsi:type="dcterms:W3CDTF">2023-09-27T01:54:00Z</dcterms:modified>
  <dc:subject>2024-2030年全球与中国胰胆支架市场现状全面调研与发展趋势分析报告</dc:subject>
  <dc:title>2024-2030年全球与中国胰胆支架市场现状全面调研与发展趋势分析报告</dc:title>
  <cp:keywords>2024-2030年全球与中国胰胆支架市场现状全面调研与发展趋势分析报告</cp:keywords>
  <dc:description>2024-2030年全球与中国胰胆支架市场现状全面调研与发展趋势分析报告</dc:description>
</cp:coreProperties>
</file>