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89d7eb124c74" w:history="1">
              <w:r>
                <w:rPr>
                  <w:rStyle w:val="Hyperlink"/>
                </w:rPr>
                <w:t>2025-2031年中国胰酶肠溶片行业市场调研与发展前景报告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89d7eb124c74" w:history="1">
              <w:r>
                <w:rPr>
                  <w:rStyle w:val="Hyperlink"/>
                </w:rPr>
                <w:t>2025-2031年中国胰酶肠溶片行业市场调研与发展前景报告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d89d7eb124c74" w:history="1">
                <w:r>
                  <w:rPr>
                    <w:rStyle w:val="Hyperlink"/>
                  </w:rPr>
                  <w:t>https://www.20087.com/2/96/YiMeiChangRongPianDeXianZhuangYuFaZhanQianJing.html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肠溶片是一种用于治疗消化不良、胰腺炎后遗症等症状的药物，其主要成分是来源于猪胰腺的胰酶混合物。近年来，随着人们饮食习惯的变化和生活节奏的加快，消化系统疾病的发病率有所上升，胰酶肠溶片的市场需求相应增加。与此同时，制药企业通过采用先进的制剂技术和质量控制手段，提高了胰酶肠溶片的稳定性和生物利用度，使其更易于被患者接受。</w:t>
      </w:r>
      <w:r>
        <w:rPr>
          <w:rFonts w:hint="eastAsia"/>
        </w:rPr>
        <w:br/>
      </w:r>
      <w:r>
        <w:rPr>
          <w:rFonts w:hint="eastAsia"/>
        </w:rPr>
        <w:t>　　未来，胰酶肠溶片的发展将更加注重安全性和患者体验。一方面，随着对药物安全性和有效性的监管要求不断提高，胰酶肠溶片的生产将更加注重原料的选择和质量控制，以确保产品的安全可靠。另一方面，为了提高患者的依从性，胰酶肠溶片将朝着更小体积、更方便服用的方向发展，同时减少不良反应的发生。此外，随着生物技术的进步，可能会开发出新型的胰酶制剂，以满足特定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89d7eb124c74" w:history="1">
        <w:r>
          <w:rPr>
            <w:rStyle w:val="Hyperlink"/>
          </w:rPr>
          <w:t>2025-2031年中国胰酶肠溶片行业市场调研与发展前景报告</w:t>
        </w:r>
      </w:hyperlink>
      <w:r>
        <w:rPr>
          <w:rFonts w:hint="eastAsia"/>
        </w:rPr>
        <w:t>》基于权威数据资源和长期市场监测数据库，对中国胰酶肠溶片市场进行了深入调研。报告全面剖析了胰酶肠溶片市场现状，科学预判了行业未来趋势，并深入挖掘了胰酶肠溶片行业的投资价值。此外，报告还针对胰酶肠溶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胰酶肠溶片行业概述</w:t>
      </w:r>
      <w:r>
        <w:rPr>
          <w:rFonts w:hint="eastAsia"/>
        </w:rPr>
        <w:br/>
      </w:r>
      <w:r>
        <w:rPr>
          <w:rFonts w:hint="eastAsia"/>
        </w:rPr>
        <w:t>　　第一节 胰酶肠溶片定义与分类</w:t>
      </w:r>
      <w:r>
        <w:rPr>
          <w:rFonts w:hint="eastAsia"/>
        </w:rPr>
        <w:br/>
      </w:r>
      <w:r>
        <w:rPr>
          <w:rFonts w:hint="eastAsia"/>
        </w:rPr>
        <w:t>　　第二节 胰酶肠溶片应用领域</w:t>
      </w:r>
      <w:r>
        <w:rPr>
          <w:rFonts w:hint="eastAsia"/>
        </w:rPr>
        <w:br/>
      </w:r>
      <w:r>
        <w:rPr>
          <w:rFonts w:hint="eastAsia"/>
        </w:rPr>
        <w:t>　　第三节 胰酶肠溶片行业经济指标分析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胰酶肠溶片产业链及经营模式分析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三、胰酶肠溶片销售模式及销售渠道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全球胰酶肠溶片市场发展综述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2019-2024年全球胰酶肠溶片市场规模与趋势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主要国家与地区胰酶肠溶片市场分析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2025-2031年全球胰酶肠溶片行业发展趋势与前景预测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中国胰酶肠溶片行业市场分析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2024-2025年胰酶肠溶片产能与投资动态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一、国内胰酶肠溶片产能及利用情况</w:t>
      </w:r>
      <w:r>
        <w:rPr>
          <w:rFonts w:hint="eastAsia"/>
        </w:rPr>
        <w:br/>
      </w:r>
      <w:r>
        <w:rPr>
          <w:rFonts w:hint="eastAsia"/>
        </w:rPr>
        <w:t>　　　　二、胰酶肠溶片产能扩张与投资动态</w:t>
      </w:r>
      <w:r>
        <w:rPr>
          <w:rFonts w:hint="eastAsia"/>
        </w:rPr>
        <w:br/>
      </w:r>
      <w:r>
        <w:rPr>
          <w:rFonts w:hint="eastAsia"/>
        </w:rPr>
        <w:t>　　第二节 胰酶肠溶片行业产量情况分析与趋势预测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一、2019-2024年胰酶肠溶片行业产量数据统计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1、2019-2024年胰酶肠溶片产量及增长趋势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2、2019-2024年胰酶肠溶片细分产品产量及份额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二、影响胰酶肠溶片产量的关键因素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三、2025-2031年胰酶肠溶片产量预测</w:t>
      </w:r>
      <w:r>
        <w:rPr>
          <w:rFonts w:hint="eastAsia"/>
        </w:rPr>
        <w:br/>
      </w:r>
      <w:r>
        <w:rPr>
          <w:rFonts w:hint="eastAsia"/>
        </w:rPr>
        <w:t>　　第三节 2025-2031年胰酶肠溶片市场需求与销售分析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一、2024-2025年胰酶肠溶片行业需求现状</w:t>
      </w:r>
      <w:r>
        <w:rPr>
          <w:rFonts w:hint="eastAsia"/>
        </w:rPr>
        <w:br/>
      </w:r>
      <w:r>
        <w:rPr>
          <w:rFonts w:hint="eastAsia"/>
        </w:rPr>
        <w:t>　　　　二、胰酶肠溶片客户群体与需求特点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三、2019-2024年胰酶肠溶片行业销售规模分析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四、2025-2031年胰酶肠溶片市场增长潜力与规模预测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2024-2025年胰酶肠溶片行业技术发展现状及趋势分析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胰酶肠溶片行业技术发展现状分析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国内外胰酶肠溶片行业技术差异与原因</w:t>
      </w:r>
      <w:r>
        <w:rPr>
          <w:rFonts w:hint="eastAsia"/>
        </w:rPr>
        <w:br/>
      </w:r>
      <w:r>
        <w:rPr>
          <w:rFonts w:hint="eastAsia"/>
        </w:rPr>
        <w:t>　　第三节 胰酶肠溶片行业技术发展方向、趋势预测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提升胰酶肠溶片行业技术能力策略建议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中国胰酶肠溶片细分市场与下游应用领域分析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胰酶肠溶片细分市场分析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一、2024-2025年胰酶肠溶片主要细分产品市场现状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胰酶肠溶片下游应用与客户群体分析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一、2024-2025年胰酶肠溶片各应用领域市场现状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胰酶肠溶片价格机制与竞争策略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一、2019-2024年胰酶肠溶片市场价格走势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胰酶肠溶片定价策略与方法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2025-2031年胰酶肠溶片价格竞争态势与趋势预测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中国胰酶肠溶片行业重点区域市场研究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2024-2025年重点区域胰酶肠溶片市场发展概况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二、2019-2024年胰酶肠溶片市场需求规模情况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三、2025-2031年胰酶肠溶片行业发展潜力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二、2019-2024年胰酶肠溶片市场需求规模情况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三、2025-2031年胰酶肠溶片行业发展潜力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二、2019-2024年胰酶肠溶片市场需求规模情况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三、2025-2031年胰酶肠溶片行业发展潜力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二、2019-2024年胰酶肠溶片市场需求规模情况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三、2025-2031年胰酶肠溶片行业发展潜力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二、2019-2024年胰酶肠溶片市场需求规模情况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三、2025-2031年胰酶肠溶片行业发展潜力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2019-2024年中国胰酶肠溶片行业进出口情况分析</w:t>
      </w:r>
      <w:r>
        <w:rPr>
          <w:rFonts w:hint="eastAsia"/>
        </w:rPr>
        <w:br/>
      </w:r>
      <w:r>
        <w:rPr>
          <w:rFonts w:hint="eastAsia"/>
        </w:rPr>
        <w:t>　　第一节 胰酶肠溶片行业进口情况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一、2019-2024年胰酶肠溶片进口规模及增长情况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二、胰酶肠溶片主要进口来源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胰酶肠溶片行业出口情况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一、2019-2024年胰酶肠溶片出口规模及增长情况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二、胰酶肠溶片主要出口目的地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2019-2024年中国胰酶肠溶片行业总体发展与财务状况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2019-2024年中国胰酶肠溶片行业规模情况</w:t>
      </w:r>
      <w:r>
        <w:rPr>
          <w:rFonts w:hint="eastAsia"/>
        </w:rPr>
        <w:br/>
      </w:r>
      <w:r>
        <w:rPr>
          <w:rFonts w:hint="eastAsia"/>
        </w:rPr>
        <w:t>　　　　一、胰酶肠溶片行业企业数量规模</w:t>
      </w:r>
      <w:r>
        <w:rPr>
          <w:rFonts w:hint="eastAsia"/>
        </w:rPr>
        <w:br/>
      </w:r>
      <w:r>
        <w:rPr>
          <w:rFonts w:hint="eastAsia"/>
        </w:rPr>
        <w:t>　　　　二、胰酶肠溶片行业从业人员规模</w:t>
      </w:r>
      <w:r>
        <w:rPr>
          <w:rFonts w:hint="eastAsia"/>
        </w:rPr>
        <w:br/>
      </w:r>
      <w:r>
        <w:rPr>
          <w:rFonts w:hint="eastAsia"/>
        </w:rPr>
        <w:t>　　　　三、胰酶肠溶片行业市场敏感性分析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2019-2024年中国胰酶肠溶片行业财务能力分析</w:t>
      </w:r>
      <w:r>
        <w:rPr>
          <w:rFonts w:hint="eastAsia"/>
        </w:rPr>
        <w:br/>
      </w:r>
      <w:r>
        <w:rPr>
          <w:rFonts w:hint="eastAsia"/>
        </w:rPr>
        <w:t>　　　　一、胰酶肠溶片行业盈利能力</w:t>
      </w:r>
      <w:r>
        <w:rPr>
          <w:rFonts w:hint="eastAsia"/>
        </w:rPr>
        <w:br/>
      </w:r>
      <w:r>
        <w:rPr>
          <w:rFonts w:hint="eastAsia"/>
        </w:rPr>
        <w:t>　　　　二、胰酶肠溶片行业偿债能力</w:t>
      </w:r>
      <w:r>
        <w:rPr>
          <w:rFonts w:hint="eastAsia"/>
        </w:rPr>
        <w:br/>
      </w:r>
      <w:r>
        <w:rPr>
          <w:rFonts w:hint="eastAsia"/>
        </w:rPr>
        <w:t>　　　　三、胰酶肠溶片行业营运能力</w:t>
      </w:r>
      <w:r>
        <w:rPr>
          <w:rFonts w:hint="eastAsia"/>
        </w:rPr>
        <w:br/>
      </w:r>
      <w:r>
        <w:rPr>
          <w:rFonts w:hint="eastAsia"/>
        </w:rPr>
        <w:t>　　　　四、胰酶肠溶片行业发展能力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胰酶肠溶片行业重点企业调研分析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二、企业胰酶肠溶片业务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二、企业胰酶肠溶片业务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二、企业胰酶肠溶片业务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二、企业胰酶肠溶片业务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二、企业胰酶肠溶片业务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二、企业胰酶肠溶片业务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中国胰酶肠溶片行业竞争格局分析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胰酶肠溶片行业竞争格局总览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2024-2025年胰酶肠溶片行业竞争力分析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2019-2024年胰酶肠溶片行业企业并购活动分析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2024-2025年胰酶肠溶片行业会展与招投标活动分析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一、胰酶肠溶片行业会展活动及其市场影响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2025年中国胰酶肠溶片企业发展企业发展策略与建议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胰酶肠溶片销售模式与渠道策略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胰酶肠溶片品牌与市场推广策略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胰酶肠溶片研发投入与技术创新能力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胰酶肠溶片合作联盟与资源整合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中国胰酶肠溶片行业风险与对策</w:t>
      </w:r>
      <w:r>
        <w:rPr>
          <w:rFonts w:hint="eastAsia"/>
        </w:rPr>
        <w:br/>
      </w:r>
      <w:r>
        <w:rPr>
          <w:rFonts w:hint="eastAsia"/>
        </w:rPr>
        <w:t>　　第一节 胰酶肠溶片行业SWOT分析</w:t>
      </w:r>
      <w:r>
        <w:rPr>
          <w:rFonts w:hint="eastAsia"/>
        </w:rPr>
        <w:br/>
      </w:r>
      <w:r>
        <w:rPr>
          <w:rFonts w:hint="eastAsia"/>
        </w:rPr>
        <w:t>　　　　一、胰酶肠溶片行业优势</w:t>
      </w:r>
      <w:r>
        <w:rPr>
          <w:rFonts w:hint="eastAsia"/>
        </w:rPr>
        <w:br/>
      </w:r>
      <w:r>
        <w:rPr>
          <w:rFonts w:hint="eastAsia"/>
        </w:rPr>
        <w:t>　　　　二、胰酶肠溶片行业劣势</w:t>
      </w:r>
      <w:r>
        <w:rPr>
          <w:rFonts w:hint="eastAsia"/>
        </w:rPr>
        <w:br/>
      </w:r>
      <w:r>
        <w:rPr>
          <w:rFonts w:hint="eastAsia"/>
        </w:rPr>
        <w:t>　　　　三、胰酶肠溶片市场机会</w:t>
      </w:r>
      <w:r>
        <w:rPr>
          <w:rFonts w:hint="eastAsia"/>
        </w:rPr>
        <w:br/>
      </w:r>
      <w:r>
        <w:rPr>
          <w:rFonts w:hint="eastAsia"/>
        </w:rPr>
        <w:t>　　　　四、胰酶肠溶片市场威胁</w:t>
      </w:r>
      <w:r>
        <w:rPr>
          <w:rFonts w:hint="eastAsia"/>
        </w:rPr>
        <w:br/>
      </w:r>
      <w:r>
        <w:rPr>
          <w:rFonts w:hint="eastAsia"/>
        </w:rPr>
        <w:t>　　第二节 胰酶肠溶片行业风险及对策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2025-2031年中国胰酶肠溶片行业前景与发展趋势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2024-2025年胰酶肠溶片行业发展环境分析</w:t>
      </w:r>
      <w:r>
        <w:rPr>
          <w:rFonts w:hint="eastAsia"/>
        </w:rPr>
        <w:br/>
      </w:r>
      <w:r>
        <w:rPr>
          <w:rFonts w:hint="eastAsia"/>
        </w:rPr>
        <w:t>　　　　一、胰酶肠溶片行业主管部门与监管体制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二、胰酶肠溶片行业主要法律法规及政策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三、胰酶肠溶片行业标准与质量监管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2025-2031年胰酶肠溶片行业发展趋势与方向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2025-2031年胰酶肠溶片行业发展潜力与机遇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胰酶肠溶片行业研究结论与建议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胰酶肠溶片行业发展建议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胰酶肠溶片行业类别</w:t>
      </w:r>
      <w:r>
        <w:rPr>
          <w:rFonts w:hint="eastAsia"/>
        </w:rPr>
        <w:br/>
      </w:r>
      <w:r>
        <w:rPr>
          <w:rFonts w:hint="eastAsia"/>
        </w:rPr>
        <w:t>　　图表 胰酶肠溶片行业产业链调研</w:t>
      </w:r>
      <w:r>
        <w:rPr>
          <w:rFonts w:hint="eastAsia"/>
        </w:rPr>
        <w:br/>
      </w:r>
      <w:r>
        <w:rPr>
          <w:rFonts w:hint="eastAsia"/>
        </w:rPr>
        <w:t>　　图表 胰酶肠溶片行业现状</w:t>
      </w:r>
      <w:r>
        <w:rPr>
          <w:rFonts w:hint="eastAsia"/>
        </w:rPr>
        <w:br/>
      </w:r>
      <w:r>
        <w:rPr>
          <w:rFonts w:hint="eastAsia"/>
        </w:rPr>
        <w:t>　　图表 胰酶肠溶片行业标准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2019-2024年中国胰酶肠溶片行业市场规模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2025年中国胰酶肠溶片行业产能</w:t>
      </w:r>
      <w:r>
        <w:rPr>
          <w:rFonts w:hint="eastAsia"/>
        </w:rPr>
        <w:br/>
      </w:r>
      <w:r>
        <w:rPr>
          <w:rFonts w:hint="eastAsia"/>
        </w:rPr>
        <w:t>　　图表 2019-2024年中国胰酶肠溶片行业产量统计</w:t>
      </w:r>
      <w:r>
        <w:rPr>
          <w:rFonts w:hint="eastAsia"/>
        </w:rPr>
        <w:br/>
      </w:r>
      <w:r>
        <w:rPr>
          <w:rFonts w:hint="eastAsia"/>
        </w:rPr>
        <w:t>　　图表 胰酶肠溶片行业动态</w:t>
      </w:r>
      <w:r>
        <w:rPr>
          <w:rFonts w:hint="eastAsia"/>
        </w:rPr>
        <w:br/>
      </w:r>
      <w:r>
        <w:rPr>
          <w:rFonts w:hint="eastAsia"/>
        </w:rPr>
        <w:t>　　图表 2019-2024年中国胰酶肠溶片市场需求量</w:t>
      </w:r>
      <w:r>
        <w:rPr>
          <w:rFonts w:hint="eastAsia"/>
        </w:rPr>
        <w:br/>
      </w:r>
      <w:r>
        <w:rPr>
          <w:rFonts w:hint="eastAsia"/>
        </w:rPr>
        <w:t>　　图表 2025年中国胰酶肠溶片行业需求区域调研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2019-2024年中国胰酶肠溶片行情</w:t>
      </w:r>
      <w:r>
        <w:rPr>
          <w:rFonts w:hint="eastAsia"/>
        </w:rPr>
        <w:br/>
      </w:r>
      <w:r>
        <w:rPr>
          <w:rFonts w:hint="eastAsia"/>
        </w:rPr>
        <w:t>　　图表 2019-2024年中国胰酶肠溶片价格走势图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2019-2024年中国胰酶肠溶片行业销售收入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2019-2024年中国胰酶肠溶片行业盈利情况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2019-2024年中国胰酶肠溶片行业利润总额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2019-2024年中国胰酶肠溶片进口统计</w:t>
      </w:r>
      <w:r>
        <w:rPr>
          <w:rFonts w:hint="eastAsia"/>
        </w:rPr>
        <w:br/>
      </w:r>
      <w:r>
        <w:rPr>
          <w:rFonts w:hint="eastAsia"/>
        </w:rPr>
        <w:t>　　图表 2019-2024年中国胰酶肠溶片出口统计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2019-2024年中国胰酶肠溶片行业企业数量统计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**地区胰酶肠溶片市场规模</w:t>
      </w:r>
      <w:r>
        <w:rPr>
          <w:rFonts w:hint="eastAsia"/>
        </w:rPr>
        <w:br/>
      </w:r>
      <w:r>
        <w:rPr>
          <w:rFonts w:hint="eastAsia"/>
        </w:rPr>
        <w:t>　　图表 **地区胰酶肠溶片行业市场需求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**地区胰酶肠溶片市场调研</w:t>
      </w:r>
      <w:r>
        <w:rPr>
          <w:rFonts w:hint="eastAsia"/>
        </w:rPr>
        <w:br/>
      </w:r>
      <w:r>
        <w:rPr>
          <w:rFonts w:hint="eastAsia"/>
        </w:rPr>
        <w:t>　　图表 **地区胰酶肠溶片行业市场需求分析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**地区胰酶肠溶片市场规模</w:t>
      </w:r>
      <w:r>
        <w:rPr>
          <w:rFonts w:hint="eastAsia"/>
        </w:rPr>
        <w:br/>
      </w:r>
      <w:r>
        <w:rPr>
          <w:rFonts w:hint="eastAsia"/>
        </w:rPr>
        <w:t>　　图表 **地区胰酶肠溶片行业市场需求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**地区胰酶肠溶片市场调研</w:t>
      </w:r>
      <w:r>
        <w:rPr>
          <w:rFonts w:hint="eastAsia"/>
        </w:rPr>
        <w:br/>
      </w:r>
      <w:r>
        <w:rPr>
          <w:rFonts w:hint="eastAsia"/>
        </w:rPr>
        <w:t>　　图表 **地区胰酶肠溶片行业市场需求分析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胰酶肠溶片行业竞争对手分析</w:t>
      </w:r>
      <w:r>
        <w:rPr>
          <w:rFonts w:hint="eastAsia"/>
        </w:rPr>
        <w:br/>
      </w:r>
      <w:r>
        <w:rPr>
          <w:rFonts w:hint="eastAsia"/>
        </w:rPr>
        <w:t>　　图表 胰酶肠溶片重点企业（一）基本信息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胰酶肠溶片重点企业（一）经营情况分析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胰酶肠溶片重点企业（一）主要经济指标情况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胰酶肠溶片重点企业（二）经营情况分析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胰酶肠溶片重点企业（二）主要经济指标情况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胰酶肠溶片重点企业（三）经营情况分析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胰酶肠溶片重点企业（三）主要经济指标情况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胰酶肠溶片重点企业（三）成长能力情况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2025-2031年中国胰酶肠溶片行业产能预测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2025-2031年中国胰酶肠溶片行业产量预测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2025-2031年中国胰酶肠溶片市场需求预测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2025-2031年中国胰酶肠溶片行业市场规模预测</w:t>
      </w:r>
      <w:r>
        <w:rPr>
          <w:rFonts w:hint="eastAsia"/>
        </w:rPr>
        <w:br/>
      </w:r>
      <w:r>
        <w:rPr>
          <w:rFonts w:hint="eastAsia"/>
        </w:rPr>
        <w:t>　　图表 胰酶肠溶片行业准入条件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2025-2031年中国胰酶肠溶片行业信息化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2025-2031年中国胰酶肠溶片行业风险分析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2025-2031年中国胰酶肠溶片行业发展趋势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2025-2031年中国胰酶肠溶片市场前景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89d7eb124c74" w:history="1">
        <w:r>
          <w:rPr>
            <w:rStyle w:val="Hyperlink"/>
          </w:rPr>
          <w:t>2025-2031年中国胰酶肠溶片行业市场调研与发展前景报告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d89d7eb124c74" w:history="1">
        <w:r>
          <w:rPr>
            <w:rStyle w:val="Hyperlink"/>
          </w:rPr>
          <w:t>https://www.20087.com/2/96/YiMeiChangRongPianDeXianZhuangYuFaZhanQianJing.html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酶肠溶胶囊功能主治、胰酶肠溶片功效与作用、复方胰酶片与胰酶肠溶片的区别、胰酶肠溶片说明书、微粒胰酶胶囊、胰酶肠溶片可以长期吃吗、胰酶肠溶胶囊与胰酶肠溶片的区别、胰酶肠溶片饭前多久吃、胰酶肠溶胶囊和胰酶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77ca679e94e67" w:history="1">
      <w:r>
        <w:rPr>
          <w:rStyle w:val="Hyperlink"/>
        </w:rPr>
        <w:t>2025-2031年中国胰酶肠溶片行业市场调研与发展前景报告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MeiChangRongPianDeXianZhuangYuFaZhanQianJing.html" TargetMode="External" Id="Rfe8d89d7eb12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MeiChangRongPianDeXianZhuangYuFaZhanQianJing.html" TargetMode="External" Id="Re2f77ca679e9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2024-09-01T05:16:42Z</dcterms:created>
  <dcterms:modified xsi:type="dcterms:W3CDTF">2024-09-01T06:16:42Z</dcterms:modified>
  <dc:subject>2025-2031年中国胰酶肠溶片行业市场调研与发展前景报告</dc:subject>
  <dc:title>2025-2031年中国胰酶肠溶片行业市场调研与发展前景报告</dc:title>
  <cp:keywords>2025-2031年中国胰酶肠溶片行业市场调研与发展前景报告</cp:keywords>
  <dc:description>2025-2031年中国胰酶肠溶片行业市场调研与发展前景报告</dc:description>
</cp:coreProperties>
</file>