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d56ba622d495a" w:history="1">
              <w:r>
                <w:rPr>
                  <w:rStyle w:val="Hyperlink"/>
                </w:rPr>
                <w:t>2022-2028年全球与中国脉管密封设备行业现状全面调研与发展趋势分析报告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d56ba622d495a" w:history="1">
              <w:r>
                <w:rPr>
                  <w:rStyle w:val="Hyperlink"/>
                </w:rPr>
                <w:t>2022-2028年全球与中国脉管密封设备行业现状全面调研与发展趋势分析报告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d56ba622d495a" w:history="1">
                <w:r>
                  <w:rPr>
                    <w:rStyle w:val="Hyperlink"/>
                  </w:rPr>
                  <w:t>https://www.20087.com/2/66/MaiGuanMiFengSheBeiWeiLaiFaZhanQ.html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脉管密封设备主要指心血管手术中用于血管吻合、封堵和止血的各种器械，如缝合器、闭合装置等。当前市场上这类设备大多具有微创、快速愈合的优点，但仍需面对出血控制困难、术后并发症防治等挑战。</w:t>
      </w:r>
      <w:r>
        <w:rPr>
          <w:rFonts w:hint="eastAsia"/>
        </w:rPr>
        <w:br/>
      </w:r>
      <w:r>
        <w:rPr>
          <w:rFonts w:hint="eastAsia"/>
        </w:rPr>
        <w:t>　　随着生物材料科学、机器人手术技术的发展，脉管密封设备将趋向于更精细、更智能化的设计，例如引入生物可吸收材料、发展更精准的导航和控制系统，以提高手术成功率和患者生活质量。此外，新型脉管密封设备可能还会整合更多功能性元素，如局部药物释放功能，以助于预防术后再狭窄等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d56ba622d495a" w:history="1">
        <w:r>
          <w:rPr>
            <w:rStyle w:val="Hyperlink"/>
          </w:rPr>
          <w:t>2022-2028年全球与中国脉管密封设备行业现状全面调研与发展趋势分析报告</w:t>
        </w:r>
      </w:hyperlink>
      <w:r>
        <w:rPr>
          <w:rFonts w:hint="eastAsia"/>
        </w:rPr>
        <w:t>》在多年脉管密封设备行业研究结论的基础上，结合全球及中国脉管密封设备行业市场的发展现状，通过资深研究团队对脉管密封设备市场各类资讯进行整理分析，并依托国家权威数据资源和长期市场监测的数据库，对脉管密封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cd56ba622d495a" w:history="1">
        <w:r>
          <w:rPr>
            <w:rStyle w:val="Hyperlink"/>
          </w:rPr>
          <w:t>2022-2028年全球与中国脉管密封设备行业现状全面调研与发展趋势分析报告</w:t>
        </w:r>
      </w:hyperlink>
      <w:r>
        <w:rPr>
          <w:rFonts w:hint="eastAsia"/>
        </w:rPr>
        <w:t>可以帮助投资者准确把握脉管密封设备行业的市场现状，为投资者进行投资作出脉管密封设备行业前景预判，挖掘脉管密封设备行业投资价值，同时提出脉管密封设备行业投资策略、营销策略等方面的建议。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脉管密封设备行业简介</w:t>
      </w:r>
      <w:r>
        <w:rPr>
          <w:rFonts w:hint="eastAsia"/>
        </w:rPr>
        <w:br/>
      </w:r>
      <w:r>
        <w:rPr>
          <w:rFonts w:hint="eastAsia"/>
        </w:rPr>
        <w:t>　　　　1.1.1 脉管密封设备行业界定及分类</w:t>
      </w:r>
      <w:r>
        <w:rPr>
          <w:rFonts w:hint="eastAsia"/>
        </w:rPr>
        <w:br/>
      </w:r>
      <w:r>
        <w:rPr>
          <w:rFonts w:hint="eastAsia"/>
        </w:rPr>
        <w:t>　　　　1.1.2 脉管密封设备行业特征</w:t>
      </w:r>
      <w:r>
        <w:rPr>
          <w:rFonts w:hint="eastAsia"/>
        </w:rPr>
        <w:br/>
      </w:r>
      <w:r>
        <w:rPr>
          <w:rFonts w:hint="eastAsia"/>
        </w:rPr>
        <w:t>　　1.2 脉管密封设备产品主要分类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不同种类脉管密封设备价格走势（2017-2021年）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发电机</w:t>
      </w:r>
      <w:r>
        <w:rPr>
          <w:rFonts w:hint="eastAsia"/>
        </w:rPr>
        <w:br/>
      </w:r>
      <w:r>
        <w:rPr>
          <w:rFonts w:hint="eastAsia"/>
        </w:rPr>
        <w:t>　　　　1.2.3 工具和配件</w:t>
      </w:r>
      <w:r>
        <w:rPr>
          <w:rFonts w:hint="eastAsia"/>
        </w:rPr>
        <w:br/>
      </w:r>
      <w:r>
        <w:rPr>
          <w:rFonts w:hint="eastAsia"/>
        </w:rPr>
        <w:t>　　1.3 脉管密封设备主要应用领域分析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普通外科</w:t>
      </w:r>
      <w:r>
        <w:rPr>
          <w:rFonts w:hint="eastAsia"/>
        </w:rPr>
        <w:br/>
      </w:r>
      <w:r>
        <w:rPr>
          <w:rFonts w:hint="eastAsia"/>
        </w:rPr>
        <w:t>　　　　1.3.2 泌尿外科手术</w:t>
      </w:r>
      <w:r>
        <w:rPr>
          <w:rFonts w:hint="eastAsia"/>
        </w:rPr>
        <w:br/>
      </w:r>
      <w:r>
        <w:rPr>
          <w:rFonts w:hint="eastAsia"/>
        </w:rPr>
        <w:t>　　　　1.3.3 心血管外科</w:t>
      </w:r>
      <w:r>
        <w:rPr>
          <w:rFonts w:hint="eastAsia"/>
        </w:rPr>
        <w:br/>
      </w:r>
      <w:r>
        <w:rPr>
          <w:rFonts w:hint="eastAsia"/>
        </w:rPr>
        <w:t>　　　　1.3.4 妇科手术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全球脉管密封设备供需现状及预测（2017-2021年）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全球脉管密封设备产能、产量、产能利用率及发展趋势（2017-2021年）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全球脉管密封设备产量、表观消费量及发展趋势（2017-2021年）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全球脉管密封设备产量、市场需求量及发展趋势（2017-2021年）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中国脉管密封设备供需现状及预测（2017-2021年）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中国脉管密封设备产能、产量、产能利用率及发展趋势（2017-2021年）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中国脉管密封设备产量、表观消费量及发展趋势（2017-2021年）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中国脉管密封设备产量、市场需求量及发展趋势（2017-2021年）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脉管密封设备中国及欧美日等行业政策分析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全球与中国主要厂商脉管密封设备产量、产值及竞争分析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全球市场脉管密封设备主要厂商2021和2022年产量、产值及市场份额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全球市场脉管密封设备主要厂商2021和2022年产量列表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全球市场脉管密封设备主要厂商2021和2022年产值列表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全球市场脉管密封设备主要厂商2021和2022年产品价格列表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中国市场脉管密封设备主要厂商2021和2022年产量、产值及市场份额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中国市场脉管密封设备主要厂商2021和2022年产量列表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中国市场脉管密封设备主要厂商2021和2022年产值列表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脉管密封设备厂商产地分布及商业化日期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脉管密封设备行业集中度、竞争程度分析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脉管密封设备行业集中度分析</w:t>
      </w:r>
      <w:r>
        <w:rPr>
          <w:rFonts w:hint="eastAsia"/>
        </w:rPr>
        <w:br/>
      </w:r>
      <w:r>
        <w:rPr>
          <w:rFonts w:hint="eastAsia"/>
        </w:rPr>
        <w:t>　　　　2.4.2 脉管密封设备行业竞争程度分析</w:t>
      </w:r>
      <w:r>
        <w:rPr>
          <w:rFonts w:hint="eastAsia"/>
        </w:rPr>
        <w:br/>
      </w:r>
      <w:r>
        <w:rPr>
          <w:rFonts w:hint="eastAsia"/>
        </w:rPr>
        <w:t>　　2.5 脉管密封设备全球领先企业SWOT分析</w:t>
      </w:r>
      <w:r>
        <w:rPr>
          <w:rFonts w:hint="eastAsia"/>
        </w:rPr>
        <w:br/>
      </w:r>
      <w:r>
        <w:rPr>
          <w:rFonts w:hint="eastAsia"/>
        </w:rPr>
        <w:t>　　2.6 脉管密封设备中国企业SWOT分析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从生产角度分析全球主要地区脉管密封设备产量、产值、市场份额、增长率及发展趋势（2017-2021年）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全球主要地区脉管密封设备产量、产值及市场份额（2017-2021年）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全球主要地区脉管密封设备产量及市场份额（2017-2021年）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全球主要地区脉管密封设备产值及市场份额（2017-2021年）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中国市场脉管密封设备2017-2021年产量、产值及增长率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美国市场脉管密封设备2017-2021年产量、产值及增长率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欧洲市场脉管密封设备2017-2021年产量、产值及增长率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日本市场脉管密封设备2017-2021年产量、产值及增长率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东南亚市场脉管密封设备2017-2021年产量、产值及增长率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印度市场脉管密封设备2017-2021年产量、产值及增长率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从消费角度分析全球主要地区脉管密封设备消费量、市场份额及发展趋势（2017-2021年）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全球主要地区脉管密封设备消费量、市场份额及发展预测（2017-2021年）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中国市场脉管密封设备2017-2021年消费量、增长率及发展预测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美国市场脉管密封设备2017-2021年消费量、增长率及发展预测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欧洲市场脉管密封设备2017-2021年消费量、增长率及发展预测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日本市场脉管密封设备2017-2021年消费量、增长率及发展预测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东南亚市场脉管密封设备2017-2021年消费量、增长率及发展预测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印度市场脉管密封设备2017-2021年消费量增长率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全球与中国脉管密封设备主要生产商分析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重点企业（1）脉管密封设备产品规格、参数及特点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重点企业（1）脉管密封设备产能、产量、产值、价格及毛利率（2017-2021年）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重点企业（2）脉管密封设备产品规格、参数及特点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重点企业（2）脉管密封设备产能、产量、产值、价格及毛利率（2017-2021年）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重点企业（3）脉管密封设备产品规格、参数及特点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重点企业（3）脉管密封设备产能、产量、产值、价格及毛利率（2017-2021年）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重点企业（4）脉管密封设备产品规格、参数及特点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重点企业（4）脉管密封设备产能、产量、产值、价格及毛利率（2017-2021年）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重点企业（5）脉管密封设备产品规格、参数及特点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重点企业（5）脉管密封设备产能、产量、产值、价格及毛利率（2017-2021年）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重点企业（6）脉管密封设备产品规格、参数及特点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重点企业（6）脉管密封设备产能、产量、产值、价格及毛利率（2017-2021年）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重点企业（7）脉管密封设备产品规格、参数及特点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重点企业（7）脉管密封设备产能、产量、产值、价格及毛利率（2017-2021年）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重点企业（8）脉管密封设备产品规格、参数及特点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重点企业（8）脉管密封设备产能、产量、产值、价格及毛利率（2017-2021年）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不同类型脉管密封设备产量、价格、产值及市场份额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全球市场不同类型脉管密封设备产量、产值及市场份额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全球市场脉管密封设备不同类型脉管密封设备产量及市场份额（2017-2021年）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全球市场不同类型脉管密封设备产值、市场份额（2017-2021年）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全球市场不同类型脉管密封设备价格走势（2017-2021年）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中国市场脉管密封设备主要分类产量、产值及市场份额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中国市场脉管密封设备主要分类产量及市场份额及（2017-2021年）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中国市场脉管密封设备主要分类产值、市场份额（2017-2021年）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中国市场脉管密封设备主要分类价格走势（2017-2021年）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脉管密封设备上游原料及下游主要应用领域分析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脉管密封设备产业链分析</w:t>
      </w:r>
      <w:r>
        <w:rPr>
          <w:rFonts w:hint="eastAsia"/>
        </w:rPr>
        <w:br/>
      </w:r>
      <w:r>
        <w:rPr>
          <w:rFonts w:hint="eastAsia"/>
        </w:rPr>
        <w:t>　　7.2 脉管密封设备产业上游供应分析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全球市场脉管密封设备下游主要应用领域消费量、市场份额及增长率（2017-2021年）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中国市场脉管密封设备主要应用领域消费量、市场份额及增长率（2017-2021年）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中国市场脉管密封设备产量、消费量、进出口分析及未来趋势（2017-2021年）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中国市场脉管密封设备产量、消费量、进出口分析及未来趋势（2017-2021年）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中国市场脉管密封设备进出口贸易趋势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中国市场脉管密封设备主要进口来源</w:t>
      </w:r>
      <w:r>
        <w:rPr>
          <w:rFonts w:hint="eastAsia"/>
        </w:rPr>
        <w:br/>
      </w:r>
      <w:r>
        <w:rPr>
          <w:rFonts w:hint="eastAsia"/>
        </w:rPr>
        <w:t>　　8.4 中国市场脉管密封设备主要出口目的地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中国市场脉管密封设备主要地区分布</w:t>
      </w:r>
      <w:r>
        <w:rPr>
          <w:rFonts w:hint="eastAsia"/>
        </w:rPr>
        <w:br/>
      </w:r>
      <w:r>
        <w:rPr>
          <w:rFonts w:hint="eastAsia"/>
        </w:rPr>
        <w:t>　　9.1 中国脉管密封设备生产地区分布</w:t>
      </w:r>
      <w:r>
        <w:rPr>
          <w:rFonts w:hint="eastAsia"/>
        </w:rPr>
        <w:br/>
      </w:r>
      <w:r>
        <w:rPr>
          <w:rFonts w:hint="eastAsia"/>
        </w:rPr>
        <w:t>　　9.2 中国脉管密封设备消费地区分布</w:t>
      </w:r>
      <w:r>
        <w:rPr>
          <w:rFonts w:hint="eastAsia"/>
        </w:rPr>
        <w:br/>
      </w:r>
      <w:r>
        <w:rPr>
          <w:rFonts w:hint="eastAsia"/>
        </w:rPr>
        <w:t>　　9.3 中国脉管密封设备市场集中度及发展趋势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脉管密封设备技术及相关行业技术发展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脉管密封设备销售渠道分析及建议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国内市场脉管密封设备销售渠道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国内市场脉管密封设备未来销售模式及销售渠道的趋势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企业海外脉管密封设备销售渠道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欧美日等地区脉管密封设备销售渠道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欧美日等地区脉管密封设备未来销售模式及销售渠道的趋势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脉管密封设备销售/营销策略建议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脉管密封设备产品市场定位及目标消费者分析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脉管密封设备产品图片</w:t>
      </w:r>
      <w:r>
        <w:rPr>
          <w:rFonts w:hint="eastAsia"/>
        </w:rPr>
        <w:br/>
      </w:r>
      <w:r>
        <w:rPr>
          <w:rFonts w:hint="eastAsia"/>
        </w:rPr>
        <w:t>　　表 脉管密封设备产品分类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2022年全球不同种类脉管密封设备产量市场份额</w:t>
      </w:r>
      <w:r>
        <w:rPr>
          <w:rFonts w:hint="eastAsia"/>
        </w:rPr>
        <w:br/>
      </w:r>
      <w:r>
        <w:rPr>
          <w:rFonts w:hint="eastAsia"/>
        </w:rPr>
        <w:t>　　表 不同种类脉管密封设备价格列表及趋势（2017-2021年）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发电机产品图片</w:t>
      </w:r>
      <w:r>
        <w:rPr>
          <w:rFonts w:hint="eastAsia"/>
        </w:rPr>
        <w:br/>
      </w:r>
      <w:r>
        <w:rPr>
          <w:rFonts w:hint="eastAsia"/>
        </w:rPr>
        <w:t>　　图 工具和配件产品图片</w:t>
      </w:r>
      <w:r>
        <w:rPr>
          <w:rFonts w:hint="eastAsia"/>
        </w:rPr>
        <w:br/>
      </w:r>
      <w:r>
        <w:rPr>
          <w:rFonts w:hint="eastAsia"/>
        </w:rPr>
        <w:t>　　表 脉管密封设备主要应用领域表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全球2021年脉管密封设备不同应用领域消费量市场份额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全球市场脉管密封设备产量（万个）及增长率（2017-2021年）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全球市场脉管密封设备产值（万元）及增长率（2017-2021年）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中国市场脉管密封设备产量（万个）、增长率及发展趋势（2017-2021年）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中国市场脉管密封设备产值（万元）、增长率及未来发展趋势（2017-2021年）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全球脉管密封设备产能（万个）、产量（万个）、产能利用率及发展趋势（2017-2021年）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全球脉管密封设备产量（万个）、表观消费量及发展趋势（2017-2021年）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全球脉管密封设备产量（万个）、市场需求量及发展趋势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中国脉管密封设备产能（万个）、产量（万个）、产能利用率及发展趋势（2017-2021年）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中国脉管密封设备产量（万个）、表观消费量及发展趋势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中国脉管密封设备产量（万个）、市场需求量及发展趋势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全球市场脉管密封设备主要厂商2021和2022年产量（万个）列表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全球市场脉管密封设备主要厂商2021和2022年产量市场份额列表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全球市场脉管密封设备主要厂商2021年产量市场份额列表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全球市场脉管密封设备主要厂商2021和2022年产值（万元）列表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全球市场脉管密封设备主要厂商2021和2022年产值市场份额列表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全球市场脉管密封设备主要厂商2021年产值市场份额列表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全球市场脉管密封设备主要厂商2021和2022年产品价格列表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中国市场脉管密封设备主要厂商2021和2022年产量（万个）列表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中国市场脉管密封设备主要厂商2021和2022年产量市场份额列表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中国市场脉管密封设备主要厂商2021年产量市场份额列表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中国市场脉管密封设备主要厂商2021和2022年产值（万元）列表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中国市场脉管密封设备主要厂商2021和2022年产值市场份额列表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中国市场脉管密封设备主要厂商2021年产值市场份额列表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脉管密封设备厂商产地分布及商业化日期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脉管密封设备全球领先企业SWOT分析</w:t>
      </w:r>
      <w:r>
        <w:rPr>
          <w:rFonts w:hint="eastAsia"/>
        </w:rPr>
        <w:br/>
      </w:r>
      <w:r>
        <w:rPr>
          <w:rFonts w:hint="eastAsia"/>
        </w:rPr>
        <w:t>　　表 脉管密封设备中国企业SWOT分析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全球主要地区脉管密封设备2017-2021年产量（万个）列表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全球主要地区脉管密封设备2017-2021年产量市场份额列表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全球主要地区脉管密封设备2017年产量市场份额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全球主要地区脉管密封设备2017-2021年产值（万元）列表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全球主要地区脉管密封设备2017-2021年产值市场份额列表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全球主要地区脉管密封设备2018年产值市场份额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中国市场脉管密封设备2017-2021年产量（万个）及增长率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中国市场脉管密封设备2017-2021年产值（万元）及增长率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美国市场脉管密封设备2017-2021年产量（万个）及增长率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美国市场脉管密封设备2017-2021年产值（万元）及增长率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欧洲市场脉管密封设备2017-2021年产量（万个）及增长率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欧洲市场脉管密封设备2017-2021年产值（万元）及增长率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日本市场脉管密封设备2017-2021年产量（万个）及增长率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日本市场脉管密封设备2017-2021年产值（万元）及增长率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东南亚市场脉管密封设备2017-2021年产量（万个）及增长率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东南亚市场脉管密封设备2017-2021年产值（万元）及增长率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印度市场脉管密封设备2017-2021年产量（万个）及增长率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印度市场脉管密封设备2017-2021年产值（万元）及增长率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全球主要地区脉管密封设备2017-2021年消费量（万个）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全球主要地区脉管密封设备2017-2021年消费量市场份额列表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全球主要地区脉管密封设备2018年消费量市场份额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中国市场脉管密封设备2017-2021年消费量（万个）、增长率及发展预测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欧洲市场脉管密封设备2017-2021年消费量（万个）、增长率及发展预测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日本市场脉管密封设备2017-2021年消费量（万个）、增长率及发展预测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东南亚市场脉管密封设备2017-2021年消费量（万个）、增长率及发展预测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印度市场脉管密封设备2017-2021年消费量（万个）、增长率及发展预测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重点企业（1）脉管密封设备产能（万个）、产量（万个）、产值（万元）、价格及毛利率（2017-2021年）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重点企业（1）脉管密封设备产量全球市场份额（2022年）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重点企业（1）脉管密封设备产量全球市场份额（2023年）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重点企业（2）脉管密封设备产能（万个）、产量（万个）、产值（万元）、价格及毛利率（2017-2021年）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重点企业（2）脉管密封设备产量全球市场份额（2022年）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重点企业（2）脉管密封设备产量全球市场份额（2023年）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重点企业（3）脉管密封设备产能（万个）、产量（万个）、产值（万元）、价格及毛利率（2017-2021年）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重点企业（3）脉管密封设备产量全球市场份额（2022年）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重点企业（3）脉管密封设备产量全球市场份额（2023年）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重点企业（4）脉管密封设备产能（万个）、产量（万个）、产值（万元）、价格及毛利率（2017-2021年）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重点企业（4）脉管密封设备产量全球市场份额（2022年）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重点企业（4）脉管密封设备产量全球市场份额（2023年）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重点企业（5）脉管密封设备产能（万个）、产量（万个）、产值（万元）、价格及毛利率（2017-2021年）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重点企业（5）脉管密封设备产量全球市场份额（2022年）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重点企业（5）脉管密封设备产量全球市场份额（2023年）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重点企业（6）脉管密封设备产能（万个）、产量（万个）、产值（万元）、价格及毛利率（2017-2021年）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重点企业（6）脉管密封设备产量全球市场份额（2022年）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重点企业（6）脉管密封设备产量全球市场份额（2023年）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重点企业（7）脉管密封设备产能（万个）、产量（万个）、产值（万元）、价格及毛利率（2017-2021年）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重点企业（7）脉管密封设备产量全球市场份额（2022年）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重点企业（7）脉管密封设备产量全球市场份额（2023年）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重点企业（8）脉管密封设备产品规格、参数、特点及价格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重点企业（8）脉管密封设备产品规格及价格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重点企业（8）脉管密封设备产能（万个）、产量（万个）、产值（万元）、价格及毛利率（2017-2021年）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重点企业（8）脉管密封设备产量全球市场份额（2022年）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重点企业（8）脉管密封设备产量全球市场份额（2023年）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全球市场不同类型脉管密封设备产量（万个）（2017-2021年）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全球市场不同类型脉管密封设备产量市场份额（2017-2021年）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全球市场不同类型脉管密封设备产值（万元）（2017-2021年）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全球市场不同类型脉管密封设备产值市场份额（2017-2021年）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全球市场不同类型脉管密封设备价格走势（2017-2021年）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脉管密封设备产业链图</w:t>
      </w:r>
      <w:r>
        <w:rPr>
          <w:rFonts w:hint="eastAsia"/>
        </w:rPr>
        <w:br/>
      </w:r>
      <w:r>
        <w:rPr>
          <w:rFonts w:hint="eastAsia"/>
        </w:rPr>
        <w:t>　　表 脉管密封设备上游原料供应商及联系方式列表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全球市场脉管密封设备主要应用领域消费量（万个）（2017-2021年）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全球市场脉管密封设备主要应用领域消费量市场份额（2017-2021年）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2022年全球市场脉管密封设备主要应用领域消费量市场份额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全球市场脉管密封设备主要应用领域消费量增长率（2017-2021年）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中国市场脉管密封设备产量（万个）、消费量（万个）、进出口分析及未来趋势（2017-2021年）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d56ba622d495a" w:history="1">
        <w:r>
          <w:rPr>
            <w:rStyle w:val="Hyperlink"/>
          </w:rPr>
          <w:t>2022-2028年全球与中国脉管密封设备行业现状全面调研与发展趋势分析报告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d56ba622d495a" w:history="1">
        <w:r>
          <w:rPr>
            <w:rStyle w:val="Hyperlink"/>
          </w:rPr>
          <w:t>https://www.20087.com/2/66/MaiGuanMiFengSheBeiWeiLaiFaZhanQ.html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f029222b1497c" w:history="1">
      <w:r>
        <w:rPr>
          <w:rStyle w:val="Hyperlink"/>
        </w:rPr>
        <w:t>2022-2028年全球与中国脉管密封设备行业现状全面调研与发展趋势分析报告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aiGuanMiFengSheBeiWeiLaiFaZhanQ.html" TargetMode="External" Id="Rb5cd56ba622d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aiGuanMiFengSheBeiWeiLaiFaZhanQ.html" TargetMode="External" Id="Rb62f029222b1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2021-12-26T23:10:00Z</dcterms:created>
  <dcterms:modified xsi:type="dcterms:W3CDTF">2021-12-27T00:10:00Z</dcterms:modified>
  <dc:subject>2022-2028年全球与中国脉管密封设备行业现状全面调研与发展趋势分析报告</dc:subject>
  <dc:title>2022-2028年全球与中国脉管密封设备行业现状全面调研与发展趋势分析报告</dc:title>
  <cp:keywords>2022-2028年全球与中国脉管密封设备行业现状全面调研与发展趋势分析报告</cp:keywords>
  <dc:description>2022-2028年全球与中国脉管密封设备行业现状全面调研与发展趋势分析报告</dc:description>
</cp:coreProperties>
</file>