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b987da5c49ef" w:history="1">
              <w:r>
                <w:rPr>
                  <w:rStyle w:val="Hyperlink"/>
                </w:rPr>
                <w:t>2025-2031年全球与中国膝矫形器市场研究及前景趋势报告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b987da5c49ef" w:history="1">
              <w:r>
                <w:rPr>
                  <w:rStyle w:val="Hyperlink"/>
                </w:rPr>
                <w:t>2025-2031年全球与中国膝矫形器市场研究及前景趋势报告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b987da5c49ef" w:history="1">
                <w:r>
                  <w:rPr>
                    <w:rStyle w:val="Hyperlink"/>
                  </w:rPr>
                  <w:t>https://www.20087.com/2/56/XiJiaoXingQiHangYeQuShi.html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矫形器用于支撑、稳定膝关节，辅助治疗膝盖损伤、关节炎等疾病。近年来，随着材料科学和生物力学研究的进展，膝矫形器的舒适度和功能性得到显著提升。轻量化、高弹性的材料和人体工程学设计，使得矫形器更加贴合人体曲线，减少佩戴时的不适感。同时，定制化服务的普及，根据患者的具体情况量身定做，提高了矫形器的治疗效果。</w:t>
      </w:r>
      <w:r>
        <w:rPr>
          <w:rFonts w:hint="eastAsia"/>
        </w:rPr>
        <w:br/>
      </w:r>
      <w:r>
        <w:rPr>
          <w:rFonts w:hint="eastAsia"/>
        </w:rPr>
        <w:t>　　未来，膝矫形器将更加注重个性化和智能化。个性化方面，通过3D打印技术，能够快速生产高度定制化的矫形器，更好地适应个体差异，提升治疗效果。智能化方面，集成传感器和微处理器，监测膝关节的运动状态，提供实时反馈，辅助康复训练，同时，通过与移动设备的连接，实现数据同步和远程监控，帮助医生调整治疗方案。此外，随着人工智能在医疗领域的应用，膝矫形器可能集成AI算法，根据患者的历史数据和生物力学模型，预测关节状态，提供更为精准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b987da5c49ef" w:history="1">
        <w:r>
          <w:rPr>
            <w:rStyle w:val="Hyperlink"/>
          </w:rPr>
          <w:t>2025-2031年全球与中国膝矫形器市场研究及前景趋势报告</w:t>
        </w:r>
      </w:hyperlink>
      <w:r>
        <w:rPr>
          <w:rFonts w:hint="eastAsia"/>
        </w:rPr>
        <w:t>》从市场规模、需求变化及价格动态等维度，系统解析了膝矫形器行业的现状与发展趋势。报告深入分析了膝矫形器产业链各环节，科学预测了市场前景与技术发展方向，同时聚焦膝矫形器细分市场特点及重点企业的经营表现，揭示了膝矫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膝矫形器市场概述</w:t>
      </w:r>
      <w:r>
        <w:rPr>
          <w:rFonts w:hint="eastAsia"/>
        </w:rPr>
        <w:br/>
      </w:r>
      <w:r>
        <w:rPr>
          <w:rFonts w:hint="eastAsia"/>
        </w:rPr>
        <w:t>　　第一节 膝矫形器产品定义及统计范围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按照不同产品类型，膝矫形器主要可以分为如下几个类别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一、不同产品类型膝矫形器增长趋势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从不同应用，膝矫形器主要包括如下几个方面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全球与中国膝矫形器发展现状及趋势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一、全球膝矫形器发展现状及未来趋势（2020-2025年）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二、中国膝矫形器发展现状及未来趋势（2020-2025年）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全球膝矫形器供需现状及2025-2031年预测（2020-2025年）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一、全球膝矫形器产能、产量、产能利用率及发展趋势（2020-2025年）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二、全球膝矫形器产量、表观消费量及发展趋势（2020-2025年）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中国膝矫形器供需现状及2025-2031年预测（2020-2025年）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一、中国膝矫形器产能、产量、产能利用率及2025-2031年趋势（2020-2025年）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二、中国膝矫形器产量、表观消费量及发展趋势（2020-2025年）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三、中国膝矫形器产量、市场需求量及发展趋势（2020-2025年）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中国及欧美日等膝矫形器行业政策分析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全球与中国主要厂商膝矫形器产量、产值及竞争分析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全球膝矫形器主要厂商列表（2020-2025年）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一、全球膝矫形器主要厂商产量列表（2020-2025年）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二、全球膝矫形器主要厂商产值列表（2020-2025年）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三、2025年全球主要生产商膝矫形器收入排名</w:t>
      </w:r>
      <w:r>
        <w:rPr>
          <w:rFonts w:hint="eastAsia"/>
        </w:rPr>
        <w:br/>
      </w:r>
      <w:r>
        <w:rPr>
          <w:rFonts w:hint="eastAsia"/>
        </w:rPr>
        <w:t>　　　　四、全球膝矫形器主要厂商产品价格列表（2020-2025年）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中国膝矫形器主要厂商产量、产值及市场份额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一、中国膝矫形器主要厂商产量列表（2020-2025年）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二、中国膝矫形器主要厂商产值列表（2020-2025年）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膝矫形器行业集中度、竞争程度分析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一、膝矫形器行业集中度分析：全球Top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二、全球膝矫形器第一梯队、第二梯队和第三梯队生产商（品牌）及市场份额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全球领先膝矫形器企业SWOT分析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全球主要膝矫形器企业采访及观点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全球主要膝矫形器生产地区分析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全球主要地区膝矫形器市场规模分析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一、全球主要地区膝矫形器产量及市场份额（2020-2025年）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二、全球主要地区膝矫形器产量及市场份额预测（2025-2031年）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三、全球主要地区膝矫形器产值及市场份额（2020-2025年）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四、全球主要地区膝矫形器产值及市场份额预测（2025-2031年）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印度市场膝矫形器产量、产值及增长率（2020-2025年）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全球主要地区膝矫形器消费展望（2025-2031年）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全球主要地区膝矫形器消费量及增长率（2020-2025年）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全球主要地区膝矫形器消费量预测（2025-2031年）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全球膝矫形器行业重点企业调研分析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膝矫形器重点企业（一）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膝矫形器重点企业（二）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膝矫形器重点企业（三）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膝矫形器重点企业（四）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膝矫形器重点企业（五）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膝矫形器重点企业（六）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膝矫形器重点企业（七）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一、重点企业（七）基本信息、膝矫形器生产基地、销售区域、竞争对手及市场地位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三、重点企业（七）膝矫形器产能、产量、产值、价格及毛利率统计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不同类型膝矫形器市场分析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全球不同类型膝矫形器产量（2020-2031年）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一、全球不同类型膝矫形器产量及市场份额（2020-2025年）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二、全球不同类型膝矫形器产量预测（2025-2031年）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全球不同类型膝矫形器产值（2020-2031年）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一、全球不同类型膝矫形器产值及市场份额（2020-2025年）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二、全球不同类型膝矫形器产值预测（2025-2031年）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全球不同类型膝矫形器价格走势（2020-2025年）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不同价格区间膝矫形器市场份额对比（2020-2025年）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中国不同类型膝矫形器产量（2020-2031年）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一、中国不同类型膝矫形器产量及市场份额（2020-2025年）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二、中国不同类型膝矫形器产量预测（2025-2031年）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中国不同类型膝矫形器产值（2020-2031年）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一、中国不同类型膝矫形器产值及市场份额（2020-2025年）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二、中国不同类型膝矫形器产值预测（2025-2031年）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膝矫形器上游原料及下游主要应用分析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膝矫形器产业链分析</w:t>
      </w:r>
      <w:r>
        <w:rPr>
          <w:rFonts w:hint="eastAsia"/>
        </w:rPr>
        <w:br/>
      </w:r>
      <w:r>
        <w:rPr>
          <w:rFonts w:hint="eastAsia"/>
        </w:rPr>
        <w:t>　　第二节 膝矫形器产业上游供应分析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全球不同应用膝矫形器消费量、市场份额及增长率（2020-2031年）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一、全球不同应用膝矫形器消费量（2020-2025年）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二、全球不同应用膝矫形器消费量预测（2025-2031年）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中国不同应用膝矫形器消费量、市场份额及增长率（2020-2031年）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一、中国不同应用膝矫形器消费量（2020-2025年）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二、中国不同应用膝矫形器消费量预测（2025-2031年）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中国膝矫形器产量、消费量、进出口分析及未来趋势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中国膝矫形器产量、消费量、进出口分析及未来趋势（2020-2031年）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中国膝矫形器进出口贸易趋势</w:t>
      </w:r>
      <w:r>
        <w:rPr>
          <w:rFonts w:hint="eastAsia"/>
        </w:rPr>
        <w:br/>
      </w:r>
      <w:r>
        <w:rPr>
          <w:rFonts w:hint="eastAsia"/>
        </w:rPr>
        <w:t>　　第三节 中国膝矫形器主要进口来源</w:t>
      </w:r>
      <w:r>
        <w:rPr>
          <w:rFonts w:hint="eastAsia"/>
        </w:rPr>
        <w:br/>
      </w:r>
      <w:r>
        <w:rPr>
          <w:rFonts w:hint="eastAsia"/>
        </w:rPr>
        <w:t>　　第四节 中国膝矫形器主要出口目的地</w:t>
      </w:r>
      <w:r>
        <w:rPr>
          <w:rFonts w:hint="eastAsia"/>
        </w:rPr>
        <w:br/>
      </w:r>
      <w:r>
        <w:rPr>
          <w:rFonts w:hint="eastAsia"/>
        </w:rPr>
        <w:t>　　第五节 中国膝矫形器未来发展的有利因素、不利因素分析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中国膝矫形器主要生产消费地区分布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中国膝矫形器生产地区分布</w:t>
      </w:r>
      <w:r>
        <w:rPr>
          <w:rFonts w:hint="eastAsia"/>
        </w:rPr>
        <w:br/>
      </w:r>
      <w:r>
        <w:rPr>
          <w:rFonts w:hint="eastAsia"/>
        </w:rPr>
        <w:t>　　第二节 中国膝矫形器消费地区分布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影响中国膝矫形器供需的主要因素分析</w:t>
      </w:r>
      <w:r>
        <w:rPr>
          <w:rFonts w:hint="eastAsia"/>
        </w:rPr>
        <w:br/>
      </w:r>
      <w:r>
        <w:rPr>
          <w:rFonts w:hint="eastAsia"/>
        </w:rPr>
        <w:t>　　第一节 膝矫形器技术及相关行业技术发展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膝矫形器进出口贸易现状及趋势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膝矫形器下游行业需求变化因素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膝矫形器行业、产品及技术发展趋势（2025-2031年）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膝矫形器行业及市场环境发展趋势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膝矫形器产品及技术发展趋势</w:t>
      </w:r>
      <w:r>
        <w:rPr>
          <w:rFonts w:hint="eastAsia"/>
        </w:rPr>
        <w:br/>
      </w:r>
      <w:r>
        <w:rPr>
          <w:rFonts w:hint="eastAsia"/>
        </w:rPr>
        <w:t>　　第三节 膝矫形器产品价格走势</w:t>
      </w:r>
      <w:r>
        <w:rPr>
          <w:rFonts w:hint="eastAsia"/>
        </w:rPr>
        <w:br/>
      </w:r>
      <w:r>
        <w:rPr>
          <w:rFonts w:hint="eastAsia"/>
        </w:rPr>
        <w:t>　　第四节 膝矫形器市场消费形态、消费者偏好（2025-2031年）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膝矫形器销售渠道分析及建议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国内膝矫形器销售渠道</w:t>
      </w:r>
      <w:r>
        <w:rPr>
          <w:rFonts w:hint="eastAsia"/>
        </w:rPr>
        <w:br/>
      </w:r>
      <w:r>
        <w:rPr>
          <w:rFonts w:hint="eastAsia"/>
        </w:rPr>
        <w:t>　　第二节 海外市场膝矫形器销售渠道</w:t>
      </w:r>
      <w:r>
        <w:rPr>
          <w:rFonts w:hint="eastAsia"/>
        </w:rPr>
        <w:br/>
      </w:r>
      <w:r>
        <w:rPr>
          <w:rFonts w:hint="eastAsia"/>
        </w:rPr>
        <w:t>　　第三节 膝矫形器销售/营销策略建议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按照不同产品类型，膝矫形器主要可以分为如下几个类别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不同种类膝矫形器增长趋势</w:t>
      </w:r>
      <w:r>
        <w:rPr>
          <w:rFonts w:hint="eastAsia"/>
        </w:rPr>
        <w:br/>
      </w:r>
      <w:r>
        <w:rPr>
          <w:rFonts w:hint="eastAsia"/>
        </w:rPr>
        <w:t>　　表 按不同应用，膝矫形器主要包括如下几个方面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不同应用膝矫形器消费量增长趋势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中国及欧美日等地区膝矫形器相关政策分析</w:t>
      </w:r>
      <w:r>
        <w:rPr>
          <w:rFonts w:hint="eastAsia"/>
        </w:rPr>
        <w:br/>
      </w:r>
      <w:r>
        <w:rPr>
          <w:rFonts w:hint="eastAsia"/>
        </w:rPr>
        <w:t>　　表 全球膝矫形器主要厂商产量列表（2020-2025年）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全球膝矫形器主要厂商产值、市场份额列表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2025年全球主要生产商膝矫形器收入排名</w:t>
      </w:r>
      <w:r>
        <w:rPr>
          <w:rFonts w:hint="eastAsia"/>
        </w:rPr>
        <w:br/>
      </w:r>
      <w:r>
        <w:rPr>
          <w:rFonts w:hint="eastAsia"/>
        </w:rPr>
        <w:t>　　表 全球膝矫形器主要厂商产品价格列表（2020-2025年）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中国膝矫形器主要厂商产量市场份额列表（2020-2025年）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中国膝矫形器主要厂商产值市场份额列表（2020-2025年）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全球主要膝矫形器企业采访及观点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全球主要地区膝矫形器产值对比</w:t>
      </w:r>
      <w:r>
        <w:rPr>
          <w:rFonts w:hint="eastAsia"/>
        </w:rPr>
        <w:br/>
      </w:r>
      <w:r>
        <w:rPr>
          <w:rFonts w:hint="eastAsia"/>
        </w:rPr>
        <w:t>　　表 全球主要地区膝矫形器产量市场份额列表（2020-2025年）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全球主要地区膝矫形器产值份额列表（2020-2025年）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全球主要地区膝矫形器消费量列表（2020-2025年）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全球主要地区膝矫形器消费量市场份额列表（2020-2025年）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重点企业（七）膝矫形器产品规格、参数及市场应用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重点企业（七）膝矫形器产能、产量、产值、价格及毛利率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全球不同产品类型膝矫形器产量市场份额预测（2025-2031年）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全球不同类型膝矫形器产值市场份额预测（2025-2031年）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全球不同价格区间膝矫形器市场份额对比（2020-2025年）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中国不同产品类型膝矫形器产值市场份额预测（2025-2031年）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膝矫形器上游原料供应商及联系方式列表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全球不同应用膝矫形器消费量市场份额预测（2025-2031年）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中国不同应用膝矫形器消费量市场份额预测（2025-2031年）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中国膝矫形器产量、消费量、进出口（2020-2025年）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中国膝矫形器产量、消费量、进出口预测（2025-2031年）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中国市场膝矫形器进出口贸易趋势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中国市场膝矫形器主要进口来源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中国市场膝矫形器主要出口目的地</w:t>
      </w:r>
      <w:r>
        <w:rPr>
          <w:rFonts w:hint="eastAsia"/>
        </w:rPr>
        <w:br/>
      </w:r>
      <w:r>
        <w:rPr>
          <w:rFonts w:hint="eastAsia"/>
        </w:rPr>
        <w:t>　　表 中国膝矫形器市场未来发展的有利因素、不利因素分析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中国膝矫形器生产地区分布</w:t>
      </w:r>
      <w:r>
        <w:rPr>
          <w:rFonts w:hint="eastAsia"/>
        </w:rPr>
        <w:br/>
      </w:r>
      <w:r>
        <w:rPr>
          <w:rFonts w:hint="eastAsia"/>
        </w:rPr>
        <w:t>　　表 中国膝矫形器消费地区分布</w:t>
      </w:r>
      <w:r>
        <w:rPr>
          <w:rFonts w:hint="eastAsia"/>
        </w:rPr>
        <w:br/>
      </w:r>
      <w:r>
        <w:rPr>
          <w:rFonts w:hint="eastAsia"/>
        </w:rPr>
        <w:t>　　表 膝矫形器行业及市场环境发展趋势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表 膝矫形器产品及技术发展趋势</w:t>
      </w:r>
      <w:r>
        <w:rPr>
          <w:rFonts w:hint="eastAsia"/>
        </w:rPr>
        <w:br/>
      </w:r>
      <w:r>
        <w:rPr>
          <w:rFonts w:hint="eastAsia"/>
        </w:rPr>
        <w:t>　　表 国内膝矫形器主要销售模式及销售渠道趋势（2020-2025年）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欧美日等地区膝矫形器主要销售模式及销售渠道趋势（2020-2025年）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膝矫形器产品市场定位及目标消费者分析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膝矫形器产品图片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2025年全球不同产品类型膝矫形器产量市场份额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全球不同类型膝矫形器消费量市场份额对比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中国膝矫形器产量及发展趋势（2020-2025年）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中国膝矫形器产值及未来发展趋势（2020-2025年）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全球膝矫形器产能、产量、产能利用率及发展趋势（2020-2025年）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全球膝矫形器产量、市场需求量及发展趋势（2020-2025年）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中国膝矫形器产能、产量、产能利用率及发展趋势（2020-2025年）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中国膝矫形器产量、市场需求量及发展趋势（2020-2025年）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全球膝矫形器主要厂商2025年产量市场份额列表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全球膝矫形器主要厂商2025年产值市场份额列表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中国膝矫形器主要厂商2025年产量市场份额列表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中国膝矫形器主要厂商2025年产值市场份额列表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2025年全球前五及前十大生产商膝矫形器市场份额</w:t>
      </w:r>
      <w:r>
        <w:rPr>
          <w:rFonts w:hint="eastAsia"/>
        </w:rPr>
        <w:br/>
      </w:r>
      <w:r>
        <w:rPr>
          <w:rFonts w:hint="eastAsia"/>
        </w:rPr>
        <w:t>　　图 全球膝矫形器第一梯队、第二梯队和第三梯队生产商（品牌）及市场份额（2020-2025年）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膝矫形器全球领先企业SWOT分析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印度市场膝矫形器产量及增长率（2020-2025年）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印度市场膝矫形器产值及增长率（2020-2025年）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全球主要地区膝矫形器消费量市场份额预测（2025-2031年）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印度市场膝矫形器消费量、增长率及发展预测（2020-2025年）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膝矫形器产业链分析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膝矫形器产品价格走势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b987da5c49ef" w:history="1">
        <w:r>
          <w:rPr>
            <w:rStyle w:val="Hyperlink"/>
          </w:rPr>
          <w:t>2025-2031年全球与中国膝矫形器市场研究及前景趋势报告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b987da5c49ef" w:history="1">
        <w:r>
          <w:rPr>
            <w:rStyle w:val="Hyperlink"/>
          </w:rPr>
          <w:t>https://www.20087.com/2/56/XiJiaoXingQiHangYeQuShi.html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热点：膝矫形器的治疗作用、膝矫形器病例、膝矫形器缩写、膝矫形器的视频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8f117e30c4ca8" w:history="1">
      <w:r>
        <w:rPr>
          <w:rStyle w:val="Hyperlink"/>
        </w:rPr>
        <w:t>2025-2031年全球与中国膝矫形器市场研究及前景趋势报告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JiaoXingQiHangYeQuShi.html" TargetMode="External" Id="R6cc0b987da5c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JiaoXingQiHangYeQuShi.html" TargetMode="External" Id="R3f38f117e30c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2025-01-25T23:19:00Z</dcterms:created>
  <dcterms:modified xsi:type="dcterms:W3CDTF">2025-01-26T00:19:00Z</dcterms:modified>
  <dc:subject>2025-2031年全球与中国膝矫形器市场研究及前景趋势报告</dc:subject>
  <dc:title>2025-2031年全球与中国膝矫形器市场研究及前景趋势报告</dc:title>
  <cp:keywords>2025-2031年全球与中国膝矫形器市场研究及前景趋势报告</cp:keywords>
  <dc:description>2025-2031年全球与中国膝矫形器市场研究及前景趋势报告</dc:description>
</cp:coreProperties>
</file>